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32"/>
        <w:gridCol w:w="8246"/>
        <w:gridCol w:w="3592"/>
      </w:tblGrid>
      <w:tr w:rsidR="00072525" w:rsidRPr="00BA4981" w14:paraId="65F8B050" w14:textId="77777777" w:rsidTr="000137FB">
        <w:trPr>
          <w:trHeight w:val="2698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</w:tcPr>
          <w:p w14:paraId="48780D87" w14:textId="239B6A33" w:rsidR="006D434F" w:rsidRPr="00BA4981" w:rsidRDefault="008B34D3" w:rsidP="006D434F">
            <w:pPr>
              <w:pStyle w:val="4"/>
              <w:jc w:val="left"/>
            </w:pPr>
            <w:r w:rsidRPr="00BA4981">
              <w:t>УТВЕРЖД</w:t>
            </w:r>
            <w:r w:rsidR="002945FE">
              <w:t>ЕНО</w:t>
            </w:r>
          </w:p>
          <w:p w14:paraId="40ABDF1E" w14:textId="0B0B51D5" w:rsidR="006D434F" w:rsidRPr="00BA4981" w:rsidRDefault="006D434F" w:rsidP="006D434F"/>
          <w:p w14:paraId="1C9B4B08" w14:textId="7344C195" w:rsidR="00870081" w:rsidRPr="00BA4981" w:rsidRDefault="00870081" w:rsidP="00870081">
            <w:pPr>
              <w:pStyle w:val="a8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z w:val="24"/>
                <w:szCs w:val="24"/>
                <w:lang w:val="be-BY"/>
              </w:rPr>
            </w:pPr>
            <w:r w:rsidRPr="00BA4981">
              <w:rPr>
                <w:b w:val="0"/>
                <w:sz w:val="24"/>
                <w:szCs w:val="24"/>
                <w:lang w:val="be-BY"/>
              </w:rPr>
              <w:t>Первы</w:t>
            </w:r>
            <w:r w:rsidR="002945FE">
              <w:rPr>
                <w:b w:val="0"/>
                <w:sz w:val="24"/>
                <w:szCs w:val="24"/>
                <w:lang w:val="be-BY"/>
              </w:rPr>
              <w:t>м</w:t>
            </w:r>
            <w:r w:rsidR="008B34D3" w:rsidRPr="00BA4981">
              <w:rPr>
                <w:b w:val="0"/>
                <w:sz w:val="24"/>
                <w:szCs w:val="24"/>
                <w:lang w:val="be-BY"/>
              </w:rPr>
              <w:t xml:space="preserve"> заместител</w:t>
            </w:r>
            <w:r w:rsidR="002945FE">
              <w:rPr>
                <w:b w:val="0"/>
                <w:sz w:val="24"/>
                <w:szCs w:val="24"/>
                <w:lang w:val="be-BY"/>
              </w:rPr>
              <w:t>ем</w:t>
            </w:r>
          </w:p>
          <w:p w14:paraId="0C9A302D" w14:textId="77777777" w:rsidR="00870081" w:rsidRPr="00BA4981" w:rsidRDefault="00870081" w:rsidP="00870081">
            <w:pPr>
              <w:pStyle w:val="a8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z w:val="24"/>
                <w:szCs w:val="24"/>
                <w:lang w:val="be-BY"/>
              </w:rPr>
            </w:pPr>
            <w:r w:rsidRPr="00BA4981">
              <w:rPr>
                <w:b w:val="0"/>
                <w:sz w:val="24"/>
                <w:szCs w:val="24"/>
                <w:lang w:val="be-BY"/>
              </w:rPr>
              <w:t>Министра образования</w:t>
            </w:r>
          </w:p>
          <w:p w14:paraId="1236DFA7" w14:textId="77777777" w:rsidR="000137FB" w:rsidRPr="00BA4981" w:rsidRDefault="00870081" w:rsidP="000137FB">
            <w:pPr>
              <w:pStyle w:val="a8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pacing w:val="-4"/>
                <w:sz w:val="24"/>
                <w:szCs w:val="24"/>
              </w:rPr>
            </w:pPr>
            <w:r w:rsidRPr="00BA4981">
              <w:rPr>
                <w:b w:val="0"/>
                <w:sz w:val="24"/>
                <w:szCs w:val="24"/>
                <w:lang w:val="be-BY"/>
              </w:rPr>
              <w:t>Республики Беларусь</w:t>
            </w:r>
          </w:p>
          <w:p w14:paraId="5E2ED113" w14:textId="1C192B33" w:rsidR="003C4A26" w:rsidRPr="00BA4981" w:rsidRDefault="00870081" w:rsidP="000137FB">
            <w:pPr>
              <w:pStyle w:val="a8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pacing w:val="-4"/>
                <w:sz w:val="24"/>
                <w:szCs w:val="24"/>
              </w:rPr>
            </w:pPr>
            <w:r w:rsidRPr="00BA4981">
              <w:rPr>
                <w:b w:val="0"/>
                <w:sz w:val="24"/>
                <w:szCs w:val="24"/>
              </w:rPr>
              <w:t>И.А. Старовойтов</w:t>
            </w:r>
            <w:r w:rsidR="002945FE">
              <w:rPr>
                <w:b w:val="0"/>
                <w:sz w:val="24"/>
                <w:szCs w:val="24"/>
              </w:rPr>
              <w:t>ой</w:t>
            </w:r>
          </w:p>
          <w:p w14:paraId="3AEC01BC" w14:textId="4C4F0543" w:rsidR="002945FE" w:rsidRPr="002945FE" w:rsidRDefault="002945FE" w:rsidP="00662B24">
            <w:pPr>
              <w:pStyle w:val="a8"/>
              <w:spacing w:before="0" w:after="0"/>
              <w:jc w:val="left"/>
              <w:rPr>
                <w:sz w:val="24"/>
                <w:szCs w:val="24"/>
              </w:rPr>
            </w:pPr>
            <w:r w:rsidRPr="002945FE">
              <w:rPr>
                <w:sz w:val="24"/>
                <w:szCs w:val="24"/>
              </w:rPr>
              <w:t>21.04.2021</w:t>
            </w:r>
          </w:p>
          <w:p w14:paraId="36F066D8" w14:textId="4CCC079D" w:rsidR="000137FB" w:rsidRPr="00BA4981" w:rsidRDefault="000137FB" w:rsidP="00720CEF">
            <w:pPr>
              <w:pStyle w:val="a8"/>
              <w:spacing w:before="0" w:after="0"/>
              <w:jc w:val="left"/>
              <w:rPr>
                <w:b w:val="0"/>
                <w:sz w:val="20"/>
                <w:szCs w:val="20"/>
              </w:rPr>
            </w:pPr>
          </w:p>
          <w:p w14:paraId="3FA62B42" w14:textId="77777777" w:rsidR="00662B24" w:rsidRPr="00BA4981" w:rsidRDefault="00662B24" w:rsidP="006D434F">
            <w:pPr>
              <w:pStyle w:val="10"/>
              <w:rPr>
                <w:rFonts w:ascii="Times New Roman" w:hAnsi="Times New Roman"/>
                <w:sz w:val="16"/>
                <w:szCs w:val="16"/>
              </w:rPr>
            </w:pPr>
          </w:p>
          <w:p w14:paraId="64D6650E" w14:textId="64381104" w:rsidR="00072525" w:rsidRPr="00BA4981" w:rsidRDefault="006D434F" w:rsidP="000137FB">
            <w:pPr>
              <w:pStyle w:val="10"/>
              <w:rPr>
                <w:rFonts w:ascii="Times New Roman" w:hAnsi="Times New Roman"/>
                <w:b/>
                <w:sz w:val="18"/>
              </w:rPr>
            </w:pPr>
            <w:r w:rsidRPr="00BA4981">
              <w:rPr>
                <w:rFonts w:ascii="Times New Roman" w:hAnsi="Times New Roman"/>
                <w:sz w:val="24"/>
              </w:rPr>
              <w:t>Регистрационный №</w:t>
            </w:r>
            <w:r w:rsidR="000137FB" w:rsidRPr="00BA4981">
              <w:rPr>
                <w:rFonts w:ascii="Times New Roman" w:hAnsi="Times New Roman"/>
                <w:sz w:val="24"/>
              </w:rPr>
              <w:t xml:space="preserve"> </w:t>
            </w:r>
            <w:r w:rsidR="002945FE" w:rsidRPr="002945FE">
              <w:rPr>
                <w:rFonts w:ascii="Times New Roman" w:hAnsi="Times New Roman"/>
                <w:b/>
                <w:sz w:val="24"/>
              </w:rPr>
              <w:t>H 33-1-003/пр-тип.</w:t>
            </w:r>
          </w:p>
        </w:tc>
        <w:tc>
          <w:tcPr>
            <w:tcW w:w="2534" w:type="pct"/>
            <w:tcBorders>
              <w:top w:val="nil"/>
              <w:left w:val="nil"/>
              <w:bottom w:val="nil"/>
              <w:right w:val="nil"/>
            </w:tcBorders>
          </w:tcPr>
          <w:p w14:paraId="0FEFC160" w14:textId="77777777" w:rsidR="006D434F" w:rsidRPr="00BA4981" w:rsidRDefault="006D434F" w:rsidP="006D434F">
            <w:pPr>
              <w:jc w:val="center"/>
              <w:rPr>
                <w:sz w:val="24"/>
                <w:szCs w:val="24"/>
              </w:rPr>
            </w:pPr>
            <w:r w:rsidRPr="00BA4981">
              <w:rPr>
                <w:sz w:val="24"/>
                <w:szCs w:val="24"/>
              </w:rPr>
              <w:t>МИНИСТЕРСТВО ОБРАЗОВАНИЯ РЕСПУБЛИКИ БЕЛАРУСЬ</w:t>
            </w:r>
          </w:p>
          <w:p w14:paraId="7BDA39F1" w14:textId="77777777" w:rsidR="006D434F" w:rsidRPr="00BA4981" w:rsidRDefault="006D434F" w:rsidP="006D434F">
            <w:pPr>
              <w:jc w:val="center"/>
              <w:rPr>
                <w:b/>
                <w:sz w:val="28"/>
                <w:szCs w:val="28"/>
              </w:rPr>
            </w:pPr>
          </w:p>
          <w:p w14:paraId="7DEDC9FC" w14:textId="77777777" w:rsidR="006D434F" w:rsidRPr="00BA4981" w:rsidRDefault="006D434F" w:rsidP="006D434F">
            <w:pPr>
              <w:jc w:val="center"/>
              <w:rPr>
                <w:b/>
                <w:sz w:val="28"/>
                <w:szCs w:val="28"/>
              </w:rPr>
            </w:pPr>
            <w:r w:rsidRPr="00BA4981">
              <w:rPr>
                <w:b/>
                <w:sz w:val="28"/>
                <w:szCs w:val="28"/>
              </w:rPr>
              <w:t>ТИПОВОЙ УЧЕБНЫЙ ПЛАН</w:t>
            </w:r>
          </w:p>
          <w:p w14:paraId="266AB711" w14:textId="77777777" w:rsidR="006D434F" w:rsidRPr="00BA4981" w:rsidRDefault="006D434F" w:rsidP="006D434F">
            <w:pPr>
              <w:jc w:val="center"/>
              <w:rPr>
                <w:b/>
                <w:sz w:val="28"/>
                <w:szCs w:val="28"/>
              </w:rPr>
            </w:pPr>
          </w:p>
          <w:p w14:paraId="66FDDE04" w14:textId="22F684B8" w:rsidR="000137FB" w:rsidRPr="00BA4981" w:rsidRDefault="000137FB" w:rsidP="00720CEF">
            <w:pPr>
              <w:pStyle w:val="4"/>
              <w:rPr>
                <w:b w:val="0"/>
              </w:rPr>
            </w:pPr>
            <w:r w:rsidRPr="00BA4981">
              <w:rPr>
                <w:b w:val="0"/>
              </w:rPr>
              <w:t xml:space="preserve">Специальность </w:t>
            </w:r>
            <w:r w:rsidR="002B6E46" w:rsidRPr="00BA4981">
              <w:rPr>
                <w:b w:val="0"/>
              </w:rPr>
              <w:t>1- 33 01 05 Медицинская экология</w:t>
            </w:r>
          </w:p>
          <w:p w14:paraId="343B2D4D" w14:textId="4E9072B2" w:rsidR="000137FB" w:rsidRPr="00720CEF" w:rsidRDefault="000137FB" w:rsidP="00720CEF">
            <w:pPr>
              <w:pStyle w:val="4"/>
              <w:jc w:val="left"/>
              <w:rPr>
                <w:b w:val="0"/>
                <w:sz w:val="10"/>
                <w:szCs w:val="10"/>
              </w:rPr>
            </w:pPr>
            <w:r w:rsidRPr="00BA4981">
              <w:rPr>
                <w:b w:val="0"/>
                <w:color w:val="FFFFFF" w:themeColor="background1"/>
                <w:sz w:val="20"/>
              </w:rPr>
              <w:t xml:space="preserve">код и наименование специальности в соответствии с ОКРБ 011-2009) </w:t>
            </w:r>
          </w:p>
          <w:p w14:paraId="5D45A163" w14:textId="5255C9CE" w:rsidR="000137FB" w:rsidRPr="00BA4981" w:rsidRDefault="002B6E46" w:rsidP="00720CEF">
            <w:pPr>
              <w:pStyle w:val="4"/>
              <w:ind w:left="1474"/>
              <w:jc w:val="left"/>
              <w:rPr>
                <w:b w:val="0"/>
              </w:rPr>
            </w:pPr>
            <w:r w:rsidRPr="00BA4981">
              <w:rPr>
                <w:b w:val="0"/>
              </w:rPr>
              <w:t>Специализация 1-33 01 05 04 Эпидемиология</w:t>
            </w:r>
          </w:p>
          <w:p w14:paraId="534D3891" w14:textId="77777777" w:rsidR="000137FB" w:rsidRPr="00BA4981" w:rsidRDefault="000137FB" w:rsidP="000137FB">
            <w:pPr>
              <w:pStyle w:val="4"/>
              <w:ind w:firstLine="3205"/>
              <w:jc w:val="left"/>
              <w:rPr>
                <w:b w:val="0"/>
                <w:color w:val="FFFFFF" w:themeColor="background1"/>
                <w:sz w:val="20"/>
              </w:rPr>
            </w:pPr>
            <w:r w:rsidRPr="00BA4981">
              <w:rPr>
                <w:b w:val="0"/>
                <w:color w:val="FFFFFF" w:themeColor="background1"/>
                <w:sz w:val="20"/>
              </w:rPr>
              <w:t xml:space="preserve"> (код и наименование направления специальности в</w:t>
            </w:r>
          </w:p>
          <w:p w14:paraId="547FF834" w14:textId="77777777" w:rsidR="00773360" w:rsidRPr="00BA4981" w:rsidRDefault="000137FB" w:rsidP="00376AA2">
            <w:pPr>
              <w:pStyle w:val="4"/>
              <w:ind w:firstLine="4056"/>
              <w:jc w:val="left"/>
              <w:rPr>
                <w:b w:val="0"/>
                <w:sz w:val="20"/>
                <w:lang w:val="be-BY"/>
              </w:rPr>
            </w:pPr>
            <w:r w:rsidRPr="00BA4981">
              <w:rPr>
                <w:b w:val="0"/>
                <w:color w:val="FFFFFF" w:themeColor="background1"/>
                <w:sz w:val="20"/>
              </w:rPr>
              <w:t xml:space="preserve"> соответствии с ОКРБ 011-2009)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</w:tcPr>
          <w:p w14:paraId="4C61C173" w14:textId="77777777" w:rsidR="006D434F" w:rsidRPr="00BA4981" w:rsidRDefault="006D434F" w:rsidP="006D434F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6117AA" w14:textId="77777777" w:rsidR="006321C0" w:rsidRPr="00BA4981" w:rsidRDefault="006321C0" w:rsidP="000137FB">
            <w:pPr>
              <w:pStyle w:val="Normal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5D473B75" w14:textId="2BE40358" w:rsidR="006D434F" w:rsidRPr="00BA4981" w:rsidRDefault="006D434F" w:rsidP="000137FB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  <w:r w:rsidRPr="00BA4981">
              <w:rPr>
                <w:rFonts w:ascii="Times New Roman" w:hAnsi="Times New Roman"/>
                <w:sz w:val="24"/>
                <w:szCs w:val="24"/>
              </w:rPr>
              <w:t xml:space="preserve">Квалификация </w:t>
            </w:r>
          </w:p>
          <w:p w14:paraId="10C0D9D0" w14:textId="168CF29B" w:rsidR="000137FB" w:rsidRPr="00BA4981" w:rsidRDefault="002B6E46" w:rsidP="002B6E46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  <w:r w:rsidRPr="00BA4981">
              <w:rPr>
                <w:rFonts w:ascii="Times New Roman" w:hAnsi="Times New Roman"/>
                <w:sz w:val="24"/>
                <w:szCs w:val="24"/>
              </w:rPr>
              <w:t>Эколог-эксперт</w:t>
            </w:r>
            <w:r w:rsidR="000137FB" w:rsidRPr="00BA49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37FB" w:rsidRPr="00BA4981">
              <w:rPr>
                <w:rFonts w:ascii="Times New Roman" w:hAnsi="Times New Roman"/>
                <w:color w:val="FFFFFF" w:themeColor="background1"/>
              </w:rPr>
              <w:t>(наименование соответствии с ОКРБ 011-20)</w:t>
            </w:r>
          </w:p>
          <w:p w14:paraId="6DB5793B" w14:textId="62752FA6" w:rsidR="00072525" w:rsidRPr="00BA4981" w:rsidRDefault="006D434F" w:rsidP="000137FB">
            <w:pPr>
              <w:rPr>
                <w:lang w:val="be-BY"/>
              </w:rPr>
            </w:pPr>
            <w:r w:rsidRPr="00BA4981">
              <w:rPr>
                <w:sz w:val="24"/>
                <w:szCs w:val="24"/>
                <w:lang w:val="be-BY"/>
              </w:rPr>
              <w:t>Срок обучения</w:t>
            </w:r>
            <w:r w:rsidR="000137FB" w:rsidRPr="00BA4981">
              <w:rPr>
                <w:sz w:val="24"/>
                <w:szCs w:val="24"/>
                <w:lang w:val="be-BY"/>
              </w:rPr>
              <w:t xml:space="preserve"> </w:t>
            </w:r>
            <w:r w:rsidR="002B6E46" w:rsidRPr="00BA4981">
              <w:rPr>
                <w:sz w:val="24"/>
                <w:szCs w:val="24"/>
                <w:lang w:val="be-BY"/>
              </w:rPr>
              <w:t>4 года</w:t>
            </w:r>
          </w:p>
        </w:tc>
      </w:tr>
    </w:tbl>
    <w:p w14:paraId="1090CBDA" w14:textId="77777777" w:rsidR="0002117A" w:rsidRPr="00BA4981" w:rsidRDefault="0002117A" w:rsidP="0002117A">
      <w:pPr>
        <w:jc w:val="both"/>
        <w:rPr>
          <w:b/>
        </w:rPr>
      </w:pPr>
    </w:p>
    <w:p w14:paraId="1DE9150F" w14:textId="77777777" w:rsidR="00383967" w:rsidRPr="00BA4981" w:rsidRDefault="006D434F" w:rsidP="0002117A">
      <w:pPr>
        <w:jc w:val="both"/>
        <w:rPr>
          <w:b/>
          <w:spacing w:val="-4"/>
          <w:sz w:val="24"/>
          <w:szCs w:val="24"/>
        </w:rPr>
      </w:pPr>
      <w:r w:rsidRPr="00BA4981">
        <w:rPr>
          <w:b/>
          <w:spacing w:val="-4"/>
          <w:sz w:val="24"/>
          <w:szCs w:val="24"/>
        </w:rPr>
        <w:t>І.</w:t>
      </w:r>
      <w:r w:rsidRPr="00BA4981">
        <w:rPr>
          <w:b/>
          <w:spacing w:val="-4"/>
          <w:sz w:val="24"/>
          <w:szCs w:val="24"/>
          <w:lang w:val="en-US"/>
        </w:rPr>
        <w:t> </w:t>
      </w:r>
      <w:r w:rsidRPr="00BA4981">
        <w:rPr>
          <w:b/>
          <w:spacing w:val="-4"/>
          <w:sz w:val="24"/>
          <w:szCs w:val="24"/>
        </w:rPr>
        <w:t>График образовательного процесса</w:t>
      </w:r>
      <w:r w:rsidR="00383967" w:rsidRPr="00BA4981">
        <w:rPr>
          <w:b/>
          <w:spacing w:val="-4"/>
          <w:sz w:val="24"/>
          <w:szCs w:val="24"/>
        </w:rPr>
        <w:tab/>
      </w:r>
      <w:r w:rsidR="00383967" w:rsidRPr="00BA4981">
        <w:rPr>
          <w:b/>
          <w:spacing w:val="-4"/>
          <w:sz w:val="24"/>
          <w:szCs w:val="24"/>
        </w:rPr>
        <w:tab/>
      </w:r>
      <w:r w:rsidR="00383967" w:rsidRPr="00BA4981">
        <w:rPr>
          <w:b/>
          <w:spacing w:val="-4"/>
          <w:sz w:val="24"/>
          <w:szCs w:val="24"/>
        </w:rPr>
        <w:tab/>
      </w:r>
      <w:r w:rsidR="00383967" w:rsidRPr="00BA4981">
        <w:rPr>
          <w:b/>
          <w:spacing w:val="-4"/>
          <w:sz w:val="24"/>
          <w:szCs w:val="24"/>
        </w:rPr>
        <w:tab/>
      </w:r>
      <w:r w:rsidR="00383967" w:rsidRPr="00BA4981">
        <w:rPr>
          <w:b/>
          <w:spacing w:val="-4"/>
          <w:sz w:val="24"/>
          <w:szCs w:val="24"/>
        </w:rPr>
        <w:tab/>
      </w:r>
      <w:r w:rsidR="00383967" w:rsidRPr="00BA4981">
        <w:rPr>
          <w:b/>
          <w:spacing w:val="-4"/>
          <w:sz w:val="24"/>
          <w:szCs w:val="24"/>
        </w:rPr>
        <w:tab/>
      </w:r>
      <w:r w:rsidR="00383967" w:rsidRPr="00BA4981">
        <w:rPr>
          <w:b/>
          <w:spacing w:val="-4"/>
          <w:sz w:val="24"/>
          <w:szCs w:val="24"/>
        </w:rPr>
        <w:tab/>
      </w:r>
      <w:r w:rsidR="0002117A" w:rsidRPr="00BA4981">
        <w:rPr>
          <w:b/>
          <w:spacing w:val="-4"/>
          <w:sz w:val="24"/>
          <w:szCs w:val="24"/>
        </w:rPr>
        <w:tab/>
      </w:r>
      <w:r w:rsidR="0002117A" w:rsidRPr="00BA4981">
        <w:rPr>
          <w:b/>
          <w:spacing w:val="-4"/>
          <w:sz w:val="24"/>
          <w:szCs w:val="24"/>
        </w:rPr>
        <w:tab/>
      </w:r>
      <w:r w:rsidR="0002117A" w:rsidRPr="00BA4981">
        <w:rPr>
          <w:b/>
          <w:spacing w:val="-4"/>
          <w:sz w:val="24"/>
          <w:szCs w:val="24"/>
        </w:rPr>
        <w:tab/>
      </w:r>
      <w:r w:rsidRPr="00BA4981">
        <w:rPr>
          <w:b/>
          <w:spacing w:val="-4"/>
          <w:sz w:val="24"/>
          <w:szCs w:val="24"/>
        </w:rPr>
        <w:t>ІІ.</w:t>
      </w:r>
      <w:r w:rsidRPr="00BA4981">
        <w:rPr>
          <w:b/>
          <w:spacing w:val="-4"/>
          <w:sz w:val="24"/>
          <w:szCs w:val="24"/>
          <w:lang w:val="en-US"/>
        </w:rPr>
        <w:t> </w:t>
      </w:r>
      <w:r w:rsidRPr="00BA4981">
        <w:rPr>
          <w:b/>
          <w:spacing w:val="-4"/>
          <w:sz w:val="24"/>
          <w:szCs w:val="24"/>
        </w:rPr>
        <w:t xml:space="preserve">Сводные данные по бюджету </w:t>
      </w:r>
      <w:r w:rsidR="0002117A" w:rsidRPr="00BA4981">
        <w:rPr>
          <w:b/>
          <w:spacing w:val="-4"/>
          <w:sz w:val="24"/>
          <w:szCs w:val="24"/>
        </w:rPr>
        <w:t>времени (в неделях)</w:t>
      </w:r>
    </w:p>
    <w:p w14:paraId="11D99008" w14:textId="77777777" w:rsidR="00CB2E05" w:rsidRDefault="00CB2E05"/>
    <w:tbl>
      <w:tblPr>
        <w:tblW w:w="15735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367"/>
        <w:gridCol w:w="225"/>
        <w:gridCol w:w="224"/>
        <w:gridCol w:w="223"/>
        <w:gridCol w:w="223"/>
        <w:gridCol w:w="223"/>
        <w:gridCol w:w="223"/>
        <w:gridCol w:w="222"/>
        <w:gridCol w:w="222"/>
        <w:gridCol w:w="223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6"/>
        <w:gridCol w:w="254"/>
        <w:gridCol w:w="224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5560AF" w:rsidRPr="005560AF" w14:paraId="0B805B5C" w14:textId="77777777" w:rsidTr="00586DA1">
        <w:trPr>
          <w:cantSplit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5C700B9" w14:textId="77777777" w:rsidR="005560AF" w:rsidRPr="005560AF" w:rsidRDefault="005560AF" w:rsidP="005560AF">
            <w:pPr>
              <w:jc w:val="center"/>
              <w:rPr>
                <w:sz w:val="16"/>
              </w:rPr>
            </w:pPr>
            <w:r w:rsidRPr="005560AF">
              <w:rPr>
                <w:sz w:val="16"/>
              </w:rPr>
              <w:t>К</w:t>
            </w:r>
          </w:p>
          <w:p w14:paraId="4E73A0D5" w14:textId="77777777" w:rsidR="005560AF" w:rsidRPr="005560AF" w:rsidRDefault="005560AF" w:rsidP="005560AF">
            <w:pPr>
              <w:jc w:val="center"/>
              <w:rPr>
                <w:sz w:val="16"/>
              </w:rPr>
            </w:pPr>
            <w:r w:rsidRPr="005560AF">
              <w:rPr>
                <w:sz w:val="16"/>
              </w:rPr>
              <w:t>У</w:t>
            </w:r>
            <w:r w:rsidRPr="005560AF">
              <w:rPr>
                <w:sz w:val="16"/>
              </w:rPr>
              <w:br/>
              <w:t>Р</w:t>
            </w:r>
            <w:r w:rsidRPr="005560AF">
              <w:rPr>
                <w:sz w:val="16"/>
              </w:rPr>
              <w:br/>
              <w:t>С</w:t>
            </w:r>
            <w:r w:rsidRPr="005560AF">
              <w:rPr>
                <w:sz w:val="16"/>
              </w:rPr>
              <w:br/>
              <w:t>Ы</w:t>
            </w:r>
          </w:p>
        </w:tc>
        <w:tc>
          <w:tcPr>
            <w:tcW w:w="895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14:paraId="44EDED3C" w14:textId="77777777" w:rsidR="005560AF" w:rsidRPr="005560AF" w:rsidRDefault="005560AF" w:rsidP="005560AF">
            <w:pPr>
              <w:spacing w:before="40"/>
              <w:jc w:val="center"/>
            </w:pPr>
            <w:r w:rsidRPr="005560AF">
              <w:t>сентябрь</w:t>
            </w:r>
          </w:p>
        </w:tc>
        <w:tc>
          <w:tcPr>
            <w:tcW w:w="223" w:type="dxa"/>
            <w:vMerge w:val="restart"/>
            <w:tcBorders>
              <w:top w:val="double" w:sz="4" w:space="0" w:color="auto"/>
            </w:tcBorders>
          </w:tcPr>
          <w:p w14:paraId="76B2F92D" w14:textId="77777777" w:rsidR="005560AF" w:rsidRPr="005560AF" w:rsidRDefault="005560AF" w:rsidP="005560AF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4B0E2025" w14:textId="77777777" w:rsidR="005560AF" w:rsidRPr="005560AF" w:rsidRDefault="005560AF" w:rsidP="005560AF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77F3FB63" w14:textId="77777777" w:rsidR="005560AF" w:rsidRPr="005560AF" w:rsidRDefault="005560AF" w:rsidP="005560AF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65FFFDE6" w14:textId="77777777" w:rsidR="005560AF" w:rsidRPr="005560AF" w:rsidRDefault="005560AF" w:rsidP="005560AF">
            <w:pPr>
              <w:spacing w:before="40"/>
              <w:jc w:val="center"/>
              <w:rPr>
                <w:sz w:val="16"/>
              </w:rPr>
            </w:pPr>
            <w:r w:rsidRPr="005560AF">
              <w:rPr>
                <w:sz w:val="12"/>
                <w:u w:val="single"/>
              </w:rPr>
              <w:t xml:space="preserve">29 </w:t>
            </w:r>
            <w:r w:rsidRPr="005560AF">
              <w:rPr>
                <w:sz w:val="12"/>
              </w:rPr>
              <w:t>09</w:t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  <w:u w:val="single"/>
              </w:rPr>
              <w:t>05</w:t>
            </w:r>
            <w:r w:rsidRPr="005560AF">
              <w:rPr>
                <w:sz w:val="12"/>
              </w:rPr>
              <w:br/>
              <w:t>10</w:t>
            </w:r>
          </w:p>
        </w:tc>
        <w:tc>
          <w:tcPr>
            <w:tcW w:w="667" w:type="dxa"/>
            <w:gridSpan w:val="3"/>
            <w:tcBorders>
              <w:top w:val="double" w:sz="4" w:space="0" w:color="auto"/>
            </w:tcBorders>
          </w:tcPr>
          <w:p w14:paraId="28BC40FD" w14:textId="77777777" w:rsidR="005560AF" w:rsidRPr="005560AF" w:rsidRDefault="005560AF" w:rsidP="005560AF">
            <w:pPr>
              <w:spacing w:before="40"/>
              <w:jc w:val="center"/>
              <w:rPr>
                <w:spacing w:val="-4"/>
              </w:rPr>
            </w:pPr>
            <w:r w:rsidRPr="005560AF">
              <w:rPr>
                <w:spacing w:val="-4"/>
              </w:rPr>
              <w:t>октябрь</w:t>
            </w:r>
          </w:p>
        </w:tc>
        <w:tc>
          <w:tcPr>
            <w:tcW w:w="223" w:type="dxa"/>
            <w:vMerge w:val="restart"/>
            <w:tcBorders>
              <w:top w:val="double" w:sz="4" w:space="0" w:color="auto"/>
            </w:tcBorders>
          </w:tcPr>
          <w:p w14:paraId="5915FAFB" w14:textId="77777777" w:rsidR="005560AF" w:rsidRPr="005560AF" w:rsidRDefault="005560AF" w:rsidP="005560AF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3B4A5D8E" w14:textId="77777777" w:rsidR="005560AF" w:rsidRPr="005560AF" w:rsidRDefault="005560AF" w:rsidP="005560AF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2EF3D96B" w14:textId="77777777" w:rsidR="005560AF" w:rsidRPr="005560AF" w:rsidRDefault="005560AF" w:rsidP="005560AF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5BE8A6A0" w14:textId="77777777" w:rsidR="005560AF" w:rsidRPr="005560AF" w:rsidRDefault="005560AF" w:rsidP="005560AF">
            <w:pPr>
              <w:spacing w:before="40"/>
              <w:jc w:val="center"/>
              <w:rPr>
                <w:sz w:val="16"/>
              </w:rPr>
            </w:pPr>
            <w:r w:rsidRPr="005560AF">
              <w:rPr>
                <w:sz w:val="12"/>
                <w:u w:val="single"/>
              </w:rPr>
              <w:t xml:space="preserve">27 </w:t>
            </w:r>
            <w:r w:rsidRPr="005560AF">
              <w:rPr>
                <w:sz w:val="12"/>
              </w:rPr>
              <w:br/>
              <w:t>10</w:t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  <w:u w:val="single"/>
              </w:rPr>
              <w:t xml:space="preserve">02 </w:t>
            </w:r>
            <w:r w:rsidRPr="005560AF">
              <w:rPr>
                <w:sz w:val="12"/>
              </w:rPr>
              <w:t>11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14:paraId="074D3047" w14:textId="77777777" w:rsidR="005560AF" w:rsidRPr="005560AF" w:rsidRDefault="005560AF" w:rsidP="005560AF">
            <w:pPr>
              <w:spacing w:before="40"/>
              <w:jc w:val="center"/>
            </w:pPr>
            <w:r w:rsidRPr="005560AF">
              <w:t>ноябрь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14:paraId="3741D9B4" w14:textId="77777777" w:rsidR="005560AF" w:rsidRPr="005560AF" w:rsidRDefault="005560AF" w:rsidP="005560AF">
            <w:pPr>
              <w:spacing w:before="40"/>
              <w:jc w:val="center"/>
            </w:pPr>
            <w:r w:rsidRPr="005560AF">
              <w:t>декабрь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14:paraId="744993EC" w14:textId="77777777" w:rsidR="005560AF" w:rsidRPr="005560AF" w:rsidRDefault="005560AF" w:rsidP="005560AF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45BCB427" w14:textId="77777777" w:rsidR="005560AF" w:rsidRPr="005560AF" w:rsidRDefault="005560AF" w:rsidP="005560AF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735819E7" w14:textId="77777777" w:rsidR="005560AF" w:rsidRPr="005560AF" w:rsidRDefault="005560AF" w:rsidP="005560AF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15E695AD" w14:textId="77777777" w:rsidR="005560AF" w:rsidRPr="005560AF" w:rsidRDefault="005560AF" w:rsidP="005560AF">
            <w:pPr>
              <w:spacing w:before="40"/>
              <w:jc w:val="center"/>
              <w:rPr>
                <w:sz w:val="16"/>
              </w:rPr>
            </w:pPr>
            <w:r w:rsidRPr="005560AF">
              <w:rPr>
                <w:sz w:val="12"/>
                <w:u w:val="single"/>
              </w:rPr>
              <w:t xml:space="preserve">29 </w:t>
            </w:r>
            <w:r w:rsidRPr="005560AF">
              <w:rPr>
                <w:sz w:val="12"/>
              </w:rPr>
              <w:t>12</w:t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  <w:u w:val="single"/>
              </w:rPr>
              <w:t xml:space="preserve">04 </w:t>
            </w:r>
            <w:r w:rsidRPr="005560AF">
              <w:rPr>
                <w:sz w:val="12"/>
              </w:rPr>
              <w:t>01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14:paraId="4A08D0E8" w14:textId="77777777" w:rsidR="005560AF" w:rsidRPr="005560AF" w:rsidRDefault="005560AF" w:rsidP="005560AF">
            <w:pPr>
              <w:spacing w:before="40"/>
              <w:jc w:val="center"/>
            </w:pPr>
            <w:r w:rsidRPr="005560AF">
              <w:t>январь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14:paraId="4F4343EC" w14:textId="77777777" w:rsidR="005560AF" w:rsidRPr="005560AF" w:rsidRDefault="005560AF" w:rsidP="005560AF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6291A74C" w14:textId="77777777" w:rsidR="005560AF" w:rsidRPr="005560AF" w:rsidRDefault="005560AF" w:rsidP="005560AF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08CC0466" w14:textId="77777777" w:rsidR="005560AF" w:rsidRPr="005560AF" w:rsidRDefault="005560AF" w:rsidP="005560AF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15D18537" w14:textId="77777777" w:rsidR="005560AF" w:rsidRPr="005560AF" w:rsidRDefault="005560AF" w:rsidP="005560AF">
            <w:pPr>
              <w:spacing w:before="40"/>
              <w:jc w:val="center"/>
              <w:rPr>
                <w:sz w:val="16"/>
              </w:rPr>
            </w:pPr>
            <w:r w:rsidRPr="005560AF">
              <w:rPr>
                <w:sz w:val="12"/>
                <w:u w:val="single"/>
              </w:rPr>
              <w:t>26</w:t>
            </w:r>
            <w:r w:rsidRPr="005560AF">
              <w:rPr>
                <w:sz w:val="12"/>
              </w:rPr>
              <w:t xml:space="preserve"> 01</w:t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  <w:u w:val="single"/>
              </w:rPr>
              <w:t>01</w:t>
            </w:r>
            <w:r w:rsidRPr="005560AF">
              <w:rPr>
                <w:sz w:val="12"/>
              </w:rPr>
              <w:t xml:space="preserve"> 02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14:paraId="21F03F63" w14:textId="77777777" w:rsidR="005560AF" w:rsidRPr="005560AF" w:rsidRDefault="005560AF" w:rsidP="005560AF">
            <w:pPr>
              <w:spacing w:before="40"/>
              <w:jc w:val="center"/>
              <w:rPr>
                <w:spacing w:val="-6"/>
              </w:rPr>
            </w:pPr>
            <w:r w:rsidRPr="005560AF">
              <w:rPr>
                <w:spacing w:val="-6"/>
              </w:rPr>
              <w:t>февраль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14:paraId="18BC797B" w14:textId="77777777" w:rsidR="005560AF" w:rsidRPr="005560AF" w:rsidRDefault="005560AF" w:rsidP="005560AF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118D2639" w14:textId="77777777" w:rsidR="005560AF" w:rsidRPr="005560AF" w:rsidRDefault="005560AF" w:rsidP="005560AF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6F001792" w14:textId="77777777" w:rsidR="005560AF" w:rsidRPr="005560AF" w:rsidRDefault="005560AF" w:rsidP="005560AF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71952516" w14:textId="77777777" w:rsidR="005560AF" w:rsidRPr="005560AF" w:rsidRDefault="005560AF" w:rsidP="005560AF">
            <w:pPr>
              <w:spacing w:before="40"/>
              <w:jc w:val="center"/>
              <w:rPr>
                <w:sz w:val="16"/>
              </w:rPr>
            </w:pPr>
            <w:r w:rsidRPr="005560AF">
              <w:rPr>
                <w:sz w:val="12"/>
                <w:u w:val="single"/>
              </w:rPr>
              <w:t xml:space="preserve">23 </w:t>
            </w:r>
            <w:r w:rsidRPr="005560AF">
              <w:rPr>
                <w:sz w:val="12"/>
              </w:rPr>
              <w:t>02</w:t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  <w:u w:val="single"/>
              </w:rPr>
              <w:t xml:space="preserve">01 </w:t>
            </w:r>
            <w:r w:rsidRPr="005560AF">
              <w:rPr>
                <w:sz w:val="12"/>
              </w:rPr>
              <w:t>03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14:paraId="01BCB050" w14:textId="77777777" w:rsidR="005560AF" w:rsidRPr="005560AF" w:rsidRDefault="005560AF" w:rsidP="005560AF">
            <w:pPr>
              <w:spacing w:before="40"/>
              <w:jc w:val="center"/>
            </w:pPr>
            <w:r w:rsidRPr="005560AF">
              <w:t>март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14:paraId="3EC48F28" w14:textId="77777777" w:rsidR="005560AF" w:rsidRPr="005560AF" w:rsidRDefault="005560AF" w:rsidP="005560AF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15B4BDD0" w14:textId="77777777" w:rsidR="005560AF" w:rsidRPr="005560AF" w:rsidRDefault="005560AF" w:rsidP="005560AF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51E29B98" w14:textId="77777777" w:rsidR="005560AF" w:rsidRPr="005560AF" w:rsidRDefault="005560AF" w:rsidP="005560AF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7D77F78C" w14:textId="77777777" w:rsidR="005560AF" w:rsidRPr="005560AF" w:rsidRDefault="005560AF" w:rsidP="005560AF">
            <w:pPr>
              <w:spacing w:before="40"/>
              <w:jc w:val="center"/>
              <w:rPr>
                <w:sz w:val="16"/>
              </w:rPr>
            </w:pPr>
            <w:r w:rsidRPr="005560AF">
              <w:rPr>
                <w:sz w:val="12"/>
                <w:u w:val="single"/>
              </w:rPr>
              <w:t xml:space="preserve">30 </w:t>
            </w:r>
            <w:r w:rsidRPr="005560AF">
              <w:rPr>
                <w:sz w:val="12"/>
              </w:rPr>
              <w:t>03</w:t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  <w:u w:val="single"/>
              </w:rPr>
              <w:t xml:space="preserve">05 </w:t>
            </w:r>
            <w:r w:rsidRPr="005560AF">
              <w:rPr>
                <w:sz w:val="12"/>
              </w:rPr>
              <w:t>04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14:paraId="7E60B42F" w14:textId="77777777" w:rsidR="005560AF" w:rsidRPr="005560AF" w:rsidRDefault="005560AF" w:rsidP="005560AF">
            <w:pPr>
              <w:spacing w:before="40"/>
              <w:jc w:val="center"/>
            </w:pPr>
            <w:r w:rsidRPr="005560AF">
              <w:t>апрель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14:paraId="5EED78DE" w14:textId="77777777" w:rsidR="005560AF" w:rsidRPr="005560AF" w:rsidRDefault="005560AF" w:rsidP="005560AF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5742B7FC" w14:textId="77777777" w:rsidR="005560AF" w:rsidRPr="005560AF" w:rsidRDefault="005560AF" w:rsidP="005560AF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3599287F" w14:textId="77777777" w:rsidR="005560AF" w:rsidRPr="005560AF" w:rsidRDefault="005560AF" w:rsidP="005560AF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4FB363D5" w14:textId="77777777" w:rsidR="005560AF" w:rsidRPr="005560AF" w:rsidRDefault="005560AF" w:rsidP="005560AF">
            <w:pPr>
              <w:spacing w:before="40"/>
              <w:jc w:val="center"/>
              <w:rPr>
                <w:sz w:val="16"/>
              </w:rPr>
            </w:pPr>
            <w:r w:rsidRPr="005560AF">
              <w:rPr>
                <w:sz w:val="12"/>
                <w:u w:val="single"/>
              </w:rPr>
              <w:t>27</w:t>
            </w:r>
            <w:r w:rsidRPr="005560AF">
              <w:rPr>
                <w:sz w:val="12"/>
              </w:rPr>
              <w:t xml:space="preserve"> 04</w:t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  <w:u w:val="single"/>
              </w:rPr>
              <w:t xml:space="preserve">03 </w:t>
            </w:r>
            <w:r w:rsidRPr="005560AF">
              <w:rPr>
                <w:sz w:val="12"/>
              </w:rPr>
              <w:t>05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14:paraId="3009B819" w14:textId="77777777" w:rsidR="005560AF" w:rsidRPr="005560AF" w:rsidRDefault="005560AF" w:rsidP="005560AF">
            <w:pPr>
              <w:spacing w:before="40"/>
              <w:jc w:val="center"/>
            </w:pPr>
            <w:r w:rsidRPr="005560AF">
              <w:t>май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14:paraId="7FE86920" w14:textId="77777777" w:rsidR="005560AF" w:rsidRPr="005560AF" w:rsidRDefault="005560AF" w:rsidP="005560AF">
            <w:pPr>
              <w:spacing w:before="40"/>
              <w:jc w:val="center"/>
            </w:pPr>
            <w:r w:rsidRPr="005560AF">
              <w:t>июнь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14:paraId="1215ECDC" w14:textId="77777777" w:rsidR="005560AF" w:rsidRPr="005560AF" w:rsidRDefault="005560AF" w:rsidP="005560AF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6E2C6DB0" w14:textId="77777777" w:rsidR="005560AF" w:rsidRPr="005560AF" w:rsidRDefault="005560AF" w:rsidP="005560AF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3978FADD" w14:textId="77777777" w:rsidR="005560AF" w:rsidRPr="005560AF" w:rsidRDefault="005560AF" w:rsidP="005560AF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713CC8EC" w14:textId="77777777" w:rsidR="005560AF" w:rsidRPr="005560AF" w:rsidRDefault="005560AF" w:rsidP="005560AF">
            <w:pPr>
              <w:spacing w:before="40"/>
              <w:jc w:val="center"/>
              <w:rPr>
                <w:sz w:val="16"/>
              </w:rPr>
            </w:pPr>
            <w:r w:rsidRPr="005560AF">
              <w:rPr>
                <w:sz w:val="12"/>
                <w:u w:val="single"/>
              </w:rPr>
              <w:t xml:space="preserve">29 </w:t>
            </w:r>
            <w:r w:rsidRPr="005560AF">
              <w:rPr>
                <w:sz w:val="12"/>
              </w:rPr>
              <w:t>06</w:t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  <w:u w:val="single"/>
              </w:rPr>
              <w:t xml:space="preserve">05 </w:t>
            </w:r>
            <w:r w:rsidRPr="005560AF">
              <w:rPr>
                <w:sz w:val="12"/>
              </w:rPr>
              <w:t>07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14:paraId="43F5015E" w14:textId="77777777" w:rsidR="005560AF" w:rsidRPr="005560AF" w:rsidRDefault="005560AF" w:rsidP="005560AF">
            <w:pPr>
              <w:spacing w:before="40"/>
              <w:jc w:val="center"/>
            </w:pPr>
            <w:r w:rsidRPr="005560AF">
              <w:t>июль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14:paraId="294241E6" w14:textId="77777777" w:rsidR="005560AF" w:rsidRPr="005560AF" w:rsidRDefault="005560AF" w:rsidP="005560AF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6DE6EAB8" w14:textId="77777777" w:rsidR="005560AF" w:rsidRPr="005560AF" w:rsidRDefault="005560AF" w:rsidP="005560AF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4EC790B3" w14:textId="77777777" w:rsidR="005560AF" w:rsidRPr="005560AF" w:rsidRDefault="005560AF" w:rsidP="005560AF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5907069B" w14:textId="77777777" w:rsidR="005560AF" w:rsidRPr="005560AF" w:rsidRDefault="005560AF" w:rsidP="005560AF">
            <w:pPr>
              <w:spacing w:before="40"/>
              <w:jc w:val="center"/>
              <w:rPr>
                <w:sz w:val="16"/>
              </w:rPr>
            </w:pPr>
            <w:r w:rsidRPr="005560AF">
              <w:rPr>
                <w:sz w:val="12"/>
                <w:u w:val="single"/>
              </w:rPr>
              <w:t xml:space="preserve">27 </w:t>
            </w:r>
            <w:r w:rsidRPr="005560AF">
              <w:rPr>
                <w:sz w:val="12"/>
              </w:rPr>
              <w:t>07</w:t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  <w:u w:val="single"/>
              </w:rPr>
              <w:t xml:space="preserve">02 </w:t>
            </w:r>
            <w:r w:rsidRPr="005560AF">
              <w:rPr>
                <w:sz w:val="12"/>
              </w:rPr>
              <w:t>08</w:t>
            </w:r>
          </w:p>
        </w:tc>
        <w:tc>
          <w:tcPr>
            <w:tcW w:w="92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7D955181" w14:textId="77777777" w:rsidR="005560AF" w:rsidRPr="005560AF" w:rsidRDefault="005560AF" w:rsidP="005560AF">
            <w:pPr>
              <w:spacing w:before="40"/>
              <w:jc w:val="center"/>
            </w:pPr>
            <w:r w:rsidRPr="005560AF">
              <w:t>август</w:t>
            </w:r>
          </w:p>
        </w:tc>
        <w:tc>
          <w:tcPr>
            <w:tcW w:w="46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6464C2F6" w14:textId="77777777" w:rsidR="005560AF" w:rsidRPr="005560AF" w:rsidRDefault="005560AF" w:rsidP="005560AF">
            <w:pPr>
              <w:ind w:left="113" w:right="113"/>
              <w:jc w:val="center"/>
            </w:pPr>
            <w:r w:rsidRPr="005560AF">
              <w:t>Теоретическое обучение</w:t>
            </w:r>
          </w:p>
        </w:tc>
        <w:tc>
          <w:tcPr>
            <w:tcW w:w="462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08985660" w14:textId="77777777" w:rsidR="005560AF" w:rsidRPr="005560AF" w:rsidRDefault="005560AF" w:rsidP="005560AF">
            <w:pPr>
              <w:ind w:left="113" w:right="113"/>
              <w:jc w:val="center"/>
            </w:pPr>
            <w:r w:rsidRPr="005560AF">
              <w:t>Экзаменационные сессии</w:t>
            </w:r>
          </w:p>
        </w:tc>
        <w:tc>
          <w:tcPr>
            <w:tcW w:w="462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57364FC7" w14:textId="77777777" w:rsidR="005560AF" w:rsidRPr="005560AF" w:rsidRDefault="005560AF" w:rsidP="005560AF">
            <w:pPr>
              <w:ind w:left="113" w:right="113"/>
              <w:jc w:val="center"/>
            </w:pPr>
            <w:r w:rsidRPr="005560AF">
              <w:t>Учебные практики</w:t>
            </w:r>
          </w:p>
        </w:tc>
        <w:tc>
          <w:tcPr>
            <w:tcW w:w="462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599F7A41" w14:textId="77777777" w:rsidR="005560AF" w:rsidRPr="005560AF" w:rsidRDefault="005560AF" w:rsidP="005560AF">
            <w:pPr>
              <w:ind w:left="113" w:right="113"/>
              <w:jc w:val="center"/>
            </w:pPr>
            <w:r w:rsidRPr="005560AF">
              <w:rPr>
                <w:spacing w:val="-6"/>
              </w:rPr>
              <w:t>Производственные</w:t>
            </w:r>
            <w:r w:rsidRPr="005560AF">
              <w:t xml:space="preserve"> практики</w:t>
            </w:r>
          </w:p>
        </w:tc>
        <w:tc>
          <w:tcPr>
            <w:tcW w:w="462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5621FE35" w14:textId="77777777" w:rsidR="005560AF" w:rsidRPr="005560AF" w:rsidRDefault="005560AF" w:rsidP="005560AF">
            <w:pPr>
              <w:spacing w:line="200" w:lineRule="exact"/>
              <w:ind w:left="113" w:right="113"/>
              <w:jc w:val="center"/>
            </w:pPr>
            <w:r w:rsidRPr="005560AF">
              <w:rPr>
                <w:spacing w:val="-6"/>
              </w:rPr>
              <w:t>Дипломное проектирование</w:t>
            </w:r>
          </w:p>
        </w:tc>
        <w:tc>
          <w:tcPr>
            <w:tcW w:w="462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712214FD" w14:textId="77777777" w:rsidR="005560AF" w:rsidRPr="005560AF" w:rsidRDefault="005560AF" w:rsidP="005560AF">
            <w:pPr>
              <w:ind w:left="113" w:right="113"/>
              <w:jc w:val="center"/>
            </w:pPr>
            <w:r w:rsidRPr="005560AF">
              <w:rPr>
                <w:spacing w:val="-6"/>
              </w:rPr>
              <w:t>Итоговая</w:t>
            </w:r>
            <w:r w:rsidRPr="005560AF">
              <w:t xml:space="preserve"> аттестация</w:t>
            </w:r>
          </w:p>
        </w:tc>
        <w:tc>
          <w:tcPr>
            <w:tcW w:w="462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438C10AA" w14:textId="77777777" w:rsidR="005560AF" w:rsidRPr="005560AF" w:rsidRDefault="005560AF" w:rsidP="005560AF">
            <w:pPr>
              <w:ind w:left="113" w:right="113"/>
              <w:jc w:val="center"/>
            </w:pPr>
            <w:r w:rsidRPr="005560AF">
              <w:t>Каникулы</w:t>
            </w:r>
          </w:p>
        </w:tc>
        <w:tc>
          <w:tcPr>
            <w:tcW w:w="46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F68332E" w14:textId="77777777" w:rsidR="005560AF" w:rsidRPr="005560AF" w:rsidRDefault="005560AF" w:rsidP="005560AF">
            <w:pPr>
              <w:ind w:left="113" w:right="113"/>
              <w:jc w:val="center"/>
            </w:pPr>
            <w:r w:rsidRPr="005560AF">
              <w:t>Всего</w:t>
            </w:r>
          </w:p>
        </w:tc>
      </w:tr>
      <w:tr w:rsidR="005560AF" w:rsidRPr="005560AF" w14:paraId="3CF8F02A" w14:textId="77777777" w:rsidTr="00586DA1">
        <w:trPr>
          <w:cantSplit/>
          <w:trHeight w:val="1801"/>
        </w:trPr>
        <w:tc>
          <w:tcPr>
            <w:tcW w:w="3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3D7E69" w14:textId="77777777" w:rsidR="005560AF" w:rsidRPr="005560AF" w:rsidRDefault="005560AF" w:rsidP="005560AF">
            <w:pPr>
              <w:rPr>
                <w:sz w:val="16"/>
              </w:rPr>
            </w:pPr>
          </w:p>
        </w:tc>
        <w:tc>
          <w:tcPr>
            <w:tcW w:w="225" w:type="dxa"/>
            <w:tcBorders>
              <w:left w:val="double" w:sz="4" w:space="0" w:color="auto"/>
              <w:bottom w:val="double" w:sz="4" w:space="0" w:color="auto"/>
            </w:tcBorders>
          </w:tcPr>
          <w:p w14:paraId="10275F82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5187BE24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5F964298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  <w:r w:rsidRPr="005560AF">
              <w:rPr>
                <w:sz w:val="12"/>
              </w:rPr>
              <w:t>1</w:t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</w:rPr>
              <w:br/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2285A10E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7B8055C6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056775E8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  <w:r w:rsidRPr="005560AF">
              <w:rPr>
                <w:sz w:val="12"/>
              </w:rPr>
              <w:t>8</w:t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</w:rPr>
              <w:br/>
              <w:t>14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14:paraId="6D230B30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74711C55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3258D84C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  <w:r w:rsidRPr="005560AF">
              <w:rPr>
                <w:sz w:val="12"/>
              </w:rPr>
              <w:t>15</w:t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</w:rPr>
              <w:br/>
              <w:t>21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14:paraId="156EB959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53C947B9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6BD16D7B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  <w:r w:rsidRPr="005560AF">
              <w:rPr>
                <w:sz w:val="12"/>
              </w:rPr>
              <w:t>22</w:t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</w:rPr>
              <w:br/>
              <w:t>28</w:t>
            </w:r>
          </w:p>
        </w:tc>
        <w:tc>
          <w:tcPr>
            <w:tcW w:w="223" w:type="dxa"/>
            <w:vMerge/>
            <w:tcBorders>
              <w:bottom w:val="double" w:sz="4" w:space="0" w:color="auto"/>
            </w:tcBorders>
          </w:tcPr>
          <w:p w14:paraId="5C61E964" w14:textId="77777777" w:rsidR="005560AF" w:rsidRPr="005560AF" w:rsidRDefault="005560AF" w:rsidP="005560AF">
            <w:pPr>
              <w:rPr>
                <w:sz w:val="16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14:paraId="334375C6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3E09FB9B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20063883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  <w:r w:rsidRPr="005560AF">
              <w:rPr>
                <w:sz w:val="12"/>
              </w:rPr>
              <w:t>6</w:t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</w:rPr>
              <w:br/>
              <w:t>12</w:t>
            </w: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14:paraId="29B2ACD8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469D973C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26BFBE8D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  <w:r w:rsidRPr="005560AF">
              <w:rPr>
                <w:sz w:val="12"/>
              </w:rPr>
              <w:t>13</w:t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</w:rPr>
              <w:br/>
              <w:t>19</w:t>
            </w: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14:paraId="24FDF453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3D92EA78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4839E106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  <w:r w:rsidRPr="005560AF">
              <w:rPr>
                <w:sz w:val="12"/>
              </w:rPr>
              <w:t>20</w:t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</w:rPr>
              <w:br/>
              <w:t>26</w:t>
            </w:r>
          </w:p>
        </w:tc>
        <w:tc>
          <w:tcPr>
            <w:tcW w:w="223" w:type="dxa"/>
            <w:vMerge/>
            <w:tcBorders>
              <w:bottom w:val="double" w:sz="4" w:space="0" w:color="auto"/>
            </w:tcBorders>
          </w:tcPr>
          <w:p w14:paraId="6F7A7E71" w14:textId="77777777" w:rsidR="005560AF" w:rsidRPr="005560AF" w:rsidRDefault="005560AF" w:rsidP="005560AF">
            <w:pPr>
              <w:spacing w:before="40"/>
              <w:rPr>
                <w:sz w:val="12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49519808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5A4242CC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3B09686C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  <w:r w:rsidRPr="005560AF">
              <w:rPr>
                <w:sz w:val="12"/>
              </w:rPr>
              <w:t>3</w:t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</w:rPr>
              <w:br/>
              <w:t>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72F7C8AE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26DAA610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2D216830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  <w:r w:rsidRPr="005560AF">
              <w:rPr>
                <w:sz w:val="12"/>
              </w:rPr>
              <w:t>10</w:t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</w:rPr>
              <w:br/>
              <w:t>16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75A6D200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1BD33EAA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1217D28F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  <w:r w:rsidRPr="005560AF">
              <w:rPr>
                <w:sz w:val="12"/>
              </w:rPr>
              <w:t>17</w:t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</w:rPr>
              <w:br/>
              <w:t>23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36F56069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7E807947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21B99088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  <w:r w:rsidRPr="005560AF">
              <w:rPr>
                <w:sz w:val="12"/>
              </w:rPr>
              <w:t>24</w:t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</w:rPr>
              <w:br/>
              <w:t>30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66EA6F12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4AB3F22F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745EDD72" w14:textId="77777777" w:rsidR="005560AF" w:rsidRPr="005560AF" w:rsidRDefault="005560AF" w:rsidP="005560AF">
            <w:pPr>
              <w:spacing w:before="40"/>
              <w:jc w:val="center"/>
              <w:rPr>
                <w:sz w:val="16"/>
              </w:rPr>
            </w:pPr>
            <w:r w:rsidRPr="005560AF">
              <w:rPr>
                <w:sz w:val="12"/>
              </w:rPr>
              <w:t>1</w:t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  <w:u w:val="single"/>
              </w:rPr>
              <w:br/>
            </w:r>
            <w:r w:rsidRPr="005560AF">
              <w:rPr>
                <w:sz w:val="12"/>
              </w:rPr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76625F96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36FA0364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3060DD95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  <w:r w:rsidRPr="005560AF">
              <w:rPr>
                <w:sz w:val="12"/>
              </w:rPr>
              <w:t>8</w:t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</w:rPr>
              <w:br/>
              <w:t>14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0F217732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11E67961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51CB4B44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  <w:r w:rsidRPr="005560AF">
              <w:rPr>
                <w:sz w:val="12"/>
              </w:rPr>
              <w:t>15</w:t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</w:rPr>
              <w:br/>
              <w:t>21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7F133F0C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2066BD47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20780178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  <w:r w:rsidRPr="005560AF">
              <w:rPr>
                <w:sz w:val="12"/>
              </w:rPr>
              <w:t>22</w:t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</w:rPr>
              <w:br/>
              <w:t>28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14:paraId="36DD26AB" w14:textId="77777777" w:rsidR="005560AF" w:rsidRPr="005560AF" w:rsidRDefault="005560AF" w:rsidP="005560AF">
            <w:pPr>
              <w:rPr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5D21524C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625F2831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7795BFEE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  <w:r w:rsidRPr="005560AF">
              <w:rPr>
                <w:sz w:val="12"/>
              </w:rPr>
              <w:t>5</w:t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</w:rPr>
              <w:br/>
              <w:t>11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46F10F63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28E8219B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6C5E0C93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  <w:r w:rsidRPr="005560AF">
              <w:rPr>
                <w:sz w:val="12"/>
              </w:rPr>
              <w:t>12</w:t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</w:rPr>
              <w:br/>
              <w:t>18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6F15585D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20EBD675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128F04EC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  <w:r w:rsidRPr="005560AF">
              <w:rPr>
                <w:sz w:val="12"/>
              </w:rPr>
              <w:t>19</w:t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</w:rPr>
              <w:br/>
              <w:t>25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14:paraId="13BC90FA" w14:textId="77777777" w:rsidR="005560AF" w:rsidRPr="005560AF" w:rsidRDefault="005560AF" w:rsidP="005560AF">
            <w:pPr>
              <w:spacing w:before="40"/>
              <w:rPr>
                <w:sz w:val="12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441285FC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15AAF31C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5A3D357D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  <w:r w:rsidRPr="005560AF">
              <w:rPr>
                <w:sz w:val="12"/>
              </w:rPr>
              <w:t>2</w:t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</w:rPr>
              <w:br/>
              <w:t>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7939DEB7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3C21F84F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7E3FC2D7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  <w:r w:rsidRPr="005560AF">
              <w:rPr>
                <w:sz w:val="12"/>
              </w:rPr>
              <w:t>9</w:t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</w:rPr>
              <w:br/>
              <w:t>15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6F22B1A2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210573B0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6933E6B3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  <w:r w:rsidRPr="005560AF">
              <w:rPr>
                <w:sz w:val="12"/>
              </w:rPr>
              <w:t>16</w:t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</w:rPr>
              <w:br/>
              <w:t>22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14:paraId="072650F9" w14:textId="77777777" w:rsidR="005560AF" w:rsidRPr="005560AF" w:rsidRDefault="005560AF" w:rsidP="005560AF">
            <w:pPr>
              <w:rPr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63FD222B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0114B0EE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11D43DC1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  <w:r w:rsidRPr="005560AF">
              <w:rPr>
                <w:sz w:val="12"/>
              </w:rPr>
              <w:t>2</w:t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</w:rPr>
              <w:br/>
              <w:t>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1651DDCC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5DB6A16E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425BD1A4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  <w:r w:rsidRPr="005560AF">
              <w:rPr>
                <w:sz w:val="12"/>
              </w:rPr>
              <w:t>9</w:t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</w:rPr>
              <w:br/>
              <w:t>15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5786461C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553C8F97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0F5D7185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  <w:r w:rsidRPr="005560AF">
              <w:rPr>
                <w:sz w:val="12"/>
              </w:rPr>
              <w:t>16</w:t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</w:rPr>
              <w:br/>
              <w:t>22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0ED8B0BE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2A01300F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0A9D6A6C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  <w:r w:rsidRPr="005560AF">
              <w:rPr>
                <w:sz w:val="12"/>
              </w:rPr>
              <w:t>23</w:t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</w:rPr>
              <w:br/>
              <w:t>29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14:paraId="540862D6" w14:textId="77777777" w:rsidR="005560AF" w:rsidRPr="005560AF" w:rsidRDefault="005560AF" w:rsidP="005560AF">
            <w:pPr>
              <w:rPr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60C48F05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6FAFA681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40938E16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  <w:r w:rsidRPr="005560AF">
              <w:rPr>
                <w:sz w:val="12"/>
              </w:rPr>
              <w:t>6</w:t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</w:rPr>
              <w:br/>
              <w:t>12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77BEB921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6AD130B4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76466432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  <w:r w:rsidRPr="005560AF">
              <w:rPr>
                <w:sz w:val="12"/>
              </w:rPr>
              <w:t>13</w:t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</w:rPr>
              <w:br/>
              <w:t>19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057EC748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6BAFC508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5126C6BB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  <w:r w:rsidRPr="005560AF">
              <w:rPr>
                <w:sz w:val="12"/>
              </w:rPr>
              <w:t>20</w:t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</w:rPr>
              <w:br/>
              <w:t>26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14:paraId="57A2D377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1C976CC6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7834BB06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19F7BFE1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  <w:r w:rsidRPr="005560AF">
              <w:rPr>
                <w:sz w:val="12"/>
              </w:rPr>
              <w:t>4</w:t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</w:rPr>
              <w:br/>
              <w:t>10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5088E764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2F21BA33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3BF10C52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  <w:r w:rsidRPr="005560AF">
              <w:rPr>
                <w:sz w:val="12"/>
              </w:rPr>
              <w:t>11</w:t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</w:rPr>
              <w:br/>
              <w:t>17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29727ECE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28777696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0A0D127E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  <w:r w:rsidRPr="005560AF">
              <w:rPr>
                <w:sz w:val="12"/>
              </w:rPr>
              <w:t>18</w:t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</w:rPr>
              <w:br/>
              <w:t>24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328B0F84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1BDF0715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561F7915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  <w:r w:rsidRPr="005560AF">
              <w:rPr>
                <w:sz w:val="12"/>
              </w:rPr>
              <w:t>25</w:t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</w:rPr>
              <w:br/>
              <w:t>31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10750D46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758AE675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6CB800E6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  <w:r w:rsidRPr="005560AF">
              <w:rPr>
                <w:sz w:val="12"/>
              </w:rPr>
              <w:t>1</w:t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</w:rPr>
              <w:br/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6A07750F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3B22A3E1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3AF5CA00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  <w:r w:rsidRPr="005560AF">
              <w:rPr>
                <w:sz w:val="12"/>
              </w:rPr>
              <w:t>8</w:t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</w:rPr>
              <w:br/>
              <w:t>14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025344FC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4F8A2900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0253BA5A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  <w:r w:rsidRPr="005560AF">
              <w:rPr>
                <w:sz w:val="12"/>
              </w:rPr>
              <w:t>15</w:t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</w:rPr>
              <w:br/>
              <w:t>21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6120AE8A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3DD4C58B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26AB3512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  <w:r w:rsidRPr="005560AF">
              <w:rPr>
                <w:sz w:val="12"/>
              </w:rPr>
              <w:t>22</w:t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</w:rPr>
              <w:br/>
              <w:t>28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14:paraId="111FC9A3" w14:textId="77777777" w:rsidR="005560AF" w:rsidRPr="005560AF" w:rsidRDefault="005560AF" w:rsidP="005560AF">
            <w:pPr>
              <w:rPr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0B871A61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590BBC80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324B5C5C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  <w:r w:rsidRPr="005560AF">
              <w:rPr>
                <w:sz w:val="12"/>
              </w:rPr>
              <w:t>6</w:t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</w:rPr>
              <w:br/>
              <w:t>12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1022F171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2795427C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24245EFF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  <w:r w:rsidRPr="005560AF">
              <w:rPr>
                <w:sz w:val="12"/>
              </w:rPr>
              <w:t>13</w:t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</w:rPr>
              <w:br/>
              <w:t>19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225D2F36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6BE8E489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60944544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  <w:r w:rsidRPr="005560AF">
              <w:rPr>
                <w:sz w:val="12"/>
              </w:rPr>
              <w:t>20</w:t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</w:rPr>
              <w:br/>
              <w:t>26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14:paraId="33323851" w14:textId="77777777" w:rsidR="005560AF" w:rsidRPr="005560AF" w:rsidRDefault="005560AF" w:rsidP="005560AF">
            <w:pPr>
              <w:rPr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28A74382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33D5A207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25B5AB2E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  <w:r w:rsidRPr="005560AF">
              <w:rPr>
                <w:sz w:val="12"/>
              </w:rPr>
              <w:t>3</w:t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</w:rPr>
              <w:br/>
              <w:t>9</w:t>
            </w:r>
          </w:p>
        </w:tc>
        <w:tc>
          <w:tcPr>
            <w:tcW w:w="226" w:type="dxa"/>
            <w:tcBorders>
              <w:bottom w:val="double" w:sz="4" w:space="0" w:color="auto"/>
            </w:tcBorders>
          </w:tcPr>
          <w:p w14:paraId="4574C5DF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2BD7E4C3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146FE422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  <w:r w:rsidRPr="005560AF">
              <w:rPr>
                <w:sz w:val="12"/>
              </w:rPr>
              <w:t>10</w:t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</w:rPr>
              <w:br/>
              <w:t>16</w:t>
            </w:r>
          </w:p>
        </w:tc>
        <w:tc>
          <w:tcPr>
            <w:tcW w:w="254" w:type="dxa"/>
            <w:tcBorders>
              <w:bottom w:val="double" w:sz="4" w:space="0" w:color="auto"/>
            </w:tcBorders>
          </w:tcPr>
          <w:p w14:paraId="238FB748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5B771135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01DC061C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  <w:r w:rsidRPr="005560AF">
              <w:rPr>
                <w:sz w:val="12"/>
              </w:rPr>
              <w:t>17</w:t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</w:rPr>
              <w:br/>
              <w:t>23</w:t>
            </w:r>
          </w:p>
        </w:tc>
        <w:tc>
          <w:tcPr>
            <w:tcW w:w="224" w:type="dxa"/>
            <w:tcBorders>
              <w:bottom w:val="double" w:sz="4" w:space="0" w:color="auto"/>
              <w:right w:val="double" w:sz="4" w:space="0" w:color="auto"/>
            </w:tcBorders>
          </w:tcPr>
          <w:p w14:paraId="70E30A34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510B6946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</w:p>
          <w:p w14:paraId="3DD28111" w14:textId="77777777" w:rsidR="005560AF" w:rsidRPr="005560AF" w:rsidRDefault="005560AF" w:rsidP="005560AF">
            <w:pPr>
              <w:spacing w:before="40"/>
              <w:jc w:val="center"/>
              <w:rPr>
                <w:sz w:val="12"/>
              </w:rPr>
            </w:pPr>
            <w:r w:rsidRPr="005560AF">
              <w:rPr>
                <w:sz w:val="12"/>
              </w:rPr>
              <w:t>24</w:t>
            </w:r>
            <w:r w:rsidRPr="005560AF">
              <w:rPr>
                <w:sz w:val="12"/>
              </w:rPr>
              <w:br/>
            </w:r>
            <w:r w:rsidRPr="005560AF">
              <w:rPr>
                <w:sz w:val="12"/>
              </w:rPr>
              <w:br/>
              <w:t>31</w:t>
            </w:r>
          </w:p>
        </w:tc>
        <w:tc>
          <w:tcPr>
            <w:tcW w:w="46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4FAE2C76" w14:textId="77777777" w:rsidR="005560AF" w:rsidRPr="005560AF" w:rsidRDefault="005560AF" w:rsidP="005560A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62" w:type="dxa"/>
            <w:vMerge/>
            <w:tcBorders>
              <w:bottom w:val="double" w:sz="4" w:space="0" w:color="auto"/>
            </w:tcBorders>
          </w:tcPr>
          <w:p w14:paraId="67EC890D" w14:textId="77777777" w:rsidR="005560AF" w:rsidRPr="005560AF" w:rsidRDefault="005560AF" w:rsidP="005560A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62" w:type="dxa"/>
            <w:vMerge/>
            <w:tcBorders>
              <w:bottom w:val="double" w:sz="4" w:space="0" w:color="auto"/>
            </w:tcBorders>
          </w:tcPr>
          <w:p w14:paraId="78529DEC" w14:textId="77777777" w:rsidR="005560AF" w:rsidRPr="005560AF" w:rsidRDefault="005560AF" w:rsidP="005560A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62" w:type="dxa"/>
            <w:vMerge/>
            <w:tcBorders>
              <w:bottom w:val="double" w:sz="4" w:space="0" w:color="auto"/>
            </w:tcBorders>
          </w:tcPr>
          <w:p w14:paraId="14815DA6" w14:textId="77777777" w:rsidR="005560AF" w:rsidRPr="005560AF" w:rsidRDefault="005560AF" w:rsidP="005560A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62" w:type="dxa"/>
            <w:vMerge/>
            <w:tcBorders>
              <w:bottom w:val="double" w:sz="4" w:space="0" w:color="auto"/>
            </w:tcBorders>
          </w:tcPr>
          <w:p w14:paraId="41F266F9" w14:textId="77777777" w:rsidR="005560AF" w:rsidRPr="005560AF" w:rsidRDefault="005560AF" w:rsidP="005560A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62" w:type="dxa"/>
            <w:vMerge/>
            <w:tcBorders>
              <w:bottom w:val="double" w:sz="4" w:space="0" w:color="auto"/>
            </w:tcBorders>
          </w:tcPr>
          <w:p w14:paraId="0B6524BE" w14:textId="77777777" w:rsidR="005560AF" w:rsidRPr="005560AF" w:rsidRDefault="005560AF" w:rsidP="005560A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62" w:type="dxa"/>
            <w:vMerge/>
            <w:tcBorders>
              <w:bottom w:val="double" w:sz="4" w:space="0" w:color="auto"/>
            </w:tcBorders>
          </w:tcPr>
          <w:p w14:paraId="423F4F09" w14:textId="77777777" w:rsidR="005560AF" w:rsidRPr="005560AF" w:rsidRDefault="005560AF" w:rsidP="005560A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6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11C7E716" w14:textId="77777777" w:rsidR="005560AF" w:rsidRPr="005560AF" w:rsidRDefault="005560AF" w:rsidP="005560AF">
            <w:pPr>
              <w:spacing w:before="40"/>
              <w:jc w:val="center"/>
              <w:rPr>
                <w:sz w:val="16"/>
              </w:rPr>
            </w:pPr>
          </w:p>
        </w:tc>
      </w:tr>
      <w:tr w:rsidR="005560AF" w:rsidRPr="005560AF" w14:paraId="2D482D1E" w14:textId="77777777" w:rsidTr="00586DA1">
        <w:trPr>
          <w:cantSplit/>
          <w:trHeight w:val="227"/>
        </w:trPr>
        <w:tc>
          <w:tcPr>
            <w:tcW w:w="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5224570" w14:textId="77777777" w:rsidR="005560AF" w:rsidRPr="005560AF" w:rsidRDefault="005560AF" w:rsidP="005560AF">
            <w:pPr>
              <w:ind w:left="28"/>
              <w:jc w:val="center"/>
              <w:rPr>
                <w:sz w:val="16"/>
              </w:rPr>
            </w:pPr>
            <w:r w:rsidRPr="005560AF">
              <w:rPr>
                <w:sz w:val="16"/>
                <w:lang w:val="en-US"/>
              </w:rPr>
              <w:t>I</w:t>
            </w:r>
          </w:p>
        </w:tc>
        <w:tc>
          <w:tcPr>
            <w:tcW w:w="225" w:type="dxa"/>
            <w:tcBorders>
              <w:top w:val="double" w:sz="4" w:space="0" w:color="auto"/>
              <w:left w:val="double" w:sz="4" w:space="0" w:color="auto"/>
            </w:tcBorders>
          </w:tcPr>
          <w:p w14:paraId="7ECEACC8" w14:textId="77777777" w:rsidR="005560AF" w:rsidRPr="005560AF" w:rsidRDefault="005560AF" w:rsidP="005560A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59C75F5A" w14:textId="77777777" w:rsidR="005560AF" w:rsidRPr="005560AF" w:rsidRDefault="005560AF" w:rsidP="005560A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14:paraId="50A1F2B6" w14:textId="77777777" w:rsidR="005560AF" w:rsidRPr="005560AF" w:rsidRDefault="005560AF" w:rsidP="005560A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14:paraId="6FE902FC" w14:textId="77777777" w:rsidR="005560AF" w:rsidRPr="005560AF" w:rsidRDefault="005560AF" w:rsidP="005560A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14:paraId="592479B4" w14:textId="77777777" w:rsidR="005560AF" w:rsidRPr="005560AF" w:rsidRDefault="005560AF" w:rsidP="005560A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14:paraId="675DC77A" w14:textId="77777777" w:rsidR="005560AF" w:rsidRPr="005560AF" w:rsidRDefault="005560AF" w:rsidP="005560A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2" w:type="dxa"/>
            <w:tcBorders>
              <w:top w:val="double" w:sz="4" w:space="0" w:color="auto"/>
            </w:tcBorders>
          </w:tcPr>
          <w:p w14:paraId="13BA9267" w14:textId="77777777" w:rsidR="005560AF" w:rsidRPr="005560AF" w:rsidRDefault="005560AF" w:rsidP="005560A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2" w:type="dxa"/>
            <w:tcBorders>
              <w:top w:val="double" w:sz="4" w:space="0" w:color="auto"/>
            </w:tcBorders>
          </w:tcPr>
          <w:p w14:paraId="778F2F4A" w14:textId="77777777" w:rsidR="005560AF" w:rsidRPr="005560AF" w:rsidRDefault="005560AF" w:rsidP="005560A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14:paraId="4B161AB9" w14:textId="77777777" w:rsidR="005560AF" w:rsidRPr="005560AF" w:rsidRDefault="005560AF" w:rsidP="005560A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2A0C1A54" w14:textId="77777777" w:rsidR="005560AF" w:rsidRPr="005560AF" w:rsidRDefault="005560AF" w:rsidP="005560A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2D5ACA4E" w14:textId="77777777" w:rsidR="005560AF" w:rsidRPr="005560AF" w:rsidRDefault="005560AF" w:rsidP="005560A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0F0FD83F" w14:textId="77777777" w:rsidR="005560AF" w:rsidRPr="005560AF" w:rsidRDefault="005560AF" w:rsidP="005560A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6DE7AE6B" w14:textId="77777777" w:rsidR="005560AF" w:rsidRPr="005560AF" w:rsidRDefault="005560AF" w:rsidP="005560A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6C1B2E49" w14:textId="77777777" w:rsidR="005560AF" w:rsidRPr="005560AF" w:rsidRDefault="005560AF" w:rsidP="005560A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69CBAA9E" w14:textId="77777777" w:rsidR="005560AF" w:rsidRPr="005560AF" w:rsidRDefault="005560AF" w:rsidP="005560A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455D523B" w14:textId="77777777" w:rsidR="005560AF" w:rsidRPr="005560AF" w:rsidRDefault="005560AF" w:rsidP="005560A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28286B51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31A9B9A6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5743EA1F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rPr>
                <w:b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637998C7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rPr>
                <w:b/>
              </w:rPr>
              <w:t xml:space="preserve">: 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4AE6EB40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rPr>
                <w:b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17DBD1BD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670A112E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08420388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678E2882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53B4F498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60183E3D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1D188DE4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5208349A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1FD6CA72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0E212A5E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29631F68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5AB8A8A7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792B00A1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01C42B42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5DBC45BC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1ACC376F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27776AA7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2B434D87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50020B1C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79710D8E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rPr>
                <w:b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0121FF5E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rPr>
                <w:b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104E7984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rPr>
                <w:b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2D98718E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t>О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4C492732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t>О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2D7179C0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75588EF7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6171A03A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5F1CACB5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t>=</w:t>
            </w:r>
          </w:p>
        </w:tc>
        <w:tc>
          <w:tcPr>
            <w:tcW w:w="226" w:type="dxa"/>
            <w:tcBorders>
              <w:top w:val="double" w:sz="4" w:space="0" w:color="auto"/>
            </w:tcBorders>
          </w:tcPr>
          <w:p w14:paraId="6A1A7B36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t>=</w:t>
            </w:r>
          </w:p>
        </w:tc>
        <w:tc>
          <w:tcPr>
            <w:tcW w:w="254" w:type="dxa"/>
            <w:tcBorders>
              <w:top w:val="double" w:sz="4" w:space="0" w:color="auto"/>
            </w:tcBorders>
          </w:tcPr>
          <w:p w14:paraId="14F5B032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t>=</w:t>
            </w:r>
          </w:p>
        </w:tc>
        <w:tc>
          <w:tcPr>
            <w:tcW w:w="224" w:type="dxa"/>
            <w:tcBorders>
              <w:top w:val="double" w:sz="4" w:space="0" w:color="auto"/>
              <w:right w:val="double" w:sz="4" w:space="0" w:color="auto"/>
            </w:tcBorders>
          </w:tcPr>
          <w:p w14:paraId="30751F05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t>=</w:t>
            </w:r>
          </w:p>
        </w:tc>
        <w:tc>
          <w:tcPr>
            <w:tcW w:w="4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833C6C7" w14:textId="77777777" w:rsidR="005560AF" w:rsidRPr="005560AF" w:rsidRDefault="005560AF" w:rsidP="005560AF">
            <w:pPr>
              <w:jc w:val="center"/>
            </w:pPr>
            <w:r w:rsidRPr="005560AF">
              <w:t>35</w:t>
            </w:r>
          </w:p>
        </w:tc>
        <w:tc>
          <w:tcPr>
            <w:tcW w:w="462" w:type="dxa"/>
            <w:tcBorders>
              <w:top w:val="double" w:sz="4" w:space="0" w:color="auto"/>
            </w:tcBorders>
            <w:vAlign w:val="center"/>
          </w:tcPr>
          <w:p w14:paraId="155D9078" w14:textId="77777777" w:rsidR="005560AF" w:rsidRPr="005560AF" w:rsidRDefault="005560AF" w:rsidP="005560AF">
            <w:pPr>
              <w:jc w:val="center"/>
            </w:pPr>
            <w:r w:rsidRPr="005560AF">
              <w:t>6</w:t>
            </w:r>
          </w:p>
        </w:tc>
        <w:tc>
          <w:tcPr>
            <w:tcW w:w="462" w:type="dxa"/>
            <w:tcBorders>
              <w:top w:val="double" w:sz="4" w:space="0" w:color="auto"/>
            </w:tcBorders>
            <w:vAlign w:val="center"/>
          </w:tcPr>
          <w:p w14:paraId="417C0CB5" w14:textId="77777777" w:rsidR="005560AF" w:rsidRPr="005560AF" w:rsidRDefault="005560AF" w:rsidP="005560AF">
            <w:pPr>
              <w:jc w:val="center"/>
            </w:pPr>
            <w:r w:rsidRPr="005560AF">
              <w:t>2</w:t>
            </w:r>
          </w:p>
        </w:tc>
        <w:tc>
          <w:tcPr>
            <w:tcW w:w="462" w:type="dxa"/>
            <w:tcBorders>
              <w:top w:val="double" w:sz="4" w:space="0" w:color="auto"/>
            </w:tcBorders>
            <w:vAlign w:val="center"/>
          </w:tcPr>
          <w:p w14:paraId="4F004FAC" w14:textId="77777777" w:rsidR="005560AF" w:rsidRPr="005560AF" w:rsidRDefault="005560AF" w:rsidP="005560AF">
            <w:pPr>
              <w:jc w:val="center"/>
            </w:pPr>
          </w:p>
        </w:tc>
        <w:tc>
          <w:tcPr>
            <w:tcW w:w="462" w:type="dxa"/>
            <w:tcBorders>
              <w:top w:val="double" w:sz="4" w:space="0" w:color="auto"/>
            </w:tcBorders>
            <w:vAlign w:val="center"/>
          </w:tcPr>
          <w:p w14:paraId="59FD641B" w14:textId="77777777" w:rsidR="005560AF" w:rsidRPr="005560AF" w:rsidRDefault="005560AF" w:rsidP="005560AF">
            <w:pPr>
              <w:jc w:val="center"/>
            </w:pPr>
          </w:p>
        </w:tc>
        <w:tc>
          <w:tcPr>
            <w:tcW w:w="462" w:type="dxa"/>
            <w:tcBorders>
              <w:top w:val="double" w:sz="4" w:space="0" w:color="auto"/>
            </w:tcBorders>
            <w:vAlign w:val="center"/>
          </w:tcPr>
          <w:p w14:paraId="68F64BDA" w14:textId="77777777" w:rsidR="005560AF" w:rsidRPr="005560AF" w:rsidRDefault="005560AF" w:rsidP="005560AF">
            <w:pPr>
              <w:jc w:val="center"/>
            </w:pPr>
          </w:p>
        </w:tc>
        <w:tc>
          <w:tcPr>
            <w:tcW w:w="462" w:type="dxa"/>
            <w:tcBorders>
              <w:top w:val="double" w:sz="4" w:space="0" w:color="auto"/>
            </w:tcBorders>
            <w:vAlign w:val="center"/>
          </w:tcPr>
          <w:p w14:paraId="4BC8E78D" w14:textId="77777777" w:rsidR="005560AF" w:rsidRPr="005560AF" w:rsidRDefault="005560AF" w:rsidP="005560AF">
            <w:pPr>
              <w:jc w:val="center"/>
            </w:pPr>
            <w:r w:rsidRPr="005560AF">
              <w:t>9</w:t>
            </w:r>
          </w:p>
        </w:tc>
        <w:tc>
          <w:tcPr>
            <w:tcW w:w="46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567E1A3" w14:textId="77777777" w:rsidR="005560AF" w:rsidRPr="005560AF" w:rsidRDefault="005560AF" w:rsidP="005560AF">
            <w:pPr>
              <w:jc w:val="center"/>
            </w:pPr>
            <w:r w:rsidRPr="005560AF">
              <w:t>52</w:t>
            </w:r>
          </w:p>
        </w:tc>
      </w:tr>
      <w:tr w:rsidR="005560AF" w:rsidRPr="005560AF" w14:paraId="5002AD9C" w14:textId="77777777" w:rsidTr="00586DA1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F797F6" w14:textId="77777777" w:rsidR="005560AF" w:rsidRPr="005560AF" w:rsidRDefault="005560AF" w:rsidP="005560AF">
            <w:pPr>
              <w:ind w:left="28"/>
              <w:jc w:val="center"/>
              <w:rPr>
                <w:sz w:val="16"/>
              </w:rPr>
            </w:pPr>
            <w:r w:rsidRPr="005560AF">
              <w:rPr>
                <w:sz w:val="16"/>
                <w:lang w:val="en-US"/>
              </w:rPr>
              <w:t>II</w:t>
            </w:r>
          </w:p>
        </w:tc>
        <w:tc>
          <w:tcPr>
            <w:tcW w:w="225" w:type="dxa"/>
            <w:tcBorders>
              <w:left w:val="double" w:sz="4" w:space="0" w:color="auto"/>
            </w:tcBorders>
            <w:vAlign w:val="center"/>
          </w:tcPr>
          <w:p w14:paraId="698D9DD1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14:paraId="78EC58E1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vAlign w:val="center"/>
          </w:tcPr>
          <w:p w14:paraId="1E1A968B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vAlign w:val="center"/>
          </w:tcPr>
          <w:p w14:paraId="7D0E0E10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vAlign w:val="center"/>
          </w:tcPr>
          <w:p w14:paraId="1F3E652A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vAlign w:val="center"/>
          </w:tcPr>
          <w:p w14:paraId="37BBBEB8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2" w:type="dxa"/>
            <w:vAlign w:val="center"/>
          </w:tcPr>
          <w:p w14:paraId="3890771B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2" w:type="dxa"/>
            <w:vAlign w:val="center"/>
          </w:tcPr>
          <w:p w14:paraId="19360D9E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vAlign w:val="center"/>
          </w:tcPr>
          <w:p w14:paraId="49B532D3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14:paraId="476BACFB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14:paraId="08D7FB58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14:paraId="60D2107F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14:paraId="75CFB472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14:paraId="3C4A713A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14:paraId="0EE682A2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14:paraId="3C2E3C0C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14:paraId="54C25EDE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3FBE4191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</w:tcPr>
          <w:p w14:paraId="00E62621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rPr>
                <w:b/>
              </w:rPr>
              <w:t>:</w:t>
            </w:r>
          </w:p>
        </w:tc>
        <w:tc>
          <w:tcPr>
            <w:tcW w:w="224" w:type="dxa"/>
          </w:tcPr>
          <w:p w14:paraId="18517A49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rPr>
                <w:b/>
              </w:rPr>
              <w:t xml:space="preserve">: </w:t>
            </w:r>
          </w:p>
        </w:tc>
        <w:tc>
          <w:tcPr>
            <w:tcW w:w="224" w:type="dxa"/>
          </w:tcPr>
          <w:p w14:paraId="08CD0223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rPr>
                <w:b/>
              </w:rPr>
              <w:t>:</w:t>
            </w:r>
          </w:p>
        </w:tc>
        <w:tc>
          <w:tcPr>
            <w:tcW w:w="224" w:type="dxa"/>
          </w:tcPr>
          <w:p w14:paraId="3BD7BFDC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t>=</w:t>
            </w:r>
          </w:p>
        </w:tc>
        <w:tc>
          <w:tcPr>
            <w:tcW w:w="224" w:type="dxa"/>
          </w:tcPr>
          <w:p w14:paraId="5EE83386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t>=</w:t>
            </w:r>
          </w:p>
        </w:tc>
        <w:tc>
          <w:tcPr>
            <w:tcW w:w="224" w:type="dxa"/>
            <w:vAlign w:val="center"/>
          </w:tcPr>
          <w:p w14:paraId="0D0D80B0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5A0E8DB8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7B5FA501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1F4A1D6A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79571D55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1E0D3E11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7D12D323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563AD20F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29997C77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0048B41B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00321F3E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1DE5402E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7EDBDE77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53F27780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17DF39E7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</w:tcPr>
          <w:p w14:paraId="69BD0292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</w:tcPr>
          <w:p w14:paraId="131888F6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</w:tcPr>
          <w:p w14:paraId="2F4B0AC1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rPr>
                <w:b/>
              </w:rPr>
              <w:t>:</w:t>
            </w:r>
          </w:p>
        </w:tc>
        <w:tc>
          <w:tcPr>
            <w:tcW w:w="224" w:type="dxa"/>
          </w:tcPr>
          <w:p w14:paraId="6CE8493B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rPr>
                <w:b/>
              </w:rPr>
              <w:t>:</w:t>
            </w:r>
          </w:p>
        </w:tc>
        <w:tc>
          <w:tcPr>
            <w:tcW w:w="224" w:type="dxa"/>
          </w:tcPr>
          <w:p w14:paraId="264E4257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rPr>
                <w:b/>
              </w:rPr>
              <w:t>:</w:t>
            </w:r>
          </w:p>
        </w:tc>
        <w:tc>
          <w:tcPr>
            <w:tcW w:w="224" w:type="dxa"/>
          </w:tcPr>
          <w:p w14:paraId="2353B848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t>О</w:t>
            </w:r>
          </w:p>
        </w:tc>
        <w:tc>
          <w:tcPr>
            <w:tcW w:w="224" w:type="dxa"/>
          </w:tcPr>
          <w:p w14:paraId="5DD1703B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t>О</w:t>
            </w:r>
          </w:p>
        </w:tc>
        <w:tc>
          <w:tcPr>
            <w:tcW w:w="224" w:type="dxa"/>
          </w:tcPr>
          <w:p w14:paraId="46CB6B9D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t>=</w:t>
            </w:r>
          </w:p>
        </w:tc>
        <w:tc>
          <w:tcPr>
            <w:tcW w:w="224" w:type="dxa"/>
          </w:tcPr>
          <w:p w14:paraId="04EC3A42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t>=</w:t>
            </w:r>
          </w:p>
        </w:tc>
        <w:tc>
          <w:tcPr>
            <w:tcW w:w="224" w:type="dxa"/>
          </w:tcPr>
          <w:p w14:paraId="7583AFBE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t>=</w:t>
            </w:r>
          </w:p>
        </w:tc>
        <w:tc>
          <w:tcPr>
            <w:tcW w:w="224" w:type="dxa"/>
          </w:tcPr>
          <w:p w14:paraId="57FA0DF3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t>=</w:t>
            </w:r>
          </w:p>
        </w:tc>
        <w:tc>
          <w:tcPr>
            <w:tcW w:w="226" w:type="dxa"/>
          </w:tcPr>
          <w:p w14:paraId="2EF5FBEB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t>=</w:t>
            </w:r>
          </w:p>
        </w:tc>
        <w:tc>
          <w:tcPr>
            <w:tcW w:w="254" w:type="dxa"/>
          </w:tcPr>
          <w:p w14:paraId="2DCE3BA4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t>=</w:t>
            </w:r>
          </w:p>
        </w:tc>
        <w:tc>
          <w:tcPr>
            <w:tcW w:w="224" w:type="dxa"/>
            <w:tcBorders>
              <w:right w:val="double" w:sz="4" w:space="0" w:color="auto"/>
            </w:tcBorders>
          </w:tcPr>
          <w:p w14:paraId="5BD2D12D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t>=</w:t>
            </w:r>
          </w:p>
        </w:tc>
        <w:tc>
          <w:tcPr>
            <w:tcW w:w="462" w:type="dxa"/>
            <w:tcBorders>
              <w:left w:val="double" w:sz="4" w:space="0" w:color="auto"/>
            </w:tcBorders>
            <w:vAlign w:val="center"/>
          </w:tcPr>
          <w:p w14:paraId="41AF99F1" w14:textId="77777777" w:rsidR="005560AF" w:rsidRPr="005560AF" w:rsidRDefault="005560AF" w:rsidP="005560AF">
            <w:pPr>
              <w:jc w:val="center"/>
            </w:pPr>
            <w:r w:rsidRPr="005560AF">
              <w:t>35</w:t>
            </w:r>
          </w:p>
        </w:tc>
        <w:tc>
          <w:tcPr>
            <w:tcW w:w="462" w:type="dxa"/>
            <w:vAlign w:val="center"/>
          </w:tcPr>
          <w:p w14:paraId="08B1904A" w14:textId="77777777" w:rsidR="005560AF" w:rsidRPr="005560AF" w:rsidRDefault="005560AF" w:rsidP="005560AF">
            <w:pPr>
              <w:jc w:val="center"/>
            </w:pPr>
            <w:r w:rsidRPr="005560AF">
              <w:t>6</w:t>
            </w:r>
          </w:p>
        </w:tc>
        <w:tc>
          <w:tcPr>
            <w:tcW w:w="462" w:type="dxa"/>
            <w:vAlign w:val="center"/>
          </w:tcPr>
          <w:p w14:paraId="1EF92347" w14:textId="77777777" w:rsidR="005560AF" w:rsidRPr="005560AF" w:rsidRDefault="005560AF" w:rsidP="005560AF">
            <w:pPr>
              <w:jc w:val="center"/>
            </w:pPr>
            <w:r w:rsidRPr="005560AF">
              <w:t>2</w:t>
            </w:r>
          </w:p>
        </w:tc>
        <w:tc>
          <w:tcPr>
            <w:tcW w:w="462" w:type="dxa"/>
            <w:vAlign w:val="center"/>
          </w:tcPr>
          <w:p w14:paraId="56CB1DB4" w14:textId="77777777" w:rsidR="005560AF" w:rsidRPr="005560AF" w:rsidRDefault="005560AF" w:rsidP="005560AF">
            <w:pPr>
              <w:jc w:val="center"/>
            </w:pPr>
          </w:p>
        </w:tc>
        <w:tc>
          <w:tcPr>
            <w:tcW w:w="462" w:type="dxa"/>
            <w:vAlign w:val="center"/>
          </w:tcPr>
          <w:p w14:paraId="493F6419" w14:textId="77777777" w:rsidR="005560AF" w:rsidRPr="005560AF" w:rsidRDefault="005560AF" w:rsidP="005560AF">
            <w:pPr>
              <w:jc w:val="center"/>
            </w:pPr>
          </w:p>
        </w:tc>
        <w:tc>
          <w:tcPr>
            <w:tcW w:w="462" w:type="dxa"/>
            <w:vAlign w:val="center"/>
          </w:tcPr>
          <w:p w14:paraId="1FEFE787" w14:textId="77777777" w:rsidR="005560AF" w:rsidRPr="005560AF" w:rsidRDefault="005560AF" w:rsidP="005560AF">
            <w:pPr>
              <w:jc w:val="center"/>
            </w:pPr>
          </w:p>
        </w:tc>
        <w:tc>
          <w:tcPr>
            <w:tcW w:w="462" w:type="dxa"/>
            <w:vAlign w:val="center"/>
          </w:tcPr>
          <w:p w14:paraId="5191F4B8" w14:textId="77777777" w:rsidR="005560AF" w:rsidRPr="005560AF" w:rsidRDefault="005560AF" w:rsidP="005560AF">
            <w:pPr>
              <w:jc w:val="center"/>
            </w:pPr>
            <w:r w:rsidRPr="005560AF">
              <w:t>9</w:t>
            </w:r>
          </w:p>
        </w:tc>
        <w:tc>
          <w:tcPr>
            <w:tcW w:w="462" w:type="dxa"/>
            <w:tcBorders>
              <w:right w:val="double" w:sz="4" w:space="0" w:color="auto"/>
            </w:tcBorders>
            <w:vAlign w:val="center"/>
          </w:tcPr>
          <w:p w14:paraId="6766060A" w14:textId="77777777" w:rsidR="005560AF" w:rsidRPr="005560AF" w:rsidRDefault="005560AF" w:rsidP="005560AF">
            <w:pPr>
              <w:jc w:val="center"/>
            </w:pPr>
            <w:r w:rsidRPr="005560AF">
              <w:t>52</w:t>
            </w:r>
          </w:p>
        </w:tc>
      </w:tr>
      <w:tr w:rsidR="005560AF" w:rsidRPr="005560AF" w14:paraId="2908B6A7" w14:textId="77777777" w:rsidTr="00586DA1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1CB1CCE" w14:textId="77777777" w:rsidR="005560AF" w:rsidRPr="005560AF" w:rsidRDefault="005560AF" w:rsidP="005560AF">
            <w:pPr>
              <w:ind w:left="28"/>
              <w:jc w:val="center"/>
              <w:rPr>
                <w:sz w:val="16"/>
              </w:rPr>
            </w:pPr>
            <w:r w:rsidRPr="005560AF">
              <w:rPr>
                <w:sz w:val="16"/>
                <w:lang w:val="en-US"/>
              </w:rPr>
              <w:t>III</w:t>
            </w:r>
          </w:p>
        </w:tc>
        <w:tc>
          <w:tcPr>
            <w:tcW w:w="225" w:type="dxa"/>
            <w:tcBorders>
              <w:left w:val="double" w:sz="4" w:space="0" w:color="auto"/>
            </w:tcBorders>
            <w:vAlign w:val="center"/>
          </w:tcPr>
          <w:p w14:paraId="381CCA3A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14:paraId="4386E02C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vAlign w:val="center"/>
          </w:tcPr>
          <w:p w14:paraId="2852CE4E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vAlign w:val="center"/>
          </w:tcPr>
          <w:p w14:paraId="0BC14368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vAlign w:val="center"/>
          </w:tcPr>
          <w:p w14:paraId="1043A1AF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vAlign w:val="center"/>
          </w:tcPr>
          <w:p w14:paraId="0D9E7332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2" w:type="dxa"/>
            <w:vAlign w:val="center"/>
          </w:tcPr>
          <w:p w14:paraId="12B5F69F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2" w:type="dxa"/>
            <w:vAlign w:val="center"/>
          </w:tcPr>
          <w:p w14:paraId="69C2E0BD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vAlign w:val="center"/>
          </w:tcPr>
          <w:p w14:paraId="7434AE97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14:paraId="241AC155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14:paraId="317791B4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14:paraId="531D663B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14:paraId="29E7B5FC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14:paraId="393D4224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14:paraId="7E1F1E64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14:paraId="0ADDCED4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14:paraId="7A544F16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0F6B086A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</w:tcPr>
          <w:p w14:paraId="182E8315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rPr>
                <w:b/>
              </w:rPr>
              <w:t>:</w:t>
            </w:r>
          </w:p>
        </w:tc>
        <w:tc>
          <w:tcPr>
            <w:tcW w:w="224" w:type="dxa"/>
          </w:tcPr>
          <w:p w14:paraId="4B67756D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rPr>
                <w:b/>
              </w:rPr>
              <w:t xml:space="preserve">: </w:t>
            </w:r>
          </w:p>
        </w:tc>
        <w:tc>
          <w:tcPr>
            <w:tcW w:w="224" w:type="dxa"/>
          </w:tcPr>
          <w:p w14:paraId="5B10A44C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rPr>
                <w:b/>
              </w:rPr>
              <w:t>:</w:t>
            </w:r>
          </w:p>
        </w:tc>
        <w:tc>
          <w:tcPr>
            <w:tcW w:w="224" w:type="dxa"/>
          </w:tcPr>
          <w:p w14:paraId="287BDF50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t>=</w:t>
            </w:r>
          </w:p>
        </w:tc>
        <w:tc>
          <w:tcPr>
            <w:tcW w:w="224" w:type="dxa"/>
          </w:tcPr>
          <w:p w14:paraId="3332C286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t>=</w:t>
            </w:r>
          </w:p>
        </w:tc>
        <w:tc>
          <w:tcPr>
            <w:tcW w:w="224" w:type="dxa"/>
            <w:vAlign w:val="center"/>
          </w:tcPr>
          <w:p w14:paraId="3D5D6CF1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4429205C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78CB35D8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26DDAA2A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20D5C921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4491AF7C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2406003D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1543F5FC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6B408582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254EB893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580BAC0E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52D467F5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39A4F7CC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08C32621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419A6B5F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</w:tcPr>
          <w:p w14:paraId="5C15FBDE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</w:tcPr>
          <w:p w14:paraId="526C641D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</w:tcPr>
          <w:p w14:paraId="23499F07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rPr>
                <w:b/>
              </w:rPr>
              <w:t>:</w:t>
            </w:r>
          </w:p>
        </w:tc>
        <w:tc>
          <w:tcPr>
            <w:tcW w:w="224" w:type="dxa"/>
          </w:tcPr>
          <w:p w14:paraId="5A6697FF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rPr>
                <w:b/>
              </w:rPr>
              <w:t>:</w:t>
            </w:r>
          </w:p>
        </w:tc>
        <w:tc>
          <w:tcPr>
            <w:tcW w:w="224" w:type="dxa"/>
          </w:tcPr>
          <w:p w14:paraId="2CE20447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rPr>
                <w:b/>
              </w:rPr>
              <w:t>:</w:t>
            </w:r>
          </w:p>
        </w:tc>
        <w:tc>
          <w:tcPr>
            <w:tcW w:w="224" w:type="dxa"/>
            <w:vAlign w:val="center"/>
          </w:tcPr>
          <w:p w14:paraId="75CAEE2F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  <w:r w:rsidRPr="005560AF">
              <w:t>Х</w:t>
            </w:r>
          </w:p>
        </w:tc>
        <w:tc>
          <w:tcPr>
            <w:tcW w:w="224" w:type="dxa"/>
            <w:vAlign w:val="center"/>
          </w:tcPr>
          <w:p w14:paraId="05206B7A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  <w:r w:rsidRPr="005560AF">
              <w:t>Х</w:t>
            </w:r>
          </w:p>
        </w:tc>
        <w:tc>
          <w:tcPr>
            <w:tcW w:w="224" w:type="dxa"/>
          </w:tcPr>
          <w:p w14:paraId="47C7D819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t>=</w:t>
            </w:r>
          </w:p>
        </w:tc>
        <w:tc>
          <w:tcPr>
            <w:tcW w:w="224" w:type="dxa"/>
          </w:tcPr>
          <w:p w14:paraId="58BA1A70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t>=</w:t>
            </w:r>
          </w:p>
        </w:tc>
        <w:tc>
          <w:tcPr>
            <w:tcW w:w="224" w:type="dxa"/>
          </w:tcPr>
          <w:p w14:paraId="76950EFB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t>=</w:t>
            </w:r>
          </w:p>
        </w:tc>
        <w:tc>
          <w:tcPr>
            <w:tcW w:w="224" w:type="dxa"/>
          </w:tcPr>
          <w:p w14:paraId="4F6C9A49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t>=</w:t>
            </w:r>
          </w:p>
        </w:tc>
        <w:tc>
          <w:tcPr>
            <w:tcW w:w="226" w:type="dxa"/>
          </w:tcPr>
          <w:p w14:paraId="1467B9F7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t>=</w:t>
            </w:r>
          </w:p>
        </w:tc>
        <w:tc>
          <w:tcPr>
            <w:tcW w:w="254" w:type="dxa"/>
          </w:tcPr>
          <w:p w14:paraId="6A55EB3B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t>=</w:t>
            </w:r>
          </w:p>
        </w:tc>
        <w:tc>
          <w:tcPr>
            <w:tcW w:w="224" w:type="dxa"/>
            <w:tcBorders>
              <w:right w:val="double" w:sz="4" w:space="0" w:color="auto"/>
            </w:tcBorders>
          </w:tcPr>
          <w:p w14:paraId="7D2E209B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t>=</w:t>
            </w:r>
          </w:p>
        </w:tc>
        <w:tc>
          <w:tcPr>
            <w:tcW w:w="462" w:type="dxa"/>
            <w:tcBorders>
              <w:left w:val="double" w:sz="4" w:space="0" w:color="auto"/>
            </w:tcBorders>
            <w:vAlign w:val="center"/>
          </w:tcPr>
          <w:p w14:paraId="6DA5C2E8" w14:textId="77777777" w:rsidR="005560AF" w:rsidRPr="005560AF" w:rsidRDefault="005560AF" w:rsidP="005560AF">
            <w:pPr>
              <w:jc w:val="center"/>
            </w:pPr>
            <w:r w:rsidRPr="005560AF">
              <w:t>35</w:t>
            </w:r>
          </w:p>
        </w:tc>
        <w:tc>
          <w:tcPr>
            <w:tcW w:w="462" w:type="dxa"/>
            <w:vAlign w:val="center"/>
          </w:tcPr>
          <w:p w14:paraId="0B332E01" w14:textId="77777777" w:rsidR="005560AF" w:rsidRPr="005560AF" w:rsidRDefault="005560AF" w:rsidP="005560AF">
            <w:pPr>
              <w:jc w:val="center"/>
            </w:pPr>
            <w:r w:rsidRPr="005560AF">
              <w:t>6</w:t>
            </w:r>
          </w:p>
        </w:tc>
        <w:tc>
          <w:tcPr>
            <w:tcW w:w="462" w:type="dxa"/>
            <w:vAlign w:val="center"/>
          </w:tcPr>
          <w:p w14:paraId="4578893F" w14:textId="77777777" w:rsidR="005560AF" w:rsidRPr="005560AF" w:rsidRDefault="005560AF" w:rsidP="005560AF">
            <w:pPr>
              <w:jc w:val="center"/>
            </w:pPr>
          </w:p>
        </w:tc>
        <w:tc>
          <w:tcPr>
            <w:tcW w:w="462" w:type="dxa"/>
            <w:vAlign w:val="center"/>
          </w:tcPr>
          <w:p w14:paraId="3C360829" w14:textId="77777777" w:rsidR="005560AF" w:rsidRPr="005560AF" w:rsidRDefault="005560AF" w:rsidP="005560AF">
            <w:pPr>
              <w:jc w:val="center"/>
            </w:pPr>
            <w:r w:rsidRPr="005560AF">
              <w:t>2</w:t>
            </w:r>
          </w:p>
        </w:tc>
        <w:tc>
          <w:tcPr>
            <w:tcW w:w="462" w:type="dxa"/>
            <w:vAlign w:val="center"/>
          </w:tcPr>
          <w:p w14:paraId="7FE3D14D" w14:textId="77777777" w:rsidR="005560AF" w:rsidRPr="005560AF" w:rsidRDefault="005560AF" w:rsidP="005560AF">
            <w:pPr>
              <w:jc w:val="center"/>
            </w:pPr>
          </w:p>
        </w:tc>
        <w:tc>
          <w:tcPr>
            <w:tcW w:w="462" w:type="dxa"/>
            <w:vAlign w:val="center"/>
          </w:tcPr>
          <w:p w14:paraId="61E170F4" w14:textId="77777777" w:rsidR="005560AF" w:rsidRPr="005560AF" w:rsidRDefault="005560AF" w:rsidP="005560AF">
            <w:pPr>
              <w:jc w:val="center"/>
            </w:pPr>
          </w:p>
        </w:tc>
        <w:tc>
          <w:tcPr>
            <w:tcW w:w="462" w:type="dxa"/>
            <w:vAlign w:val="center"/>
          </w:tcPr>
          <w:p w14:paraId="20B735C1" w14:textId="77777777" w:rsidR="005560AF" w:rsidRPr="005560AF" w:rsidRDefault="005560AF" w:rsidP="005560AF">
            <w:pPr>
              <w:jc w:val="center"/>
            </w:pPr>
            <w:r w:rsidRPr="005560AF">
              <w:t>9</w:t>
            </w:r>
          </w:p>
        </w:tc>
        <w:tc>
          <w:tcPr>
            <w:tcW w:w="462" w:type="dxa"/>
            <w:tcBorders>
              <w:right w:val="double" w:sz="4" w:space="0" w:color="auto"/>
            </w:tcBorders>
            <w:vAlign w:val="center"/>
          </w:tcPr>
          <w:p w14:paraId="2F960348" w14:textId="77777777" w:rsidR="005560AF" w:rsidRPr="005560AF" w:rsidRDefault="005560AF" w:rsidP="005560AF">
            <w:pPr>
              <w:jc w:val="center"/>
            </w:pPr>
            <w:r w:rsidRPr="005560AF">
              <w:t>52</w:t>
            </w:r>
          </w:p>
        </w:tc>
      </w:tr>
      <w:tr w:rsidR="005560AF" w:rsidRPr="005560AF" w14:paraId="6546F3DC" w14:textId="77777777" w:rsidTr="00586DA1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53E1CF" w14:textId="77777777" w:rsidR="005560AF" w:rsidRPr="005560AF" w:rsidRDefault="005560AF" w:rsidP="005560AF">
            <w:pPr>
              <w:ind w:left="28"/>
              <w:jc w:val="center"/>
              <w:rPr>
                <w:sz w:val="16"/>
                <w:lang w:val="en-US"/>
              </w:rPr>
            </w:pPr>
            <w:r w:rsidRPr="005560AF">
              <w:rPr>
                <w:sz w:val="16"/>
                <w:lang w:val="en-US"/>
              </w:rPr>
              <w:t>IV</w:t>
            </w:r>
          </w:p>
        </w:tc>
        <w:tc>
          <w:tcPr>
            <w:tcW w:w="2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30AA46F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4A52EED2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14:paraId="6AA0C67B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14:paraId="34EB4582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14:paraId="40D66A7D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14:paraId="7CC00437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</w:p>
        </w:tc>
        <w:tc>
          <w:tcPr>
            <w:tcW w:w="222" w:type="dxa"/>
            <w:tcBorders>
              <w:bottom w:val="double" w:sz="4" w:space="0" w:color="auto"/>
            </w:tcBorders>
            <w:vAlign w:val="center"/>
          </w:tcPr>
          <w:p w14:paraId="6D6EA4C5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</w:p>
        </w:tc>
        <w:tc>
          <w:tcPr>
            <w:tcW w:w="222" w:type="dxa"/>
            <w:tcBorders>
              <w:bottom w:val="double" w:sz="4" w:space="0" w:color="auto"/>
            </w:tcBorders>
            <w:vAlign w:val="center"/>
          </w:tcPr>
          <w:p w14:paraId="48B3FDE5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14:paraId="3C201C6C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36EF3A18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129482EA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666EF677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49F21A8E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67F1A5EE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3C778E54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519BF173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668AA6CF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702E51D3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rPr>
                <w:b/>
              </w:rPr>
              <w:t>: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3C060ACE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rPr>
                <w:b/>
              </w:rPr>
              <w:t xml:space="preserve">: 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4ED9641E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rPr>
                <w:b/>
              </w:rPr>
              <w:t>: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04E2A03A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t>=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052995EF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t>=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2769A288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  <w:r w:rsidRPr="005560AF"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1A8CF16F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  <w:r w:rsidRPr="005560AF"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2C16E161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  <w:r w:rsidRPr="005560AF"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04D1069B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  <w:r w:rsidRPr="005560AF"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61F71CE8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  <w:r w:rsidRPr="005560AF"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601CDDC0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  <w:r w:rsidRPr="005560AF"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4E73F70D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  <w:r w:rsidRPr="005560AF"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51D98191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  <w:r w:rsidRPr="005560AF"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204C7B55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  <w:r w:rsidRPr="005560AF"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312435AF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  <w:r w:rsidRPr="005560AF"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552C5131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  <w:r w:rsidRPr="005560AF">
              <w:rPr>
                <w:b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20339DBE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  <w:r w:rsidRPr="005560AF">
              <w:rPr>
                <w:b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77374CCD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  <w:r w:rsidRPr="005560AF">
              <w:rPr>
                <w:b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1F8A38F4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  <w:r w:rsidRPr="005560AF">
              <w:rPr>
                <w:b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14B7B273" w14:textId="77777777" w:rsidR="005560AF" w:rsidRPr="005560AF" w:rsidRDefault="005560AF" w:rsidP="005560AF">
            <w:pPr>
              <w:jc w:val="center"/>
              <w:rPr>
                <w:b/>
                <w:sz w:val="16"/>
              </w:rPr>
            </w:pPr>
            <w:r w:rsidRPr="005560AF">
              <w:rPr>
                <w:b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66459607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rPr>
                <w:b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169989D9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rPr>
                <w:b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1B4A149D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rPr>
                <w:b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04058928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rPr>
                <w:b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636B66E5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rPr>
                <w:b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2A575535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rPr>
                <w:b/>
              </w:rPr>
              <w:t>//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736C88F3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  <w:r w:rsidRPr="005560AF">
              <w:rPr>
                <w:b/>
                <w:sz w:val="16"/>
              </w:rPr>
              <w:t>//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25CEC30C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081D6513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6ABB48D7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2DE65020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779CA44D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vAlign w:val="center"/>
          </w:tcPr>
          <w:p w14:paraId="4F582584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54" w:type="dxa"/>
            <w:tcBorders>
              <w:bottom w:val="double" w:sz="4" w:space="0" w:color="auto"/>
            </w:tcBorders>
            <w:vAlign w:val="center"/>
          </w:tcPr>
          <w:p w14:paraId="03A4296D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D5E05C" w14:textId="77777777" w:rsidR="005560AF" w:rsidRPr="005560AF" w:rsidRDefault="005560AF" w:rsidP="005560AF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4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70D183D" w14:textId="77777777" w:rsidR="005560AF" w:rsidRPr="005560AF" w:rsidRDefault="005560AF" w:rsidP="005560AF">
            <w:pPr>
              <w:jc w:val="center"/>
            </w:pPr>
            <w:r w:rsidRPr="005560AF">
              <w:t>17</w:t>
            </w:r>
          </w:p>
        </w:tc>
        <w:tc>
          <w:tcPr>
            <w:tcW w:w="462" w:type="dxa"/>
            <w:tcBorders>
              <w:bottom w:val="double" w:sz="4" w:space="0" w:color="auto"/>
            </w:tcBorders>
            <w:vAlign w:val="center"/>
          </w:tcPr>
          <w:p w14:paraId="7C67CECC" w14:textId="77777777" w:rsidR="005560AF" w:rsidRPr="005560AF" w:rsidRDefault="005560AF" w:rsidP="005560AF">
            <w:pPr>
              <w:jc w:val="center"/>
            </w:pPr>
            <w:r w:rsidRPr="005560AF">
              <w:t>3</w:t>
            </w:r>
          </w:p>
        </w:tc>
        <w:tc>
          <w:tcPr>
            <w:tcW w:w="462" w:type="dxa"/>
            <w:tcBorders>
              <w:bottom w:val="double" w:sz="4" w:space="0" w:color="auto"/>
            </w:tcBorders>
            <w:vAlign w:val="center"/>
          </w:tcPr>
          <w:p w14:paraId="357564DE" w14:textId="77777777" w:rsidR="005560AF" w:rsidRPr="005560AF" w:rsidRDefault="005560AF" w:rsidP="005560AF">
            <w:pPr>
              <w:jc w:val="center"/>
            </w:pPr>
          </w:p>
        </w:tc>
        <w:tc>
          <w:tcPr>
            <w:tcW w:w="462" w:type="dxa"/>
            <w:tcBorders>
              <w:bottom w:val="double" w:sz="4" w:space="0" w:color="auto"/>
            </w:tcBorders>
            <w:vAlign w:val="center"/>
          </w:tcPr>
          <w:p w14:paraId="73AB5CC1" w14:textId="77777777" w:rsidR="005560AF" w:rsidRPr="005560AF" w:rsidRDefault="005560AF" w:rsidP="005560AF">
            <w:pPr>
              <w:jc w:val="center"/>
            </w:pPr>
            <w:r w:rsidRPr="005560AF">
              <w:t>10</w:t>
            </w:r>
          </w:p>
        </w:tc>
        <w:tc>
          <w:tcPr>
            <w:tcW w:w="462" w:type="dxa"/>
            <w:tcBorders>
              <w:bottom w:val="double" w:sz="4" w:space="0" w:color="auto"/>
            </w:tcBorders>
            <w:vAlign w:val="center"/>
          </w:tcPr>
          <w:p w14:paraId="10125C97" w14:textId="77777777" w:rsidR="005560AF" w:rsidRPr="005560AF" w:rsidRDefault="005560AF" w:rsidP="005560AF">
            <w:pPr>
              <w:jc w:val="center"/>
            </w:pPr>
            <w:r w:rsidRPr="005560AF">
              <w:t>10</w:t>
            </w:r>
          </w:p>
        </w:tc>
        <w:tc>
          <w:tcPr>
            <w:tcW w:w="462" w:type="dxa"/>
            <w:tcBorders>
              <w:bottom w:val="double" w:sz="4" w:space="0" w:color="auto"/>
            </w:tcBorders>
            <w:vAlign w:val="center"/>
          </w:tcPr>
          <w:p w14:paraId="2B76C5BA" w14:textId="77777777" w:rsidR="005560AF" w:rsidRPr="005560AF" w:rsidRDefault="005560AF" w:rsidP="005560AF">
            <w:pPr>
              <w:jc w:val="center"/>
            </w:pPr>
            <w:r w:rsidRPr="005560AF">
              <w:t>2</w:t>
            </w:r>
          </w:p>
        </w:tc>
        <w:tc>
          <w:tcPr>
            <w:tcW w:w="462" w:type="dxa"/>
            <w:tcBorders>
              <w:bottom w:val="double" w:sz="4" w:space="0" w:color="auto"/>
            </w:tcBorders>
            <w:vAlign w:val="center"/>
          </w:tcPr>
          <w:p w14:paraId="068C453E" w14:textId="77777777" w:rsidR="005560AF" w:rsidRPr="005560AF" w:rsidRDefault="005560AF" w:rsidP="005560AF">
            <w:pPr>
              <w:jc w:val="center"/>
            </w:pPr>
            <w:r w:rsidRPr="005560AF">
              <w:t>2</w:t>
            </w:r>
          </w:p>
        </w:tc>
        <w:tc>
          <w:tcPr>
            <w:tcW w:w="46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E4918BD" w14:textId="77777777" w:rsidR="005560AF" w:rsidRPr="005560AF" w:rsidRDefault="005560AF" w:rsidP="005560AF">
            <w:pPr>
              <w:jc w:val="center"/>
            </w:pPr>
            <w:r w:rsidRPr="005560AF">
              <w:t>44</w:t>
            </w:r>
          </w:p>
        </w:tc>
      </w:tr>
      <w:tr w:rsidR="005560AF" w:rsidRPr="005560AF" w14:paraId="7C09B630" w14:textId="77777777" w:rsidTr="00586DA1">
        <w:trPr>
          <w:cantSplit/>
          <w:trHeight w:val="227"/>
        </w:trPr>
        <w:tc>
          <w:tcPr>
            <w:tcW w:w="36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E0619A8" w14:textId="77777777" w:rsidR="005560AF" w:rsidRPr="005560AF" w:rsidRDefault="005560AF" w:rsidP="005560AF">
            <w:pPr>
              <w:rPr>
                <w:sz w:val="16"/>
              </w:rPr>
            </w:pPr>
          </w:p>
        </w:tc>
        <w:tc>
          <w:tcPr>
            <w:tcW w:w="22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B1340F5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CAFEBD2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3F691A8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53EC6FA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46442DA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565A3D2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74AAE71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7130854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0337234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0B1201D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629CF9B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D0E2355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26E4C4C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C71BFF9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2DE8E6D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F0AA357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6294634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8770DA3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A52EA66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9F73022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AFE6377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C3AA146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049DA7D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C4FC227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AD83CB8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49E1D8F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0E0D211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BE784DB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BE0A59F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43E7E75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C862319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0FD52B2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15A3DA0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DFAD71F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B1BC2B7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309AEA4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57D79FB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9BD790F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4DA1D6D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EA7A46E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05BF4E3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2CE9C01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B43AFA7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EB6529D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38C2CAB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39AA1F1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E438446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F365695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2A47436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A0B0C8B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5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4ECEA91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7FEF8DBF" w14:textId="77777777" w:rsidR="005560AF" w:rsidRPr="005560AF" w:rsidRDefault="005560AF" w:rsidP="005560AF">
            <w:pPr>
              <w:jc w:val="center"/>
              <w:rPr>
                <w:sz w:val="16"/>
              </w:rPr>
            </w:pPr>
          </w:p>
        </w:tc>
        <w:tc>
          <w:tcPr>
            <w:tcW w:w="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41DC6C2" w14:textId="77777777" w:rsidR="005560AF" w:rsidRPr="005560AF" w:rsidRDefault="005560AF" w:rsidP="005560AF">
            <w:pPr>
              <w:jc w:val="center"/>
            </w:pPr>
            <w:r w:rsidRPr="005560AF">
              <w:t>122</w:t>
            </w:r>
          </w:p>
        </w:tc>
        <w:tc>
          <w:tcPr>
            <w:tcW w:w="4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55EC962" w14:textId="77777777" w:rsidR="005560AF" w:rsidRPr="005560AF" w:rsidRDefault="005560AF" w:rsidP="005560AF">
            <w:pPr>
              <w:jc w:val="center"/>
            </w:pPr>
            <w:r w:rsidRPr="005560AF">
              <w:t>21</w:t>
            </w:r>
          </w:p>
        </w:tc>
        <w:tc>
          <w:tcPr>
            <w:tcW w:w="4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608453" w14:textId="77777777" w:rsidR="005560AF" w:rsidRPr="005560AF" w:rsidRDefault="005560AF" w:rsidP="005560AF">
            <w:pPr>
              <w:jc w:val="center"/>
            </w:pPr>
            <w:r w:rsidRPr="005560AF">
              <w:t>4</w:t>
            </w:r>
          </w:p>
        </w:tc>
        <w:tc>
          <w:tcPr>
            <w:tcW w:w="4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1C1482E" w14:textId="77777777" w:rsidR="005560AF" w:rsidRPr="005560AF" w:rsidRDefault="005560AF" w:rsidP="005560AF">
            <w:pPr>
              <w:jc w:val="center"/>
            </w:pPr>
            <w:r w:rsidRPr="005560AF">
              <w:t>12</w:t>
            </w:r>
          </w:p>
        </w:tc>
        <w:tc>
          <w:tcPr>
            <w:tcW w:w="4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EFAF95A" w14:textId="77777777" w:rsidR="005560AF" w:rsidRPr="005560AF" w:rsidRDefault="005560AF" w:rsidP="005560AF">
            <w:pPr>
              <w:jc w:val="center"/>
            </w:pPr>
            <w:r w:rsidRPr="005560AF">
              <w:t>10</w:t>
            </w:r>
          </w:p>
        </w:tc>
        <w:tc>
          <w:tcPr>
            <w:tcW w:w="4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3D006E" w14:textId="77777777" w:rsidR="005560AF" w:rsidRPr="005560AF" w:rsidRDefault="005560AF" w:rsidP="005560AF">
            <w:pPr>
              <w:jc w:val="center"/>
            </w:pPr>
            <w:r w:rsidRPr="005560AF">
              <w:t>2</w:t>
            </w:r>
          </w:p>
        </w:tc>
        <w:tc>
          <w:tcPr>
            <w:tcW w:w="4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467D37" w14:textId="77777777" w:rsidR="005560AF" w:rsidRPr="005560AF" w:rsidRDefault="005560AF" w:rsidP="005560AF">
            <w:pPr>
              <w:jc w:val="center"/>
            </w:pPr>
            <w:r w:rsidRPr="005560AF">
              <w:t>29</w:t>
            </w:r>
          </w:p>
        </w:tc>
        <w:tc>
          <w:tcPr>
            <w:tcW w:w="4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3E6732" w14:textId="77777777" w:rsidR="005560AF" w:rsidRPr="005560AF" w:rsidRDefault="005560AF" w:rsidP="005560AF">
            <w:pPr>
              <w:jc w:val="center"/>
            </w:pPr>
            <w:r w:rsidRPr="005560AF">
              <w:t>200</w:t>
            </w:r>
          </w:p>
        </w:tc>
      </w:tr>
    </w:tbl>
    <w:p w14:paraId="0694DD2B" w14:textId="77777777" w:rsidR="005560AF" w:rsidRDefault="005560AF"/>
    <w:p w14:paraId="34C3D42F" w14:textId="77777777" w:rsidR="00072525" w:rsidRPr="00BA4981" w:rsidRDefault="00072525" w:rsidP="00383967">
      <w:pPr>
        <w:ind w:left="-142" w:hanging="425"/>
        <w:rPr>
          <w:sz w:val="16"/>
        </w:rPr>
      </w:pPr>
    </w:p>
    <w:p w14:paraId="57AFE6BD" w14:textId="77777777" w:rsidR="00072525" w:rsidRPr="00BA4981" w:rsidRDefault="00072525" w:rsidP="00383967">
      <w:pPr>
        <w:ind w:left="-142" w:hanging="425"/>
        <w:rPr>
          <w:sz w:val="8"/>
        </w:rPr>
      </w:pPr>
    </w:p>
    <w:tbl>
      <w:tblPr>
        <w:tblW w:w="4646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73"/>
        <w:gridCol w:w="288"/>
        <w:gridCol w:w="2993"/>
        <w:gridCol w:w="242"/>
        <w:gridCol w:w="284"/>
        <w:gridCol w:w="3126"/>
        <w:gridCol w:w="242"/>
        <w:gridCol w:w="281"/>
        <w:gridCol w:w="3102"/>
        <w:gridCol w:w="242"/>
        <w:gridCol w:w="281"/>
        <w:gridCol w:w="2464"/>
      </w:tblGrid>
      <w:tr w:rsidR="008C7080" w:rsidRPr="00BA4981" w14:paraId="005F84AB" w14:textId="77777777" w:rsidTr="008C7080">
        <w:tc>
          <w:tcPr>
            <w:tcW w:w="520" w:type="pct"/>
            <w:tcBorders>
              <w:right w:val="single" w:sz="4" w:space="0" w:color="auto"/>
            </w:tcBorders>
          </w:tcPr>
          <w:p w14:paraId="1233CE6F" w14:textId="77777777" w:rsidR="00655D5E" w:rsidRPr="00BA4981" w:rsidRDefault="00655D5E" w:rsidP="00F54162">
            <w:pPr>
              <w:rPr>
                <w:sz w:val="23"/>
                <w:szCs w:val="23"/>
                <w:lang w:val="be-BY"/>
              </w:rPr>
            </w:pPr>
            <w:r w:rsidRPr="00BA4981">
              <w:rPr>
                <w:sz w:val="23"/>
                <w:szCs w:val="23"/>
                <w:lang w:val="be-BY"/>
              </w:rPr>
              <w:t>Обозначения: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2FC5" w14:textId="77777777" w:rsidR="00655D5E" w:rsidRPr="00BA4981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90" w:type="pct"/>
            <w:tcBorders>
              <w:left w:val="single" w:sz="4" w:space="0" w:color="auto"/>
            </w:tcBorders>
          </w:tcPr>
          <w:p w14:paraId="0BCC824B" w14:textId="77777777" w:rsidR="00655D5E" w:rsidRPr="00BA4981" w:rsidRDefault="00655D5E" w:rsidP="00F54162">
            <w:pPr>
              <w:rPr>
                <w:sz w:val="23"/>
                <w:szCs w:val="23"/>
                <w:lang w:val="be-BY"/>
              </w:rPr>
            </w:pPr>
            <w:r w:rsidRPr="00BA4981">
              <w:rPr>
                <w:sz w:val="23"/>
                <w:szCs w:val="23"/>
                <w:lang w:val="be-BY"/>
              </w:rPr>
              <w:t>– теоретическое обучение</w:t>
            </w:r>
          </w:p>
        </w:tc>
        <w:tc>
          <w:tcPr>
            <w:tcW w:w="80" w:type="pct"/>
            <w:tcBorders>
              <w:left w:val="nil"/>
              <w:right w:val="single" w:sz="4" w:space="0" w:color="auto"/>
            </w:tcBorders>
          </w:tcPr>
          <w:p w14:paraId="3FAF3609" w14:textId="77777777" w:rsidR="00655D5E" w:rsidRPr="00BA4981" w:rsidRDefault="00655D5E" w:rsidP="00F54162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D95A" w14:textId="77777777" w:rsidR="00655D5E" w:rsidRPr="00BA4981" w:rsidRDefault="00655D5E" w:rsidP="00F54162">
            <w:pPr>
              <w:jc w:val="center"/>
              <w:rPr>
                <w:sz w:val="23"/>
                <w:szCs w:val="23"/>
                <w:lang w:val="be-BY"/>
              </w:rPr>
            </w:pPr>
            <w:r w:rsidRPr="00BA4981">
              <w:rPr>
                <w:sz w:val="23"/>
                <w:szCs w:val="23"/>
                <w:lang w:val="be-BY"/>
              </w:rPr>
              <w:t>О</w:t>
            </w:r>
          </w:p>
        </w:tc>
        <w:tc>
          <w:tcPr>
            <w:tcW w:w="1034" w:type="pct"/>
            <w:tcBorders>
              <w:left w:val="single" w:sz="4" w:space="0" w:color="auto"/>
            </w:tcBorders>
          </w:tcPr>
          <w:p w14:paraId="3177229E" w14:textId="77777777" w:rsidR="00655D5E" w:rsidRPr="00BA4981" w:rsidRDefault="00655D5E" w:rsidP="00F54162">
            <w:pPr>
              <w:rPr>
                <w:sz w:val="23"/>
                <w:szCs w:val="23"/>
                <w:lang w:val="be-BY"/>
              </w:rPr>
            </w:pPr>
            <w:r w:rsidRPr="00BA4981">
              <w:rPr>
                <w:sz w:val="23"/>
                <w:szCs w:val="23"/>
                <w:lang w:val="be-BY"/>
              </w:rPr>
              <w:t xml:space="preserve"> – учебная практика</w:t>
            </w:r>
          </w:p>
        </w:tc>
        <w:tc>
          <w:tcPr>
            <w:tcW w:w="80" w:type="pct"/>
            <w:tcBorders>
              <w:left w:val="nil"/>
              <w:right w:val="single" w:sz="4" w:space="0" w:color="auto"/>
            </w:tcBorders>
          </w:tcPr>
          <w:p w14:paraId="4277E7D5" w14:textId="77777777" w:rsidR="00655D5E" w:rsidRPr="00BA4981" w:rsidRDefault="00655D5E" w:rsidP="00F54162">
            <w:pPr>
              <w:rPr>
                <w:b/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A774" w14:textId="77777777" w:rsidR="00655D5E" w:rsidRPr="00BA4981" w:rsidRDefault="00655D5E" w:rsidP="00F54162">
            <w:pPr>
              <w:jc w:val="center"/>
              <w:rPr>
                <w:b/>
                <w:sz w:val="23"/>
                <w:szCs w:val="23"/>
                <w:lang w:val="be-BY"/>
              </w:rPr>
            </w:pPr>
            <w:r w:rsidRPr="00BA4981">
              <w:rPr>
                <w:b/>
                <w:sz w:val="23"/>
                <w:szCs w:val="23"/>
                <w:lang w:val="be-BY"/>
              </w:rPr>
              <w:t>/</w:t>
            </w:r>
          </w:p>
        </w:tc>
        <w:tc>
          <w:tcPr>
            <w:tcW w:w="1026" w:type="pct"/>
            <w:tcBorders>
              <w:left w:val="single" w:sz="4" w:space="0" w:color="auto"/>
            </w:tcBorders>
          </w:tcPr>
          <w:p w14:paraId="2CF5D526" w14:textId="77777777" w:rsidR="00655D5E" w:rsidRPr="00BA4981" w:rsidRDefault="00655D5E" w:rsidP="00F54162">
            <w:pPr>
              <w:rPr>
                <w:sz w:val="23"/>
                <w:szCs w:val="23"/>
                <w:lang w:val="be-BY"/>
              </w:rPr>
            </w:pPr>
            <w:r w:rsidRPr="00BA4981">
              <w:rPr>
                <w:sz w:val="23"/>
                <w:szCs w:val="23"/>
                <w:lang w:val="be-BY"/>
              </w:rPr>
              <w:t>– дипломное проектирование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14:paraId="6DFEDBA2" w14:textId="77777777" w:rsidR="00655D5E" w:rsidRPr="00BA4981" w:rsidRDefault="00655D5E" w:rsidP="00F54162">
            <w:pPr>
              <w:rPr>
                <w:b/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C4F8" w14:textId="77777777" w:rsidR="00655D5E" w:rsidRPr="00BA4981" w:rsidRDefault="00655D5E" w:rsidP="00F54162">
            <w:pPr>
              <w:rPr>
                <w:b/>
                <w:sz w:val="23"/>
                <w:szCs w:val="23"/>
                <w:lang w:val="be-BY"/>
              </w:rPr>
            </w:pPr>
            <w:r w:rsidRPr="00BA4981">
              <w:rPr>
                <w:b/>
                <w:sz w:val="23"/>
                <w:szCs w:val="23"/>
                <w:lang w:val="be-BY"/>
              </w:rPr>
              <w:t>=</w:t>
            </w:r>
          </w:p>
        </w:tc>
        <w:tc>
          <w:tcPr>
            <w:tcW w:w="815" w:type="pct"/>
            <w:tcBorders>
              <w:left w:val="single" w:sz="4" w:space="0" w:color="auto"/>
            </w:tcBorders>
          </w:tcPr>
          <w:p w14:paraId="675D4651" w14:textId="77777777" w:rsidR="00655D5E" w:rsidRPr="00BA4981" w:rsidRDefault="00655D5E" w:rsidP="00F54162">
            <w:pPr>
              <w:rPr>
                <w:sz w:val="23"/>
                <w:szCs w:val="23"/>
                <w:lang w:val="be-BY"/>
              </w:rPr>
            </w:pPr>
            <w:r w:rsidRPr="00BA4981">
              <w:rPr>
                <w:sz w:val="23"/>
                <w:szCs w:val="23"/>
                <w:lang w:val="be-BY"/>
              </w:rPr>
              <w:t xml:space="preserve"> </w:t>
            </w:r>
            <w:r w:rsidR="00F54162" w:rsidRPr="00BA4981">
              <w:rPr>
                <w:sz w:val="23"/>
                <w:szCs w:val="23"/>
                <w:lang w:val="be-BY"/>
              </w:rPr>
              <w:t>–</w:t>
            </w:r>
            <w:r w:rsidRPr="00BA4981">
              <w:rPr>
                <w:sz w:val="23"/>
                <w:szCs w:val="23"/>
                <w:lang w:val="be-BY"/>
              </w:rPr>
              <w:t xml:space="preserve"> каникулы</w:t>
            </w:r>
          </w:p>
        </w:tc>
      </w:tr>
      <w:tr w:rsidR="008C7080" w:rsidRPr="00BA4981" w14:paraId="5D8E8512" w14:textId="77777777" w:rsidTr="008C7080">
        <w:tc>
          <w:tcPr>
            <w:tcW w:w="520" w:type="pct"/>
          </w:tcPr>
          <w:p w14:paraId="6B715588" w14:textId="77777777" w:rsidR="00655D5E" w:rsidRPr="00BA4981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</w:tcPr>
          <w:p w14:paraId="75EB3233" w14:textId="77777777" w:rsidR="00655D5E" w:rsidRPr="00BA4981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90" w:type="pct"/>
          </w:tcPr>
          <w:p w14:paraId="5AF1B70D" w14:textId="77777777" w:rsidR="00655D5E" w:rsidRPr="00BA4981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0" w:type="pct"/>
          </w:tcPr>
          <w:p w14:paraId="0608568D" w14:textId="77777777" w:rsidR="00655D5E" w:rsidRPr="00BA4981" w:rsidRDefault="00655D5E" w:rsidP="00F54162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</w:tcPr>
          <w:p w14:paraId="08ED171F" w14:textId="77777777" w:rsidR="00655D5E" w:rsidRPr="00BA4981" w:rsidRDefault="00655D5E" w:rsidP="00F54162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034" w:type="pct"/>
          </w:tcPr>
          <w:p w14:paraId="0A9CC713" w14:textId="77777777" w:rsidR="00655D5E" w:rsidRPr="00BA4981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0" w:type="pct"/>
          </w:tcPr>
          <w:p w14:paraId="3B8DC9F7" w14:textId="77777777" w:rsidR="00655D5E" w:rsidRPr="00BA4981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</w:tcPr>
          <w:p w14:paraId="4989ED0F" w14:textId="77777777" w:rsidR="00655D5E" w:rsidRPr="00BA4981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1026" w:type="pct"/>
          </w:tcPr>
          <w:p w14:paraId="4B583A9B" w14:textId="77777777" w:rsidR="00655D5E" w:rsidRPr="00BA4981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0" w:type="pct"/>
          </w:tcPr>
          <w:p w14:paraId="12CD2434" w14:textId="77777777" w:rsidR="00655D5E" w:rsidRPr="00BA4981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</w:tcPr>
          <w:p w14:paraId="62F294D6" w14:textId="77777777" w:rsidR="00655D5E" w:rsidRPr="00BA4981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15" w:type="pct"/>
          </w:tcPr>
          <w:p w14:paraId="0F44CD8E" w14:textId="77777777" w:rsidR="00655D5E" w:rsidRPr="00BA4981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</w:tr>
      <w:tr w:rsidR="008C7080" w:rsidRPr="00BA4981" w14:paraId="4AE78796" w14:textId="77777777" w:rsidTr="008C7080">
        <w:tc>
          <w:tcPr>
            <w:tcW w:w="520" w:type="pct"/>
            <w:tcBorders>
              <w:right w:val="single" w:sz="4" w:space="0" w:color="auto"/>
            </w:tcBorders>
          </w:tcPr>
          <w:p w14:paraId="3F93DE21" w14:textId="77777777" w:rsidR="00F54162" w:rsidRPr="00BA4981" w:rsidRDefault="00F54162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629E" w14:textId="77777777" w:rsidR="00F54162" w:rsidRPr="00BA4981" w:rsidRDefault="00F54162" w:rsidP="00510D72">
            <w:pPr>
              <w:jc w:val="center"/>
              <w:rPr>
                <w:b/>
                <w:sz w:val="23"/>
                <w:szCs w:val="23"/>
                <w:lang w:val="be-BY"/>
              </w:rPr>
            </w:pPr>
            <w:r w:rsidRPr="00BA4981">
              <w:rPr>
                <w:b/>
                <w:sz w:val="23"/>
                <w:szCs w:val="23"/>
                <w:lang w:val="be-BY"/>
              </w:rPr>
              <w:t>:</w:t>
            </w:r>
          </w:p>
        </w:tc>
        <w:tc>
          <w:tcPr>
            <w:tcW w:w="990" w:type="pct"/>
            <w:tcBorders>
              <w:left w:val="single" w:sz="4" w:space="0" w:color="auto"/>
            </w:tcBorders>
          </w:tcPr>
          <w:p w14:paraId="4A7D1DF1" w14:textId="77777777" w:rsidR="00F54162" w:rsidRPr="00BA4981" w:rsidRDefault="00F54162" w:rsidP="00510D72">
            <w:pPr>
              <w:rPr>
                <w:sz w:val="23"/>
                <w:szCs w:val="23"/>
                <w:lang w:val="be-BY"/>
              </w:rPr>
            </w:pPr>
            <w:r w:rsidRPr="00BA4981">
              <w:rPr>
                <w:sz w:val="23"/>
                <w:szCs w:val="23"/>
                <w:lang w:val="be-BY"/>
              </w:rPr>
              <w:t>– экзаменационная сессия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14:paraId="3CF27886" w14:textId="77777777" w:rsidR="00F54162" w:rsidRPr="00BA4981" w:rsidRDefault="00F54162" w:rsidP="00F54162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7B94" w14:textId="77777777" w:rsidR="00F54162" w:rsidRPr="00BA4981" w:rsidRDefault="00F54162" w:rsidP="00510D72">
            <w:pPr>
              <w:jc w:val="center"/>
              <w:rPr>
                <w:sz w:val="23"/>
                <w:szCs w:val="23"/>
                <w:lang w:val="be-BY"/>
              </w:rPr>
            </w:pPr>
            <w:r w:rsidRPr="00BA4981">
              <w:rPr>
                <w:sz w:val="23"/>
                <w:szCs w:val="23"/>
                <w:lang w:val="be-BY"/>
              </w:rPr>
              <w:t>Х</w:t>
            </w:r>
          </w:p>
        </w:tc>
        <w:tc>
          <w:tcPr>
            <w:tcW w:w="1034" w:type="pct"/>
            <w:tcBorders>
              <w:left w:val="single" w:sz="4" w:space="0" w:color="auto"/>
            </w:tcBorders>
          </w:tcPr>
          <w:p w14:paraId="3CBFC0DF" w14:textId="77777777" w:rsidR="00F54162" w:rsidRPr="00BA4981" w:rsidRDefault="00F54162" w:rsidP="00510D72">
            <w:pPr>
              <w:ind w:left="45"/>
              <w:rPr>
                <w:sz w:val="23"/>
                <w:szCs w:val="23"/>
                <w:lang w:val="be-BY"/>
              </w:rPr>
            </w:pPr>
            <w:r w:rsidRPr="00BA4981">
              <w:rPr>
                <w:sz w:val="23"/>
                <w:szCs w:val="23"/>
                <w:lang w:val="be-BY"/>
              </w:rPr>
              <w:t>– производственная практика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14:paraId="2356F844" w14:textId="77777777" w:rsidR="00F54162" w:rsidRPr="00BA4981" w:rsidRDefault="00F54162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0698" w14:textId="77777777" w:rsidR="00F54162" w:rsidRPr="00BA4981" w:rsidRDefault="00F54162" w:rsidP="00510D72">
            <w:pPr>
              <w:rPr>
                <w:b/>
                <w:sz w:val="23"/>
                <w:szCs w:val="23"/>
                <w:lang w:val="be-BY"/>
              </w:rPr>
            </w:pPr>
            <w:r w:rsidRPr="00BA4981">
              <w:rPr>
                <w:b/>
                <w:sz w:val="23"/>
                <w:szCs w:val="23"/>
                <w:lang w:val="be-BY"/>
              </w:rPr>
              <w:t>//</w:t>
            </w:r>
          </w:p>
        </w:tc>
        <w:tc>
          <w:tcPr>
            <w:tcW w:w="1026" w:type="pct"/>
            <w:tcBorders>
              <w:left w:val="single" w:sz="4" w:space="0" w:color="auto"/>
            </w:tcBorders>
          </w:tcPr>
          <w:p w14:paraId="562CD068" w14:textId="77777777" w:rsidR="00F54162" w:rsidRPr="00BA4981" w:rsidRDefault="00F54162" w:rsidP="00510D72">
            <w:pPr>
              <w:rPr>
                <w:sz w:val="23"/>
                <w:szCs w:val="23"/>
                <w:lang w:val="be-BY"/>
              </w:rPr>
            </w:pPr>
            <w:r w:rsidRPr="00BA4981">
              <w:rPr>
                <w:sz w:val="23"/>
                <w:szCs w:val="23"/>
                <w:lang w:val="be-BY"/>
              </w:rPr>
              <w:t>– итоговая аттестация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14:paraId="104401CC" w14:textId="77777777" w:rsidR="00F54162" w:rsidRPr="00BA4981" w:rsidRDefault="00F54162" w:rsidP="00510D7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A4B0" w14:textId="77777777" w:rsidR="00F54162" w:rsidRPr="00BA4981" w:rsidRDefault="00F54162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15" w:type="pct"/>
            <w:tcBorders>
              <w:left w:val="single" w:sz="4" w:space="0" w:color="auto"/>
            </w:tcBorders>
          </w:tcPr>
          <w:p w14:paraId="1F8BA28C" w14:textId="77777777" w:rsidR="00F54162" w:rsidRPr="00BA4981" w:rsidRDefault="00F54162" w:rsidP="00F54162">
            <w:pPr>
              <w:rPr>
                <w:sz w:val="23"/>
                <w:szCs w:val="23"/>
                <w:lang w:val="be-BY"/>
              </w:rPr>
            </w:pPr>
          </w:p>
        </w:tc>
      </w:tr>
    </w:tbl>
    <w:p w14:paraId="2F495E35" w14:textId="77777777" w:rsidR="0002117A" w:rsidRPr="00BA4981" w:rsidRDefault="0002117A">
      <w:pPr>
        <w:jc w:val="center"/>
        <w:rPr>
          <w:b/>
          <w:lang w:val="en-US"/>
        </w:rPr>
      </w:pPr>
    </w:p>
    <w:p w14:paraId="2CAFF37E" w14:textId="77777777" w:rsidR="00072525" w:rsidRPr="00BA4981" w:rsidRDefault="00072525">
      <w:pPr>
        <w:jc w:val="center"/>
        <w:rPr>
          <w:b/>
          <w:sz w:val="24"/>
          <w:szCs w:val="24"/>
          <w:lang w:val="be-BY"/>
        </w:rPr>
      </w:pPr>
      <w:r w:rsidRPr="00BA4981">
        <w:rPr>
          <w:b/>
          <w:sz w:val="24"/>
          <w:szCs w:val="24"/>
          <w:lang w:val="en-US"/>
        </w:rPr>
        <w:t>III</w:t>
      </w:r>
      <w:r w:rsidRPr="00BA4981">
        <w:rPr>
          <w:b/>
          <w:sz w:val="24"/>
          <w:szCs w:val="24"/>
          <w:lang w:val="be-BY"/>
        </w:rPr>
        <w:t xml:space="preserve">. </w:t>
      </w:r>
      <w:r w:rsidR="00B4246A" w:rsidRPr="00BA4981">
        <w:rPr>
          <w:b/>
          <w:sz w:val="24"/>
          <w:szCs w:val="24"/>
          <w:lang w:val="be-BY"/>
        </w:rPr>
        <w:t>План образовательного процесса</w:t>
      </w:r>
    </w:p>
    <w:p w14:paraId="751CF340" w14:textId="77777777" w:rsidR="00DF4B31" w:rsidRPr="00BA4981" w:rsidRDefault="00DF4B31">
      <w:pPr>
        <w:jc w:val="center"/>
        <w:rPr>
          <w:b/>
          <w:lang w:val="be-BY"/>
        </w:rPr>
      </w:pPr>
    </w:p>
    <w:tbl>
      <w:tblPr>
        <w:tblStyle w:val="aa"/>
        <w:tblW w:w="4981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9"/>
        <w:gridCol w:w="2569"/>
        <w:gridCol w:w="641"/>
        <w:gridCol w:w="346"/>
        <w:gridCol w:w="456"/>
        <w:gridCol w:w="456"/>
        <w:gridCol w:w="356"/>
        <w:gridCol w:w="356"/>
        <w:gridCol w:w="356"/>
        <w:gridCol w:w="356"/>
        <w:gridCol w:w="356"/>
        <w:gridCol w:w="356"/>
        <w:gridCol w:w="346"/>
        <w:gridCol w:w="356"/>
        <w:gridCol w:w="356"/>
        <w:gridCol w:w="346"/>
        <w:gridCol w:w="356"/>
        <w:gridCol w:w="356"/>
        <w:gridCol w:w="346"/>
        <w:gridCol w:w="356"/>
        <w:gridCol w:w="356"/>
        <w:gridCol w:w="346"/>
        <w:gridCol w:w="456"/>
        <w:gridCol w:w="356"/>
        <w:gridCol w:w="346"/>
        <w:gridCol w:w="456"/>
        <w:gridCol w:w="356"/>
        <w:gridCol w:w="346"/>
        <w:gridCol w:w="456"/>
        <w:gridCol w:w="356"/>
        <w:gridCol w:w="346"/>
        <w:gridCol w:w="346"/>
        <w:gridCol w:w="346"/>
        <w:gridCol w:w="346"/>
        <w:gridCol w:w="356"/>
        <w:gridCol w:w="667"/>
      </w:tblGrid>
      <w:tr w:rsidR="00A55081" w:rsidRPr="00BA4981" w14:paraId="2D7682F5" w14:textId="77777777" w:rsidTr="00510DE4">
        <w:trPr>
          <w:trHeight w:val="373"/>
        </w:trPr>
        <w:tc>
          <w:tcPr>
            <w:tcW w:w="160" w:type="pct"/>
            <w:vMerge w:val="restart"/>
            <w:tcBorders>
              <w:right w:val="double" w:sz="4" w:space="0" w:color="auto"/>
            </w:tcBorders>
            <w:vAlign w:val="center"/>
          </w:tcPr>
          <w:p w14:paraId="72ACCD37" w14:textId="77777777" w:rsidR="00A55081" w:rsidRPr="00BA4981" w:rsidRDefault="00A55081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№</w:t>
            </w:r>
          </w:p>
          <w:p w14:paraId="6A49B7A1" w14:textId="77777777" w:rsidR="00A55081" w:rsidRPr="00BA4981" w:rsidRDefault="00A55081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794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16970C" w14:textId="77777777" w:rsidR="00A55081" w:rsidRPr="00BA4981" w:rsidRDefault="00A55081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0" w:type="auto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62AD6EFD" w14:textId="77777777" w:rsidR="00A55081" w:rsidRPr="00BA4981" w:rsidRDefault="00A55081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Экзамены</w:t>
            </w:r>
          </w:p>
        </w:tc>
        <w:tc>
          <w:tcPr>
            <w:tcW w:w="107" w:type="pct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14:paraId="3287D2A0" w14:textId="77777777" w:rsidR="00A55081" w:rsidRPr="00BA4981" w:rsidRDefault="00A55081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Зачеты</w:t>
            </w:r>
          </w:p>
        </w:tc>
        <w:tc>
          <w:tcPr>
            <w:tcW w:w="722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A8217D" w14:textId="77777777" w:rsidR="00A55081" w:rsidRPr="00BA4981" w:rsidRDefault="00A55081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Количество академических часов</w:t>
            </w:r>
          </w:p>
        </w:tc>
        <w:tc>
          <w:tcPr>
            <w:tcW w:w="2702" w:type="pct"/>
            <w:gridSpan w:val="2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197854" w14:textId="77777777" w:rsidR="00A55081" w:rsidRPr="00BA4981" w:rsidRDefault="00A55081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Распределение по курсам и семестрам</w:t>
            </w:r>
          </w:p>
        </w:tc>
        <w:tc>
          <w:tcPr>
            <w:tcW w:w="110" w:type="pct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16D48D57" w14:textId="27CC916D" w:rsidR="00A55081" w:rsidRPr="00BA4981" w:rsidRDefault="00A55081" w:rsidP="00A5508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зачетных единиц</w:t>
            </w:r>
          </w:p>
        </w:tc>
        <w:tc>
          <w:tcPr>
            <w:tcW w:w="206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3C29DFAB" w14:textId="4CAFFEF3" w:rsidR="00A55081" w:rsidRPr="00BA4981" w:rsidRDefault="00A55081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Код компетенции</w:t>
            </w:r>
          </w:p>
        </w:tc>
      </w:tr>
      <w:tr w:rsidR="00A55081" w:rsidRPr="00BA4981" w14:paraId="166F562C" w14:textId="77777777" w:rsidTr="00510DE4">
        <w:trPr>
          <w:trHeight w:val="391"/>
        </w:trPr>
        <w:tc>
          <w:tcPr>
            <w:tcW w:w="160" w:type="pct"/>
            <w:vMerge/>
            <w:tcBorders>
              <w:right w:val="double" w:sz="4" w:space="0" w:color="auto"/>
            </w:tcBorders>
            <w:vAlign w:val="center"/>
          </w:tcPr>
          <w:p w14:paraId="368AB0B2" w14:textId="77777777" w:rsidR="00A55081" w:rsidRPr="00BA4981" w:rsidRDefault="00A55081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1A95F48" w14:textId="77777777" w:rsidR="00A55081" w:rsidRPr="00BA4981" w:rsidRDefault="00A55081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14:paraId="59B8ECA0" w14:textId="77777777" w:rsidR="00A55081" w:rsidRPr="00BA4981" w:rsidRDefault="00A55081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vMerge/>
            <w:tcBorders>
              <w:right w:val="double" w:sz="4" w:space="0" w:color="auto"/>
            </w:tcBorders>
            <w:vAlign w:val="center"/>
          </w:tcPr>
          <w:p w14:paraId="265A9B0E" w14:textId="77777777" w:rsidR="00A55081" w:rsidRPr="00BA4981" w:rsidRDefault="00A55081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41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14:paraId="7CFB40B9" w14:textId="77777777" w:rsidR="00A55081" w:rsidRPr="00BA4981" w:rsidRDefault="00A55081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41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DEEF4D7" w14:textId="77777777" w:rsidR="00A55081" w:rsidRPr="00BA4981" w:rsidRDefault="00A55081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Аудиторных</w:t>
            </w:r>
          </w:p>
        </w:tc>
        <w:tc>
          <w:tcPr>
            <w:tcW w:w="44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33AADA" w14:textId="77777777" w:rsidR="00A55081" w:rsidRPr="00BA4981" w:rsidRDefault="00A55081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 них:</w:t>
            </w:r>
          </w:p>
        </w:tc>
        <w:tc>
          <w:tcPr>
            <w:tcW w:w="654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2E69BA" w14:textId="77777777" w:rsidR="00A55081" w:rsidRPr="00BA4981" w:rsidRDefault="00A55081" w:rsidP="00A55081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 курс</w:t>
            </w:r>
          </w:p>
        </w:tc>
        <w:tc>
          <w:tcPr>
            <w:tcW w:w="654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9ADA11" w14:textId="77777777" w:rsidR="00A55081" w:rsidRPr="00BA4981" w:rsidRDefault="00A55081" w:rsidP="00A55081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II курс</w:t>
            </w:r>
          </w:p>
        </w:tc>
        <w:tc>
          <w:tcPr>
            <w:tcW w:w="716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AC7B52" w14:textId="77777777" w:rsidR="00A55081" w:rsidRPr="00BA4981" w:rsidRDefault="00A55081" w:rsidP="00A55081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III курс</w:t>
            </w:r>
          </w:p>
        </w:tc>
        <w:tc>
          <w:tcPr>
            <w:tcW w:w="679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03B4A7" w14:textId="0EFF6A93" w:rsidR="00A55081" w:rsidRPr="00BA4981" w:rsidRDefault="00A55081" w:rsidP="00A55081">
            <w:pPr>
              <w:spacing w:before="40" w:after="6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IV</w:t>
            </w: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курс</w:t>
            </w:r>
          </w:p>
        </w:tc>
        <w:tc>
          <w:tcPr>
            <w:tcW w:w="11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4E2EDBA" w14:textId="77777777" w:rsidR="00A55081" w:rsidRPr="00BA4981" w:rsidRDefault="00A55081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6" w:type="pct"/>
            <w:vMerge/>
            <w:tcBorders>
              <w:left w:val="double" w:sz="4" w:space="0" w:color="auto"/>
            </w:tcBorders>
            <w:vAlign w:val="center"/>
          </w:tcPr>
          <w:p w14:paraId="6F366FE3" w14:textId="733F0D02" w:rsidR="00A55081" w:rsidRPr="00BA4981" w:rsidRDefault="00A55081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55081" w:rsidRPr="00BA4981" w14:paraId="4E357E21" w14:textId="77777777" w:rsidTr="00510DE4">
        <w:trPr>
          <w:trHeight w:val="696"/>
        </w:trPr>
        <w:tc>
          <w:tcPr>
            <w:tcW w:w="160" w:type="pct"/>
            <w:vMerge/>
            <w:tcBorders>
              <w:right w:val="double" w:sz="4" w:space="0" w:color="auto"/>
            </w:tcBorders>
            <w:vAlign w:val="center"/>
          </w:tcPr>
          <w:p w14:paraId="48498F74" w14:textId="77777777" w:rsidR="00A55081" w:rsidRPr="00BA4981" w:rsidRDefault="00A55081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113B31" w14:textId="77777777" w:rsidR="00A55081" w:rsidRPr="00BA4981" w:rsidRDefault="00A55081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14:paraId="3518AFC7" w14:textId="77777777" w:rsidR="00A55081" w:rsidRPr="00BA4981" w:rsidRDefault="00A55081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vMerge/>
            <w:tcBorders>
              <w:right w:val="double" w:sz="4" w:space="0" w:color="auto"/>
            </w:tcBorders>
            <w:vAlign w:val="center"/>
          </w:tcPr>
          <w:p w14:paraId="0F1C2B21" w14:textId="77777777" w:rsidR="00A55081" w:rsidRPr="00BA4981" w:rsidRDefault="00A55081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41" w:type="pct"/>
            <w:vMerge/>
            <w:tcBorders>
              <w:left w:val="double" w:sz="4" w:space="0" w:color="auto"/>
            </w:tcBorders>
            <w:vAlign w:val="center"/>
          </w:tcPr>
          <w:p w14:paraId="46AF4F8E" w14:textId="77777777" w:rsidR="00A55081" w:rsidRPr="00BA4981" w:rsidRDefault="00A55081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41" w:type="pct"/>
            <w:vMerge/>
            <w:tcBorders>
              <w:right w:val="double" w:sz="4" w:space="0" w:color="auto"/>
            </w:tcBorders>
            <w:vAlign w:val="center"/>
          </w:tcPr>
          <w:p w14:paraId="4E8BC7C3" w14:textId="77777777" w:rsidR="00A55081" w:rsidRPr="00BA4981" w:rsidRDefault="00A55081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0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14:paraId="637B6120" w14:textId="77777777" w:rsidR="00A55081" w:rsidRPr="00BA4981" w:rsidRDefault="00A55081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Лекции</w:t>
            </w:r>
          </w:p>
        </w:tc>
        <w:tc>
          <w:tcPr>
            <w:tcW w:w="110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0F49E7F0" w14:textId="77777777" w:rsidR="00A55081" w:rsidRPr="00BA4981" w:rsidRDefault="00A55081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Лабораторные</w:t>
            </w:r>
          </w:p>
        </w:tc>
        <w:tc>
          <w:tcPr>
            <w:tcW w:w="110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21539777" w14:textId="77777777" w:rsidR="00A55081" w:rsidRPr="00BA4981" w:rsidRDefault="00A55081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Практические</w:t>
            </w:r>
          </w:p>
        </w:tc>
        <w:tc>
          <w:tcPr>
            <w:tcW w:w="110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1EE66954" w14:textId="77777777" w:rsidR="00A55081" w:rsidRPr="00BA4981" w:rsidRDefault="00A55081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Семинарские</w:t>
            </w:r>
          </w:p>
        </w:tc>
        <w:tc>
          <w:tcPr>
            <w:tcW w:w="32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637EBB" w14:textId="77777777" w:rsidR="00A55081" w:rsidRPr="003B5DA3" w:rsidRDefault="00A55081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3B5DA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 семестр,</w:t>
            </w:r>
          </w:p>
          <w:p w14:paraId="6C017CC9" w14:textId="12160B9C" w:rsidR="00A55081" w:rsidRPr="003B5DA3" w:rsidRDefault="00F22984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3B5DA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18</w:t>
            </w:r>
            <w:r w:rsidR="00A55081" w:rsidRPr="003B5DA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2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1D1559" w14:textId="77777777" w:rsidR="00A55081" w:rsidRPr="003B5DA3" w:rsidRDefault="00A55081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3B5DA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 семестр,</w:t>
            </w:r>
          </w:p>
          <w:p w14:paraId="46C8A138" w14:textId="598A7B06" w:rsidR="00A55081" w:rsidRPr="003B5DA3" w:rsidRDefault="00F22984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3B5DA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17</w:t>
            </w:r>
            <w:r w:rsidR="00A55081" w:rsidRPr="003B5DA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2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DDA96D" w14:textId="77777777" w:rsidR="00A55081" w:rsidRPr="003B5DA3" w:rsidRDefault="00A55081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3B5DA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 семестр,</w:t>
            </w:r>
          </w:p>
          <w:p w14:paraId="67B98A65" w14:textId="6D25A80D" w:rsidR="00A55081" w:rsidRPr="003B5DA3" w:rsidRDefault="00F22984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3B5DA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18</w:t>
            </w:r>
            <w:r w:rsidR="00A55081" w:rsidRPr="003B5DA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2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FF2FB0" w14:textId="77777777" w:rsidR="00A55081" w:rsidRPr="003B5DA3" w:rsidRDefault="00A55081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3B5DA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4 семестр,</w:t>
            </w:r>
          </w:p>
          <w:p w14:paraId="7FD55B75" w14:textId="77311476" w:rsidR="00A55081" w:rsidRPr="003B5DA3" w:rsidRDefault="00F22984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3B5DA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17</w:t>
            </w:r>
            <w:r w:rsidR="00A55081" w:rsidRPr="003B5DA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5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22A69E" w14:textId="77777777" w:rsidR="00A55081" w:rsidRPr="00BA4981" w:rsidRDefault="00A55081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 семестр,</w:t>
            </w:r>
          </w:p>
          <w:p w14:paraId="475ED2D7" w14:textId="601A8B31" w:rsidR="00A55081" w:rsidRPr="00BA4981" w:rsidRDefault="00F22984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18</w:t>
            </w:r>
            <w:r w:rsidR="00A55081"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недель</w:t>
            </w:r>
          </w:p>
        </w:tc>
        <w:tc>
          <w:tcPr>
            <w:tcW w:w="35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CB5AF9" w14:textId="77777777" w:rsidR="00A55081" w:rsidRPr="00BA4981" w:rsidRDefault="00A55081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 семестр,</w:t>
            </w:r>
          </w:p>
          <w:p w14:paraId="636DC644" w14:textId="4E935D2F" w:rsidR="00A55081" w:rsidRPr="00BA4981" w:rsidRDefault="00F22984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17</w:t>
            </w:r>
            <w:r w:rsidR="00A55081"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недель</w:t>
            </w:r>
          </w:p>
        </w:tc>
        <w:tc>
          <w:tcPr>
            <w:tcW w:w="35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5C074F" w14:textId="4767C71E" w:rsidR="00A55081" w:rsidRPr="00BA4981" w:rsidRDefault="00F22984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  <w:r w:rsidR="00A55081"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семестр,</w:t>
            </w:r>
          </w:p>
          <w:p w14:paraId="369104B1" w14:textId="2DF4969A" w:rsidR="00A55081" w:rsidRPr="00BA4981" w:rsidRDefault="00F22984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="00F13BEB"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  <w:r w:rsidR="00A55081"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недель</w:t>
            </w:r>
          </w:p>
        </w:tc>
        <w:tc>
          <w:tcPr>
            <w:tcW w:w="32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706643" w14:textId="38479726" w:rsidR="00A55081" w:rsidRPr="00BA4981" w:rsidRDefault="00F22984" w:rsidP="00F2298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8 </w:t>
            </w:r>
            <w:r w:rsidR="00A55081"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семестр</w:t>
            </w:r>
          </w:p>
        </w:tc>
        <w:tc>
          <w:tcPr>
            <w:tcW w:w="11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72F5010" w14:textId="77777777" w:rsidR="00A55081" w:rsidRPr="00BA4981" w:rsidRDefault="00A55081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6" w:type="pct"/>
            <w:vMerge/>
            <w:tcBorders>
              <w:left w:val="double" w:sz="4" w:space="0" w:color="auto"/>
            </w:tcBorders>
            <w:vAlign w:val="center"/>
          </w:tcPr>
          <w:p w14:paraId="7A0FE0F1" w14:textId="20C6D6E8" w:rsidR="00A55081" w:rsidRPr="00BA4981" w:rsidRDefault="00A55081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55081" w:rsidRPr="00BA4981" w14:paraId="2D1DA3C8" w14:textId="77777777" w:rsidTr="00510DE4">
        <w:trPr>
          <w:cantSplit/>
          <w:trHeight w:val="1646"/>
        </w:trPr>
        <w:tc>
          <w:tcPr>
            <w:tcW w:w="160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5348623" w14:textId="77777777" w:rsidR="00A55081" w:rsidRPr="00BA4981" w:rsidRDefault="00A55081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0AD7DC" w14:textId="77777777" w:rsidR="00A55081" w:rsidRPr="00BA4981" w:rsidRDefault="00A55081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A080988" w14:textId="77777777" w:rsidR="00A55081" w:rsidRPr="00BA4981" w:rsidRDefault="00A55081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16294ED" w14:textId="77777777" w:rsidR="00A55081" w:rsidRPr="00BA4981" w:rsidRDefault="00A55081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41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DF81EDD" w14:textId="77777777" w:rsidR="00A55081" w:rsidRPr="00BA4981" w:rsidRDefault="00A55081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41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2C4EB29" w14:textId="77777777" w:rsidR="00A55081" w:rsidRPr="00BA4981" w:rsidRDefault="00A55081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0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77E6CCC" w14:textId="77777777" w:rsidR="00A55081" w:rsidRPr="00BA4981" w:rsidRDefault="00A55081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0" w:type="pct"/>
            <w:vMerge/>
            <w:tcBorders>
              <w:bottom w:val="double" w:sz="4" w:space="0" w:color="auto"/>
            </w:tcBorders>
            <w:vAlign w:val="center"/>
          </w:tcPr>
          <w:p w14:paraId="68208CF9" w14:textId="77777777" w:rsidR="00A55081" w:rsidRPr="00BA4981" w:rsidRDefault="00A55081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0" w:type="pct"/>
            <w:vMerge/>
            <w:tcBorders>
              <w:bottom w:val="double" w:sz="4" w:space="0" w:color="auto"/>
            </w:tcBorders>
            <w:vAlign w:val="center"/>
          </w:tcPr>
          <w:p w14:paraId="43CD1582" w14:textId="77777777" w:rsidR="00A55081" w:rsidRPr="00BA4981" w:rsidRDefault="00A55081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0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DBEE908" w14:textId="77777777" w:rsidR="00A55081" w:rsidRPr="00BA4981" w:rsidRDefault="00A55081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0FFE925B" w14:textId="77777777" w:rsidR="00A55081" w:rsidRPr="00BA4981" w:rsidRDefault="00A55081" w:rsidP="00A5508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10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3441543F" w14:textId="77777777" w:rsidR="00A55081" w:rsidRPr="00BA4981" w:rsidRDefault="00A55081" w:rsidP="00A5508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949CEA7" w14:textId="77777777" w:rsidR="00A55081" w:rsidRPr="00BA4981" w:rsidRDefault="00A55081" w:rsidP="00A5508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Зач. единиц</w:t>
            </w: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2F89A75F" w14:textId="77777777" w:rsidR="00A55081" w:rsidRPr="00BA4981" w:rsidRDefault="00A55081" w:rsidP="00A5508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10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4EE6C506" w14:textId="77777777" w:rsidR="00A55081" w:rsidRPr="00BA4981" w:rsidRDefault="00A55081" w:rsidP="00A5508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6214509" w14:textId="77777777" w:rsidR="00A55081" w:rsidRPr="00BA4981" w:rsidRDefault="00A55081" w:rsidP="00A5508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Зач. единиц</w:t>
            </w: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4562132E" w14:textId="77777777" w:rsidR="00A55081" w:rsidRPr="00BA4981" w:rsidRDefault="00A55081" w:rsidP="00A5508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10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5E86AC4B" w14:textId="77777777" w:rsidR="00A55081" w:rsidRPr="00BA4981" w:rsidRDefault="00A55081" w:rsidP="00A5508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F8C9841" w14:textId="77777777" w:rsidR="00A55081" w:rsidRPr="00BA4981" w:rsidRDefault="00A55081" w:rsidP="00A5508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Зач. единиц</w:t>
            </w: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7FB9DBBD" w14:textId="77777777" w:rsidR="00A55081" w:rsidRPr="00BA4981" w:rsidRDefault="00A55081" w:rsidP="00A5508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10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182FD1AE" w14:textId="77777777" w:rsidR="00A55081" w:rsidRPr="00BA4981" w:rsidRDefault="00A55081" w:rsidP="00A5508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D8BC8F6" w14:textId="77777777" w:rsidR="00A55081" w:rsidRPr="00BA4981" w:rsidRDefault="00A55081" w:rsidP="00A5508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Зач. единиц</w:t>
            </w: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76A993E1" w14:textId="77777777" w:rsidR="00A55081" w:rsidRPr="00BA4981" w:rsidRDefault="00A55081" w:rsidP="00A5508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10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629B0B28" w14:textId="77777777" w:rsidR="00A55081" w:rsidRPr="00BA4981" w:rsidRDefault="00A55081" w:rsidP="00A5508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107F770" w14:textId="77777777" w:rsidR="00A55081" w:rsidRPr="00BA4981" w:rsidRDefault="00A55081" w:rsidP="00A5508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Зач. единиц</w:t>
            </w: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59AC71D5" w14:textId="77777777" w:rsidR="00A55081" w:rsidRPr="00BA4981" w:rsidRDefault="00A55081" w:rsidP="00A5508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10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4797D2D1" w14:textId="77777777" w:rsidR="00A55081" w:rsidRPr="00BA4981" w:rsidRDefault="00A55081" w:rsidP="00A5508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67F7EFC" w14:textId="77777777" w:rsidR="00A55081" w:rsidRPr="00BA4981" w:rsidRDefault="00A55081" w:rsidP="00A5508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Зач. единиц</w:t>
            </w: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043741F9" w14:textId="77777777" w:rsidR="00A55081" w:rsidRPr="00BA4981" w:rsidRDefault="00A55081" w:rsidP="00A5508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10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56EA9851" w14:textId="77777777" w:rsidR="00A55081" w:rsidRPr="00BA4981" w:rsidRDefault="00A55081" w:rsidP="00A5508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0E2315F" w14:textId="77777777" w:rsidR="00A55081" w:rsidRPr="00BA4981" w:rsidRDefault="00A55081" w:rsidP="00A5508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Зач. единиц</w:t>
            </w:r>
          </w:p>
        </w:tc>
        <w:tc>
          <w:tcPr>
            <w:tcW w:w="1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008CCA1B" w14:textId="77777777" w:rsidR="00A55081" w:rsidRPr="00BA4981" w:rsidRDefault="00A55081" w:rsidP="00A5508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343210F4" w14:textId="77777777" w:rsidR="00A55081" w:rsidRPr="00BA4981" w:rsidRDefault="00A55081" w:rsidP="00A5508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FC126E1" w14:textId="77777777" w:rsidR="00A55081" w:rsidRPr="00BA4981" w:rsidRDefault="00A55081" w:rsidP="00A5508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Зач. единиц</w:t>
            </w:r>
          </w:p>
        </w:tc>
        <w:tc>
          <w:tcPr>
            <w:tcW w:w="11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DF2BD1" w14:textId="77777777" w:rsidR="00A55081" w:rsidRPr="00BA4981" w:rsidRDefault="00A55081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6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FFD8D2C" w14:textId="3D1F17C1" w:rsidR="00A55081" w:rsidRPr="00BA4981" w:rsidRDefault="00A55081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46EEB" w:rsidRPr="00BA4981" w14:paraId="508F5657" w14:textId="77777777" w:rsidTr="00510DE4">
        <w:tc>
          <w:tcPr>
            <w:tcW w:w="160" w:type="pct"/>
            <w:tcBorders>
              <w:top w:val="double" w:sz="4" w:space="0" w:color="auto"/>
              <w:right w:val="double" w:sz="4" w:space="0" w:color="auto"/>
            </w:tcBorders>
          </w:tcPr>
          <w:p w14:paraId="6520FE7B" w14:textId="48E9D3FB" w:rsidR="00846EEB" w:rsidRPr="0044473B" w:rsidRDefault="00846EEB" w:rsidP="00846EEB">
            <w:pPr>
              <w:rPr>
                <w:rFonts w:ascii="Times New Roman" w:hAnsi="Times New Roman" w:cs="Times New Roman"/>
                <w:b/>
                <w:spacing w:val="-4"/>
              </w:rPr>
            </w:pPr>
            <w:r w:rsidRPr="0044473B">
              <w:rPr>
                <w:rFonts w:ascii="Times New Roman" w:hAnsi="Times New Roman" w:cs="Times New Roman"/>
                <w:b/>
                <w:spacing w:val="-4"/>
              </w:rPr>
              <w:t>1</w:t>
            </w:r>
          </w:p>
        </w:tc>
        <w:tc>
          <w:tcPr>
            <w:tcW w:w="79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DCF91D2" w14:textId="77777777" w:rsidR="00846EEB" w:rsidRPr="0044473B" w:rsidRDefault="00846EEB" w:rsidP="00846EEB">
            <w:pPr>
              <w:rPr>
                <w:rFonts w:ascii="Times New Roman" w:hAnsi="Times New Roman" w:cs="Times New Roman"/>
                <w:b/>
                <w:spacing w:val="-4"/>
              </w:rPr>
            </w:pPr>
            <w:r w:rsidRPr="0044473B">
              <w:rPr>
                <w:rFonts w:ascii="Times New Roman" w:hAnsi="Times New Roman" w:cs="Times New Roman"/>
                <w:b/>
                <w:spacing w:val="-4"/>
              </w:rPr>
              <w:t>Государственный компонент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</w:tcPr>
          <w:p w14:paraId="5F19F6A9" w14:textId="77777777" w:rsidR="00846EEB" w:rsidRPr="00BA4981" w:rsidRDefault="00846EEB" w:rsidP="00846EEB">
            <w:pPr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double" w:sz="4" w:space="0" w:color="auto"/>
              <w:right w:val="double" w:sz="4" w:space="0" w:color="auto"/>
            </w:tcBorders>
          </w:tcPr>
          <w:p w14:paraId="02189547" w14:textId="77777777" w:rsidR="00846EEB" w:rsidRPr="00BA4981" w:rsidRDefault="00846EEB" w:rsidP="00846EEB">
            <w:pPr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4237D25" w14:textId="22D22AAF" w:rsidR="00846EEB" w:rsidRPr="00BA4981" w:rsidRDefault="00846EEB" w:rsidP="002E0A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981">
              <w:rPr>
                <w:rFonts w:ascii="Times New Roman" w:hAnsi="Times New Roman" w:cs="Times New Roman"/>
                <w:b/>
                <w:bCs/>
              </w:rPr>
              <w:t>3464</w:t>
            </w:r>
          </w:p>
        </w:tc>
        <w:tc>
          <w:tcPr>
            <w:tcW w:w="14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0849855" w14:textId="173A6251" w:rsidR="00846EEB" w:rsidRPr="00BA4981" w:rsidRDefault="00846EEB" w:rsidP="002E0A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981">
              <w:rPr>
                <w:rFonts w:ascii="Times New Roman" w:hAnsi="Times New Roman" w:cs="Times New Roman"/>
                <w:b/>
                <w:bCs/>
              </w:rPr>
              <w:t>1674</w:t>
            </w: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9D4E5EF" w14:textId="1AED3FC7" w:rsidR="00846EEB" w:rsidRPr="00BA4981" w:rsidRDefault="00846EEB" w:rsidP="002E0A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981">
              <w:rPr>
                <w:rFonts w:ascii="Times New Roman" w:hAnsi="Times New Roman" w:cs="Times New Roman"/>
                <w:b/>
                <w:bCs/>
              </w:rPr>
              <w:t>631</w:t>
            </w:r>
          </w:p>
        </w:tc>
        <w:tc>
          <w:tcPr>
            <w:tcW w:w="110" w:type="pct"/>
            <w:tcBorders>
              <w:top w:val="double" w:sz="4" w:space="0" w:color="auto"/>
            </w:tcBorders>
            <w:vAlign w:val="center"/>
          </w:tcPr>
          <w:p w14:paraId="5785F669" w14:textId="195FF9FF" w:rsidR="00846EEB" w:rsidRPr="00BA4981" w:rsidRDefault="00846EEB" w:rsidP="002E0A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981">
              <w:rPr>
                <w:rFonts w:ascii="Times New Roman" w:hAnsi="Times New Roman" w:cs="Times New Roman"/>
                <w:b/>
                <w:bCs/>
              </w:rPr>
              <w:t>392</w:t>
            </w:r>
          </w:p>
        </w:tc>
        <w:tc>
          <w:tcPr>
            <w:tcW w:w="110" w:type="pct"/>
            <w:tcBorders>
              <w:top w:val="double" w:sz="4" w:space="0" w:color="auto"/>
            </w:tcBorders>
            <w:vAlign w:val="center"/>
          </w:tcPr>
          <w:p w14:paraId="494B0C43" w14:textId="19C669D9" w:rsidR="00846EEB" w:rsidRPr="00BA4981" w:rsidRDefault="00846EEB" w:rsidP="002E0A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981">
              <w:rPr>
                <w:rFonts w:ascii="Times New Roman" w:hAnsi="Times New Roman" w:cs="Times New Roman"/>
                <w:b/>
                <w:bCs/>
              </w:rPr>
              <w:t>467</w:t>
            </w:r>
          </w:p>
        </w:tc>
        <w:tc>
          <w:tcPr>
            <w:tcW w:w="11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F223251" w14:textId="4142E470" w:rsidR="00846EEB" w:rsidRPr="00BA4981" w:rsidRDefault="00846EEB" w:rsidP="002E0A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981">
              <w:rPr>
                <w:rFonts w:ascii="Times New Roman" w:hAnsi="Times New Roman" w:cs="Times New Roman"/>
                <w:b/>
                <w:bCs/>
              </w:rPr>
              <w:t>184</w:t>
            </w: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DF12E4F" w14:textId="1839DA2A" w:rsidR="00846EEB" w:rsidRPr="00BA4981" w:rsidRDefault="00846EEB" w:rsidP="002E0A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981">
              <w:rPr>
                <w:rFonts w:ascii="Times New Roman" w:hAnsi="Times New Roman" w:cs="Times New Roman"/>
                <w:b/>
                <w:bCs/>
              </w:rPr>
              <w:t>972</w:t>
            </w:r>
          </w:p>
        </w:tc>
        <w:tc>
          <w:tcPr>
            <w:tcW w:w="110" w:type="pct"/>
            <w:tcBorders>
              <w:top w:val="double" w:sz="4" w:space="0" w:color="auto"/>
            </w:tcBorders>
            <w:vAlign w:val="center"/>
          </w:tcPr>
          <w:p w14:paraId="688A6137" w14:textId="25801E31" w:rsidR="00846EEB" w:rsidRPr="00BA4981" w:rsidRDefault="00846EEB" w:rsidP="002E0A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981">
              <w:rPr>
                <w:rFonts w:ascii="Times New Roman" w:hAnsi="Times New Roman" w:cs="Times New Roman"/>
                <w:b/>
                <w:bCs/>
              </w:rPr>
              <w:t>470</w:t>
            </w:r>
          </w:p>
        </w:tc>
        <w:tc>
          <w:tcPr>
            <w:tcW w:w="10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FC076FD" w14:textId="59D24802" w:rsidR="00846EEB" w:rsidRPr="00BA4981" w:rsidRDefault="00846EEB" w:rsidP="002E0A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981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5A192FD" w14:textId="624E05A3" w:rsidR="00846EEB" w:rsidRPr="00BA4981" w:rsidRDefault="00846EEB" w:rsidP="002E0A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981">
              <w:rPr>
                <w:rFonts w:ascii="Times New Roman" w:hAnsi="Times New Roman" w:cs="Times New Roman"/>
                <w:b/>
                <w:bCs/>
              </w:rPr>
              <w:t>976</w:t>
            </w:r>
          </w:p>
        </w:tc>
        <w:tc>
          <w:tcPr>
            <w:tcW w:w="110" w:type="pct"/>
            <w:tcBorders>
              <w:top w:val="double" w:sz="4" w:space="0" w:color="auto"/>
            </w:tcBorders>
            <w:vAlign w:val="center"/>
          </w:tcPr>
          <w:p w14:paraId="1290CDE7" w14:textId="04E59973" w:rsidR="00846EEB" w:rsidRPr="00BA4981" w:rsidRDefault="00846EEB" w:rsidP="002E0A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981">
              <w:rPr>
                <w:rFonts w:ascii="Times New Roman" w:hAnsi="Times New Roman" w:cs="Times New Roman"/>
                <w:b/>
                <w:bCs/>
              </w:rPr>
              <w:t>458</w:t>
            </w:r>
          </w:p>
        </w:tc>
        <w:tc>
          <w:tcPr>
            <w:tcW w:w="10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837D029" w14:textId="69203278" w:rsidR="00846EEB" w:rsidRPr="00BA4981" w:rsidRDefault="00846EEB" w:rsidP="002E0A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981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039AC67" w14:textId="2C02533B" w:rsidR="00846EEB" w:rsidRPr="00BA4981" w:rsidRDefault="00846EEB" w:rsidP="002E0A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981">
              <w:rPr>
                <w:rFonts w:ascii="Times New Roman" w:hAnsi="Times New Roman" w:cs="Times New Roman"/>
                <w:b/>
                <w:bCs/>
              </w:rPr>
              <w:t>792</w:t>
            </w:r>
          </w:p>
        </w:tc>
        <w:tc>
          <w:tcPr>
            <w:tcW w:w="110" w:type="pct"/>
            <w:tcBorders>
              <w:top w:val="double" w:sz="4" w:space="0" w:color="auto"/>
            </w:tcBorders>
            <w:vAlign w:val="center"/>
          </w:tcPr>
          <w:p w14:paraId="6F97E0C1" w14:textId="5A9E1B04" w:rsidR="00846EEB" w:rsidRPr="00BA4981" w:rsidRDefault="00846EEB" w:rsidP="002E0A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981">
              <w:rPr>
                <w:rFonts w:ascii="Times New Roman" w:hAnsi="Times New Roman" w:cs="Times New Roman"/>
                <w:b/>
                <w:bCs/>
              </w:rPr>
              <w:t>392</w:t>
            </w:r>
          </w:p>
        </w:tc>
        <w:tc>
          <w:tcPr>
            <w:tcW w:w="10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0963756" w14:textId="762CE5BD" w:rsidR="00846EEB" w:rsidRPr="00BA4981" w:rsidRDefault="00846EEB" w:rsidP="002E0A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981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DD5B563" w14:textId="63601608" w:rsidR="00846EEB" w:rsidRPr="00BA4981" w:rsidRDefault="00846EEB" w:rsidP="002E0A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981">
              <w:rPr>
                <w:rFonts w:ascii="Times New Roman" w:hAnsi="Times New Roman" w:cs="Times New Roman"/>
                <w:b/>
                <w:bCs/>
              </w:rPr>
              <w:t>724</w:t>
            </w:r>
          </w:p>
        </w:tc>
        <w:tc>
          <w:tcPr>
            <w:tcW w:w="110" w:type="pct"/>
            <w:tcBorders>
              <w:top w:val="double" w:sz="4" w:space="0" w:color="auto"/>
            </w:tcBorders>
            <w:vAlign w:val="center"/>
          </w:tcPr>
          <w:p w14:paraId="5A9C53F5" w14:textId="695B8949" w:rsidR="00846EEB" w:rsidRPr="00BA4981" w:rsidRDefault="00846EEB" w:rsidP="002E0A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981">
              <w:rPr>
                <w:rFonts w:ascii="Times New Roman" w:hAnsi="Times New Roman" w:cs="Times New Roman"/>
                <w:b/>
                <w:bCs/>
              </w:rPr>
              <w:t>354</w:t>
            </w:r>
          </w:p>
        </w:tc>
        <w:tc>
          <w:tcPr>
            <w:tcW w:w="10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A4DB24D" w14:textId="006DBAB3" w:rsidR="00846EEB" w:rsidRPr="00BA4981" w:rsidRDefault="00846EEB" w:rsidP="002E0A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981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1BDF4B6" w14:textId="602304CD" w:rsidR="00846EEB" w:rsidRPr="00BA4981" w:rsidRDefault="00846EEB" w:rsidP="002E0A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" w:type="pct"/>
            <w:tcBorders>
              <w:top w:val="double" w:sz="4" w:space="0" w:color="auto"/>
            </w:tcBorders>
            <w:vAlign w:val="center"/>
          </w:tcPr>
          <w:p w14:paraId="7F61C18E" w14:textId="51CDD2F6" w:rsidR="00846EEB" w:rsidRPr="00BA4981" w:rsidRDefault="00846EEB" w:rsidP="002E0A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44B63D0" w14:textId="6C8BFF4B" w:rsidR="00846EEB" w:rsidRPr="00BA4981" w:rsidRDefault="00846EEB" w:rsidP="002E0A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B410CE3" w14:textId="5C3807B1" w:rsidR="00846EEB" w:rsidRPr="00BA4981" w:rsidRDefault="00846EEB" w:rsidP="002E0A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" w:type="pct"/>
            <w:tcBorders>
              <w:top w:val="double" w:sz="4" w:space="0" w:color="auto"/>
            </w:tcBorders>
            <w:vAlign w:val="center"/>
          </w:tcPr>
          <w:p w14:paraId="499830A3" w14:textId="0B6FD481" w:rsidR="00846EEB" w:rsidRPr="00BA4981" w:rsidRDefault="00846EEB" w:rsidP="002E0A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E8EC4B0" w14:textId="6C3013AD" w:rsidR="00846EEB" w:rsidRPr="00BA4981" w:rsidRDefault="00846EEB" w:rsidP="002E0A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61C8E38" w14:textId="6673311D" w:rsidR="00846EEB" w:rsidRPr="00BA4981" w:rsidRDefault="00846EEB" w:rsidP="002E0A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" w:type="pct"/>
            <w:tcBorders>
              <w:top w:val="double" w:sz="4" w:space="0" w:color="auto"/>
            </w:tcBorders>
            <w:vAlign w:val="center"/>
          </w:tcPr>
          <w:p w14:paraId="4088E4F8" w14:textId="1B1096BA" w:rsidR="00846EEB" w:rsidRPr="00BA4981" w:rsidRDefault="00846EEB" w:rsidP="002E0A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EC4C3DA" w14:textId="493F4395" w:rsidR="00846EEB" w:rsidRPr="00BA4981" w:rsidRDefault="00846EEB" w:rsidP="002E0A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D9A6028" w14:textId="4C35DBD4" w:rsidR="00846EEB" w:rsidRPr="00BA4981" w:rsidRDefault="00846EEB" w:rsidP="002E0A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" w:type="pct"/>
            <w:tcBorders>
              <w:top w:val="double" w:sz="4" w:space="0" w:color="auto"/>
            </w:tcBorders>
            <w:vAlign w:val="center"/>
          </w:tcPr>
          <w:p w14:paraId="6667AFD4" w14:textId="07B1D49A" w:rsidR="00846EEB" w:rsidRPr="00BA4981" w:rsidRDefault="00846EEB" w:rsidP="002E0A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2D134EE" w14:textId="3E9C27DB" w:rsidR="00846EEB" w:rsidRPr="00BA4981" w:rsidRDefault="00846EEB" w:rsidP="002E0A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C478AAC" w14:textId="6A0F84A5" w:rsidR="00846EEB" w:rsidRPr="00BA4981" w:rsidRDefault="00846EEB" w:rsidP="002E0A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981">
              <w:rPr>
                <w:rFonts w:ascii="Times New Roman" w:hAnsi="Times New Roman" w:cs="Times New Roman"/>
                <w:b/>
                <w:bCs/>
              </w:rPr>
              <w:t>96</w:t>
            </w:r>
          </w:p>
        </w:tc>
        <w:tc>
          <w:tcPr>
            <w:tcW w:w="206" w:type="pct"/>
            <w:tcBorders>
              <w:top w:val="double" w:sz="4" w:space="0" w:color="auto"/>
              <w:left w:val="double" w:sz="4" w:space="0" w:color="auto"/>
            </w:tcBorders>
          </w:tcPr>
          <w:p w14:paraId="1EE84AEE" w14:textId="48A0CF8F" w:rsidR="00846EEB" w:rsidRPr="00BA4981" w:rsidRDefault="00846EEB" w:rsidP="00846EEB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973C1" w:rsidRPr="00BA4981" w14:paraId="55FC64A4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25F02531" w14:textId="77777777" w:rsidR="000973C1" w:rsidRPr="0044473B" w:rsidRDefault="000973C1" w:rsidP="000973C1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44473B">
              <w:rPr>
                <w:rFonts w:ascii="Times New Roman" w:hAnsi="Times New Roman" w:cs="Times New Roman"/>
                <w:b/>
                <w:spacing w:val="-4"/>
              </w:rPr>
              <w:t>1.1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8CF9DA0" w14:textId="5745CC6C" w:rsidR="000973C1" w:rsidRPr="0044473B" w:rsidRDefault="000973C1" w:rsidP="000973C1">
            <w:pPr>
              <w:ind w:left="57"/>
              <w:rPr>
                <w:rFonts w:ascii="Times New Roman" w:hAnsi="Times New Roman" w:cs="Times New Roman"/>
                <w:b/>
                <w:spacing w:val="-4"/>
              </w:rPr>
            </w:pPr>
            <w:r w:rsidRPr="0044473B">
              <w:rPr>
                <w:rFonts w:ascii="Times New Roman" w:hAnsi="Times New Roman" w:cs="Times New Roman"/>
                <w:b/>
                <w:spacing w:val="-4"/>
              </w:rPr>
              <w:t>Социально-гуманитарный модуль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1FDEA7EB" w14:textId="77777777" w:rsidR="000973C1" w:rsidRPr="00BA4981" w:rsidRDefault="000973C1" w:rsidP="000973C1">
            <w:pP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BDC9CF7" w14:textId="77777777" w:rsidR="000973C1" w:rsidRPr="00BA4981" w:rsidRDefault="000973C1" w:rsidP="000973C1">
            <w:pP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197E8B38" w14:textId="5EE41D0A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right w:val="double" w:sz="4" w:space="0" w:color="auto"/>
            </w:tcBorders>
            <w:vAlign w:val="center"/>
          </w:tcPr>
          <w:p w14:paraId="26AFB4DE" w14:textId="703B0084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3DBA741A" w14:textId="228FB9C5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3504DFEA" w14:textId="7ED6911B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170EDF04" w14:textId="0889B126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14:paraId="308E491D" w14:textId="255DA77E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5D979AE6" w14:textId="14EF5874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1C1E60B1" w14:textId="3D211F26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547038CC" w14:textId="3AB4D9CF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703FC36C" w14:textId="4714AE58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5938F3DA" w14:textId="7F713F21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78EFE881" w14:textId="368FDB09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26B795CD" w14:textId="47D2C076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6BFA938A" w14:textId="7B2E40B0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06FB0C93" w14:textId="38748744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681E0531" w14:textId="697601C2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62BA25EE" w14:textId="6F2E694F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1A4E0257" w14:textId="628AE2E0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3DBC8624" w14:textId="052E89DD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0472F84F" w14:textId="656B98A2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49ACB163" w14:textId="6BCB654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011DEFC5" w14:textId="74F93A3E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74841302" w14:textId="183C5AA1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09DA27A5" w14:textId="5E6DA0F0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112FA3F6" w14:textId="2EC3F7D9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6BB1BEA0" w14:textId="2F07FF73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1CEAEB0D" w14:textId="60DF9A6B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14:paraId="7B480CFD" w14:textId="7D33EB2F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vAlign w:val="center"/>
          </w:tcPr>
          <w:p w14:paraId="162739C1" w14:textId="4BD274FE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79DF4DB1" w14:textId="63DF051F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14:paraId="70A0C84B" w14:textId="7DD44FB9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06B4826E" w14:textId="61B06247" w:rsidR="000973C1" w:rsidRPr="003B5DA3" w:rsidRDefault="000973C1" w:rsidP="000973C1">
            <w:pPr>
              <w:rPr>
                <w:rFonts w:ascii="Times New Roman" w:hAnsi="Times New Roman" w:cs="Times New Roman"/>
                <w:spacing w:val="-4"/>
              </w:rPr>
            </w:pPr>
            <w:r w:rsidRPr="003B5DA3">
              <w:rPr>
                <w:rFonts w:ascii="Times New Roman" w:hAnsi="Times New Roman" w:cs="Times New Roman"/>
                <w:spacing w:val="-4"/>
              </w:rPr>
              <w:t>УК-4</w:t>
            </w:r>
            <w:r w:rsidR="00054AF7" w:rsidRPr="003B5DA3">
              <w:rPr>
                <w:rFonts w:ascii="Times New Roman" w:hAnsi="Times New Roman" w:cs="Times New Roman"/>
                <w:spacing w:val="-4"/>
              </w:rPr>
              <w:t>-6</w:t>
            </w:r>
          </w:p>
        </w:tc>
      </w:tr>
      <w:tr w:rsidR="000973C1" w:rsidRPr="00BA4981" w14:paraId="3E20945C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4EADC7A3" w14:textId="77777777" w:rsidR="000973C1" w:rsidRPr="0044473B" w:rsidRDefault="000973C1" w:rsidP="000973C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44473B">
              <w:rPr>
                <w:rFonts w:ascii="Times New Roman" w:hAnsi="Times New Roman" w:cs="Times New Roman"/>
                <w:spacing w:val="-4"/>
              </w:rPr>
              <w:t>1.1.1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BD08CCE" w14:textId="776613D3" w:rsidR="000973C1" w:rsidRPr="0044473B" w:rsidRDefault="000973C1" w:rsidP="000973C1">
            <w:pPr>
              <w:ind w:left="57"/>
              <w:rPr>
                <w:rFonts w:ascii="Times New Roman" w:hAnsi="Times New Roman" w:cs="Times New Roman"/>
                <w:spacing w:val="-4"/>
                <w:lang w:val="be-BY"/>
              </w:rPr>
            </w:pPr>
            <w:r w:rsidRPr="0044473B">
              <w:rPr>
                <w:rFonts w:ascii="Times New Roman" w:hAnsi="Times New Roman" w:cs="Times New Roman"/>
                <w:spacing w:val="-4"/>
                <w:lang w:val="be-BY"/>
              </w:rPr>
              <w:t>История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0AB6BDD0" w14:textId="7777777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F9C9B86" w14:textId="004948E2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1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560717AE" w14:textId="77848D8A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" w:type="pct"/>
            <w:tcBorders>
              <w:right w:val="double" w:sz="4" w:space="0" w:color="auto"/>
            </w:tcBorders>
            <w:vAlign w:val="center"/>
          </w:tcPr>
          <w:p w14:paraId="69244A4C" w14:textId="5A8114FE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30432884" w14:textId="5545DF3A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0" w:type="pct"/>
            <w:vAlign w:val="center"/>
          </w:tcPr>
          <w:p w14:paraId="1B7620CE" w14:textId="550367C3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1DD531F0" w14:textId="7EB091E8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14:paraId="16E99962" w14:textId="24DC76DE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1AAE0C3C" w14:textId="0ED37862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0" w:type="pct"/>
            <w:vAlign w:val="center"/>
          </w:tcPr>
          <w:p w14:paraId="22182627" w14:textId="503F00F9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137C5D2B" w14:textId="7224415E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250EFA89" w14:textId="56DA6AF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4AAE3149" w14:textId="14465EF9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17A59D5B" w14:textId="6AB636BE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47926BBF" w14:textId="6B5F1161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573C675C" w14:textId="392AA7D5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4356209E" w14:textId="347557F1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5A2E3253" w14:textId="14BB8FEC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394D8DB1" w14:textId="7A8CFC44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6F419C95" w14:textId="0DB6AB00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432105CD" w14:textId="33CAE0DD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64E8651C" w14:textId="09214B2A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427BC2A1" w14:textId="5D4D4BAB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20E68411" w14:textId="795CCEE9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46653107" w14:textId="787AC125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3316C3DE" w14:textId="18509610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0B64EBD3" w14:textId="6699B3C2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39B7BEC4" w14:textId="31921269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591E391F" w14:textId="4BD9266D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14:paraId="778244E2" w14:textId="64A40D18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vAlign w:val="center"/>
          </w:tcPr>
          <w:p w14:paraId="5B997E26" w14:textId="04974856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2A894EF3" w14:textId="3ABEACF6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14:paraId="64892DD6" w14:textId="7B400EF0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70A67D44" w14:textId="0FD5BDEB" w:rsidR="000973C1" w:rsidRPr="003B5DA3" w:rsidRDefault="000973C1" w:rsidP="000973C1">
            <w:pPr>
              <w:rPr>
                <w:rFonts w:ascii="Times New Roman" w:hAnsi="Times New Roman" w:cs="Times New Roman"/>
                <w:spacing w:val="-4"/>
              </w:rPr>
            </w:pPr>
            <w:r w:rsidRPr="003B5DA3">
              <w:rPr>
                <w:rFonts w:ascii="Times New Roman" w:hAnsi="Times New Roman" w:cs="Times New Roman"/>
                <w:spacing w:val="-4"/>
              </w:rPr>
              <w:t>УК-9</w:t>
            </w:r>
          </w:p>
        </w:tc>
      </w:tr>
      <w:tr w:rsidR="000973C1" w:rsidRPr="00BA4981" w14:paraId="76E935B4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02E8749A" w14:textId="77777777" w:rsidR="000973C1" w:rsidRPr="0044473B" w:rsidRDefault="000973C1" w:rsidP="000973C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44473B">
              <w:rPr>
                <w:rFonts w:ascii="Times New Roman" w:hAnsi="Times New Roman" w:cs="Times New Roman"/>
                <w:spacing w:val="-4"/>
              </w:rPr>
              <w:t>1.1.2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CDEFFE" w14:textId="49BA23AD" w:rsidR="000973C1" w:rsidRPr="0044473B" w:rsidRDefault="000973C1" w:rsidP="000973C1">
            <w:pPr>
              <w:ind w:left="57"/>
              <w:rPr>
                <w:rFonts w:ascii="Times New Roman" w:hAnsi="Times New Roman" w:cs="Times New Roman"/>
                <w:spacing w:val="-4"/>
              </w:rPr>
            </w:pPr>
            <w:r w:rsidRPr="0044473B">
              <w:rPr>
                <w:rFonts w:ascii="Times New Roman" w:hAnsi="Times New Roman" w:cs="Times New Roman"/>
                <w:spacing w:val="-4"/>
              </w:rPr>
              <w:t>Политология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397CB805" w14:textId="7777777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0AC7302" w14:textId="167DC74B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2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72C4C95F" w14:textId="3EE64D0B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" w:type="pct"/>
            <w:tcBorders>
              <w:right w:val="double" w:sz="4" w:space="0" w:color="auto"/>
            </w:tcBorders>
            <w:vAlign w:val="center"/>
          </w:tcPr>
          <w:p w14:paraId="026E43D1" w14:textId="71F6A6EC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5B2C6325" w14:textId="142EE5BD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0" w:type="pct"/>
            <w:vAlign w:val="center"/>
          </w:tcPr>
          <w:p w14:paraId="50E46174" w14:textId="3FFE292B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647B75E8" w14:textId="147E1B42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14:paraId="6F672C28" w14:textId="48EF02CE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6415E36E" w14:textId="44E87523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36C2D831" w14:textId="24E2A87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6BEC927C" w14:textId="2665B486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6DBC9236" w14:textId="3308273A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0" w:type="pct"/>
            <w:vAlign w:val="center"/>
          </w:tcPr>
          <w:p w14:paraId="7642027F" w14:textId="505AC3BA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5D66BD18" w14:textId="19F9C4EF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49711E68" w14:textId="26CB439C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13A849B6" w14:textId="5EED83B9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3A207AFF" w14:textId="58E3380E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0B1B651A" w14:textId="1FEA67D9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35024F77" w14:textId="7E9EC5D9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34AF6AD6" w14:textId="2C1903C1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48A26F14" w14:textId="56B1C892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1A8C3C38" w14:textId="7D68717C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10EEDDAE" w14:textId="2AD6AA31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36BB0B91" w14:textId="084BF54B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40B78BB9" w14:textId="650DE96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5C780E13" w14:textId="61C0063B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04C0CEE4" w14:textId="1EBC0244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73CDA816" w14:textId="2DAFB5B5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33B65B17" w14:textId="48DAB3C6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14:paraId="75D14803" w14:textId="092F96AA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vAlign w:val="center"/>
          </w:tcPr>
          <w:p w14:paraId="78C47FF1" w14:textId="01B3A22C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256D2D46" w14:textId="63611E1E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14:paraId="72B346B7" w14:textId="0072EF71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686E9F7C" w14:textId="51B7D21C" w:rsidR="000973C1" w:rsidRPr="003B5DA3" w:rsidRDefault="000973C1" w:rsidP="000973C1">
            <w:pPr>
              <w:rPr>
                <w:rFonts w:ascii="Times New Roman" w:hAnsi="Times New Roman" w:cs="Times New Roman"/>
                <w:spacing w:val="-4"/>
              </w:rPr>
            </w:pPr>
            <w:r w:rsidRPr="003B5DA3">
              <w:rPr>
                <w:rFonts w:ascii="Times New Roman" w:hAnsi="Times New Roman" w:cs="Times New Roman"/>
                <w:spacing w:val="-4"/>
              </w:rPr>
              <w:t>УК-7</w:t>
            </w:r>
          </w:p>
        </w:tc>
      </w:tr>
      <w:tr w:rsidR="000973C1" w:rsidRPr="00BA4981" w14:paraId="52B9DBB4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6BBE3C8A" w14:textId="1B5DCBD6" w:rsidR="000973C1" w:rsidRPr="0044473B" w:rsidRDefault="000973C1" w:rsidP="000973C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44473B">
              <w:rPr>
                <w:rFonts w:ascii="Times New Roman" w:hAnsi="Times New Roman" w:cs="Times New Roman"/>
                <w:spacing w:val="-4"/>
              </w:rPr>
              <w:t>1.1.3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7C25679A" w14:textId="60B25C64" w:rsidR="000973C1" w:rsidRPr="0044473B" w:rsidRDefault="000973C1" w:rsidP="000973C1">
            <w:pPr>
              <w:rPr>
                <w:rFonts w:ascii="Times New Roman" w:hAnsi="Times New Roman" w:cs="Times New Roman"/>
                <w:spacing w:val="-4"/>
                <w:lang w:val="be-BY"/>
              </w:rPr>
            </w:pPr>
            <w:r w:rsidRPr="0044473B">
              <w:rPr>
                <w:rFonts w:ascii="Times New Roman" w:hAnsi="Times New Roman" w:cs="Times New Roman"/>
                <w:spacing w:val="-4"/>
                <w:lang w:val="be-BY"/>
              </w:rPr>
              <w:t>Экономика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42046752" w14:textId="72534B24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3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DFC8FAD" w14:textId="7777777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1D20C65A" w14:textId="5FD856C4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41" w:type="pct"/>
            <w:tcBorders>
              <w:right w:val="double" w:sz="4" w:space="0" w:color="auto"/>
            </w:tcBorders>
            <w:vAlign w:val="center"/>
          </w:tcPr>
          <w:p w14:paraId="0D6630C2" w14:textId="64D7DD41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24692F96" w14:textId="3EF78A8F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0" w:type="pct"/>
            <w:vAlign w:val="center"/>
          </w:tcPr>
          <w:p w14:paraId="72534E4D" w14:textId="1FCD3E38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00EFE4C0" w14:textId="1FD8A23E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14:paraId="0E274822" w14:textId="32694F8D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1407048A" w14:textId="54D4EB54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6C45EC59" w14:textId="0754E84F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5188FC18" w14:textId="5F60DCAA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0F3BFA37" w14:textId="21FE47EB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0AFACD20" w14:textId="3319B3E6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529C007E" w14:textId="7C175ADD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45CBC0A2" w14:textId="1D8E4F2E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10" w:type="pct"/>
            <w:vAlign w:val="center"/>
          </w:tcPr>
          <w:p w14:paraId="34A9DF0B" w14:textId="110A9404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73DE7AD1" w14:textId="067D3984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391A8B41" w14:textId="2705C819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4A5D02AC" w14:textId="23DA2BA5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6D3C53F4" w14:textId="03C91424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3E6D9ED1" w14:textId="54164939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0E72966A" w14:textId="7603E69F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5D0115DB" w14:textId="0EB35694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0DB058FD" w14:textId="110D2623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4152A100" w14:textId="407CD34C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19F75498" w14:textId="0FC2E87F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40750BA8" w14:textId="435E1A7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654D0DF6" w14:textId="0C2A2844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581D7FB7" w14:textId="485774CC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14:paraId="7EB97827" w14:textId="5E288382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vAlign w:val="center"/>
          </w:tcPr>
          <w:p w14:paraId="2C4366DB" w14:textId="534A046B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30CDAE9C" w14:textId="59984FD1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14:paraId="19C49A8D" w14:textId="45BD881F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5DB06259" w14:textId="256953AA" w:rsidR="000973C1" w:rsidRPr="0083055F" w:rsidRDefault="000973C1" w:rsidP="000973C1">
            <w:pPr>
              <w:rPr>
                <w:rFonts w:ascii="Times New Roman" w:hAnsi="Times New Roman" w:cs="Times New Roman"/>
                <w:spacing w:val="-4"/>
              </w:rPr>
            </w:pPr>
            <w:r w:rsidRPr="0083055F">
              <w:rPr>
                <w:rFonts w:ascii="Times New Roman" w:hAnsi="Times New Roman" w:cs="Times New Roman"/>
                <w:spacing w:val="-4"/>
              </w:rPr>
              <w:t>УК-10</w:t>
            </w:r>
          </w:p>
        </w:tc>
      </w:tr>
      <w:tr w:rsidR="000973C1" w:rsidRPr="00BA4981" w14:paraId="4053AEA5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45F317EB" w14:textId="7048962F" w:rsidR="000973C1" w:rsidRPr="0044473B" w:rsidRDefault="000973C1" w:rsidP="000973C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44473B">
              <w:rPr>
                <w:rFonts w:ascii="Times New Roman" w:hAnsi="Times New Roman" w:cs="Times New Roman"/>
                <w:spacing w:val="-4"/>
              </w:rPr>
              <w:t>1.1.4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19E9785A" w14:textId="3480D6DD" w:rsidR="000973C1" w:rsidRPr="0044473B" w:rsidRDefault="000973C1" w:rsidP="000973C1">
            <w:pPr>
              <w:rPr>
                <w:rFonts w:ascii="Times New Roman" w:hAnsi="Times New Roman" w:cs="Times New Roman"/>
                <w:spacing w:val="-4"/>
                <w:lang w:val="be-BY"/>
              </w:rPr>
            </w:pPr>
            <w:r w:rsidRPr="0044473B">
              <w:rPr>
                <w:rFonts w:ascii="Times New Roman" w:hAnsi="Times New Roman" w:cs="Times New Roman"/>
                <w:spacing w:val="-4"/>
                <w:lang w:val="be-BY"/>
              </w:rPr>
              <w:t>Философия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2CBAD057" w14:textId="0076A684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4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5D76390" w14:textId="7777777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03134982" w14:textId="2DF3FF59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41" w:type="pct"/>
            <w:tcBorders>
              <w:right w:val="double" w:sz="4" w:space="0" w:color="auto"/>
            </w:tcBorders>
            <w:vAlign w:val="center"/>
          </w:tcPr>
          <w:p w14:paraId="15F7AA90" w14:textId="4B544148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595721D7" w14:textId="4F4CEF38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0" w:type="pct"/>
            <w:vAlign w:val="center"/>
          </w:tcPr>
          <w:p w14:paraId="7EBA298A" w14:textId="433AE1B0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46D89DAD" w14:textId="44F0F1D5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14:paraId="7F25CA23" w14:textId="77891900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67C8AE2D" w14:textId="6A7A4A80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18CEF228" w14:textId="7088ED55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562C9B08" w14:textId="5005D81B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08446C15" w14:textId="0B4051F6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43F323DE" w14:textId="3D950F2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61B3C500" w14:textId="1A731B45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48998A89" w14:textId="4CE9E036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45647513" w14:textId="434B4FA8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39EC226F" w14:textId="3B3BCA48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32F1CF92" w14:textId="709462E0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10" w:type="pct"/>
            <w:vAlign w:val="center"/>
          </w:tcPr>
          <w:p w14:paraId="01B4E651" w14:textId="71D0B122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13F44F7A" w14:textId="1CB90256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1E99A895" w14:textId="7FCBF55C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07E51B86" w14:textId="4E90B605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7B5D8A6A" w14:textId="20A3B15D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4E940130" w14:textId="42D80491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1EFE71DF" w14:textId="743408F6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22632CEA" w14:textId="0B48C0DA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51BEC9A0" w14:textId="011B2BDD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1F49D6F1" w14:textId="0A6E6766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6EC7B0E4" w14:textId="48816AAE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14:paraId="7DDA16C2" w14:textId="27E66426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vAlign w:val="center"/>
          </w:tcPr>
          <w:p w14:paraId="32A7FB1A" w14:textId="4C9CDA2C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7158DA33" w14:textId="386AB80E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14:paraId="458AD515" w14:textId="33B1E52D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78B7DAD9" w14:textId="4E80D455" w:rsidR="000973C1" w:rsidRPr="0083055F" w:rsidRDefault="000973C1" w:rsidP="000973C1">
            <w:pPr>
              <w:rPr>
                <w:rFonts w:ascii="Times New Roman" w:hAnsi="Times New Roman" w:cs="Times New Roman"/>
                <w:spacing w:val="-4"/>
              </w:rPr>
            </w:pPr>
            <w:r w:rsidRPr="0083055F">
              <w:rPr>
                <w:rFonts w:ascii="Times New Roman" w:hAnsi="Times New Roman" w:cs="Times New Roman"/>
                <w:spacing w:val="-4"/>
              </w:rPr>
              <w:t>УК-8</w:t>
            </w:r>
          </w:p>
        </w:tc>
      </w:tr>
      <w:tr w:rsidR="000973C1" w:rsidRPr="00BA4981" w14:paraId="7A3FFD8C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3F2E6D65" w14:textId="77777777" w:rsidR="000973C1" w:rsidRPr="0044473B" w:rsidRDefault="000973C1" w:rsidP="000973C1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44473B">
              <w:rPr>
                <w:rFonts w:ascii="Times New Roman" w:hAnsi="Times New Roman" w:cs="Times New Roman"/>
                <w:b/>
                <w:spacing w:val="-4"/>
              </w:rPr>
              <w:t>1.2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278FD5" w14:textId="47B37309" w:rsidR="000973C1" w:rsidRPr="0044473B" w:rsidRDefault="000973C1" w:rsidP="000973C1">
            <w:pPr>
              <w:rPr>
                <w:rFonts w:ascii="Times New Roman" w:hAnsi="Times New Roman" w:cs="Times New Roman"/>
                <w:b/>
                <w:bCs/>
                <w:spacing w:val="-4"/>
              </w:rPr>
            </w:pPr>
            <w:r w:rsidRPr="0044473B">
              <w:rPr>
                <w:rFonts w:ascii="Times New Roman" w:hAnsi="Times New Roman" w:cs="Times New Roman"/>
                <w:b/>
                <w:bCs/>
                <w:spacing w:val="-4"/>
              </w:rPr>
              <w:t>Модуль "Лингвистический"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4FC5DDE8" w14:textId="7777777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4DEED1D" w14:textId="7777777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273B5797" w14:textId="7123C46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right w:val="double" w:sz="4" w:space="0" w:color="auto"/>
            </w:tcBorders>
            <w:vAlign w:val="center"/>
          </w:tcPr>
          <w:p w14:paraId="2A9BFE9E" w14:textId="07EDF95B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3D83C72B" w14:textId="0432A306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037C9950" w14:textId="25A4DD8C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5E1239A0" w14:textId="40D3F876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14:paraId="7C39855D" w14:textId="1EEF8DFA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45BE439C" w14:textId="672671C1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2F349735" w14:textId="48E6F352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0F999670" w14:textId="5F117471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122CF36C" w14:textId="3BAD0338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61833A91" w14:textId="776151F5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026ABFB2" w14:textId="6B92234E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5448BC2C" w14:textId="6061588D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0567B9C9" w14:textId="118F04BF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774EF74F" w14:textId="36B5DFF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2B7280BF" w14:textId="7A5DD2A1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62C1DA5A" w14:textId="7C666AC3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41E2AD06" w14:textId="001AB9D9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3014A276" w14:textId="1C5868D1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22A95632" w14:textId="06B9C923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555C8106" w14:textId="2065EFDA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58CE9A3F" w14:textId="01AF312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09003F47" w14:textId="38FD4610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698838D8" w14:textId="6775A3B0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29F99D32" w14:textId="2715798C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68106220" w14:textId="7DE4A4D5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57915318" w14:textId="47946954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14:paraId="7D2DA804" w14:textId="23998F5D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vAlign w:val="center"/>
          </w:tcPr>
          <w:p w14:paraId="5B939BA9" w14:textId="551DA013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48C78620" w14:textId="6C92E911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14:paraId="5646B387" w14:textId="5B042E28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29714A66" w14:textId="54BB6BC3" w:rsidR="000973C1" w:rsidRPr="0083055F" w:rsidRDefault="000D562A" w:rsidP="000973C1">
            <w:pPr>
              <w:rPr>
                <w:rFonts w:ascii="Times New Roman" w:hAnsi="Times New Roman" w:cs="Times New Roman"/>
                <w:spacing w:val="-4"/>
              </w:rPr>
            </w:pPr>
            <w:r w:rsidRPr="0083055F">
              <w:rPr>
                <w:rFonts w:ascii="Times New Roman" w:hAnsi="Times New Roman" w:cs="Times New Roman"/>
                <w:spacing w:val="-4"/>
              </w:rPr>
              <w:t>БПК-7</w:t>
            </w:r>
          </w:p>
        </w:tc>
      </w:tr>
      <w:tr w:rsidR="000973C1" w:rsidRPr="00BA4981" w14:paraId="33BAFEF2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03EEE38B" w14:textId="77777777" w:rsidR="000973C1" w:rsidRPr="0044473B" w:rsidRDefault="000973C1" w:rsidP="000973C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44473B">
              <w:rPr>
                <w:rFonts w:ascii="Times New Roman" w:hAnsi="Times New Roman" w:cs="Times New Roman"/>
                <w:spacing w:val="-4"/>
              </w:rPr>
              <w:t>1.2.1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7E9BEC63" w14:textId="47DD370E" w:rsidR="000973C1" w:rsidRPr="0044473B" w:rsidRDefault="000973C1" w:rsidP="000973C1">
            <w:pPr>
              <w:rPr>
                <w:rFonts w:ascii="Times New Roman" w:hAnsi="Times New Roman" w:cs="Times New Roman"/>
                <w:spacing w:val="-4"/>
                <w:lang w:val="be-BY"/>
              </w:rPr>
            </w:pPr>
            <w:r w:rsidRPr="0044473B">
              <w:rPr>
                <w:rFonts w:ascii="Times New Roman" w:hAnsi="Times New Roman" w:cs="Times New Roman"/>
                <w:spacing w:val="-4"/>
                <w:lang w:val="be-BY"/>
              </w:rPr>
              <w:t>Иностранный язык (общее владение)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3EC88834" w14:textId="62DEB3FF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2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E1DFEA5" w14:textId="14AC37A0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1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4FBECBEB" w14:textId="7CB08555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41" w:type="pct"/>
            <w:tcBorders>
              <w:right w:val="double" w:sz="4" w:space="0" w:color="auto"/>
            </w:tcBorders>
            <w:vAlign w:val="center"/>
          </w:tcPr>
          <w:p w14:paraId="65A1D740" w14:textId="3624D146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0CCBAD23" w14:textId="4A6B8D79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7CBDC6FE" w14:textId="1B1F25BD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1787EFB8" w14:textId="1D39B41A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14:paraId="5504199E" w14:textId="14F781C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1957AFF2" w14:textId="59D50B7A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  <w:vAlign w:val="center"/>
          </w:tcPr>
          <w:p w14:paraId="54059FD2" w14:textId="1E5F4AB4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76D10B02" w14:textId="44D1E97A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4CA0561E" w14:textId="6B1B5A65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  <w:vAlign w:val="center"/>
          </w:tcPr>
          <w:p w14:paraId="3E14A99F" w14:textId="0F26008C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39BC01BE" w14:textId="6B86ADD0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7C9BACB6" w14:textId="763A7905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7B3DC863" w14:textId="3C41AAD4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0C3D6AFD" w14:textId="3E43642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2B3E2A7A" w14:textId="3A65FD8A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0AF05780" w14:textId="75BC7B02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4159806C" w14:textId="5AC800CC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21A08E8C" w14:textId="45D382BA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27894623" w14:textId="5E4AF3A2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585465CF" w14:textId="7C71746D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38D29FC6" w14:textId="278C6CFD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03484626" w14:textId="513DF542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06B7E3C5" w14:textId="50F6CC8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57A9A661" w14:textId="271131EF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2260AF59" w14:textId="59B55DF6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7233A4E6" w14:textId="1DE292CA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14:paraId="4249F4E7" w14:textId="182622DB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vAlign w:val="center"/>
          </w:tcPr>
          <w:p w14:paraId="2A452ABF" w14:textId="0A13EC60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3A859949" w14:textId="395FD6EC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14:paraId="5F5B162A" w14:textId="0DBEA73E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32564C54" w14:textId="4471633A" w:rsidR="000973C1" w:rsidRPr="0083055F" w:rsidRDefault="000973C1" w:rsidP="000973C1">
            <w:pPr>
              <w:rPr>
                <w:rFonts w:ascii="Times New Roman" w:hAnsi="Times New Roman" w:cs="Times New Roman"/>
                <w:spacing w:val="-4"/>
              </w:rPr>
            </w:pPr>
            <w:r w:rsidRPr="0083055F">
              <w:rPr>
                <w:rFonts w:ascii="Times New Roman" w:hAnsi="Times New Roman" w:cs="Times New Roman"/>
                <w:spacing w:val="-4"/>
              </w:rPr>
              <w:t>УК-3</w:t>
            </w:r>
          </w:p>
        </w:tc>
      </w:tr>
      <w:tr w:rsidR="000973C1" w:rsidRPr="00BA4981" w14:paraId="662CAE0D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27D347E2" w14:textId="77777777" w:rsidR="000973C1" w:rsidRPr="0044473B" w:rsidRDefault="000973C1" w:rsidP="000973C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44473B">
              <w:rPr>
                <w:rFonts w:ascii="Times New Roman" w:hAnsi="Times New Roman" w:cs="Times New Roman"/>
                <w:spacing w:val="-4"/>
              </w:rPr>
              <w:t>1.2.2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6F7964E4" w14:textId="7B4DBED8" w:rsidR="000973C1" w:rsidRPr="0044473B" w:rsidRDefault="000973C1" w:rsidP="000973C1">
            <w:pPr>
              <w:rPr>
                <w:rFonts w:ascii="Times New Roman" w:hAnsi="Times New Roman" w:cs="Times New Roman"/>
                <w:spacing w:val="-4"/>
                <w:lang w:val="be-BY"/>
              </w:rPr>
            </w:pPr>
            <w:r w:rsidRPr="0044473B">
              <w:rPr>
                <w:rFonts w:ascii="Times New Roman" w:hAnsi="Times New Roman" w:cs="Times New Roman"/>
                <w:spacing w:val="-4"/>
                <w:lang w:val="be-BY"/>
              </w:rPr>
              <w:t>Латинский язык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1F207D16" w14:textId="7777777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C6B6B04" w14:textId="2DDEA8FA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1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7FF550DD" w14:textId="5CC55F22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1" w:type="pct"/>
            <w:tcBorders>
              <w:right w:val="double" w:sz="4" w:space="0" w:color="auto"/>
            </w:tcBorders>
            <w:vAlign w:val="center"/>
          </w:tcPr>
          <w:p w14:paraId="012C3B61" w14:textId="0C238D82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18EEACEA" w14:textId="2CC4F07B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176C5B16" w14:textId="1A4A62DF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32EF2450" w14:textId="4A13FA69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14:paraId="1B50CD92" w14:textId="32BFC3BA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05EB143A" w14:textId="5DC6E2F4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  <w:vAlign w:val="center"/>
          </w:tcPr>
          <w:p w14:paraId="2673970D" w14:textId="678DC04F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3B76A2BB" w14:textId="5436796E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514DA953" w14:textId="01C491B0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2B65BEF4" w14:textId="6D15BB9E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795B5C65" w14:textId="75CB7C75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40F49304" w14:textId="1A72802E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01B8D1E8" w14:textId="35AC18F0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2A594F67" w14:textId="264579D1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3F47FD02" w14:textId="525F1D78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47C2175C" w14:textId="25FA5691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7C06F1E5" w14:textId="0FD7C794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317AD75A" w14:textId="64103681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50A46698" w14:textId="5D07E67A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4E00B953" w14:textId="1321BA94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0CD27268" w14:textId="0FFF7498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007BBDAD" w14:textId="5628A0DE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26284AAD" w14:textId="6FB04095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72C5847F" w14:textId="57AA8F76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1E78E394" w14:textId="454E7B1B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1EBF6222" w14:textId="6ED5A175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14:paraId="2F248320" w14:textId="149FFFDD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vAlign w:val="center"/>
          </w:tcPr>
          <w:p w14:paraId="26C7351F" w14:textId="59278C96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434DBF94" w14:textId="5D494562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14:paraId="51C0B6AF" w14:textId="0AD5477A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18BB5806" w14:textId="68CB7AE4" w:rsidR="000973C1" w:rsidRPr="0083055F" w:rsidRDefault="000973C1" w:rsidP="000973C1">
            <w:pPr>
              <w:rPr>
                <w:rFonts w:ascii="Times New Roman" w:hAnsi="Times New Roman" w:cs="Times New Roman"/>
                <w:spacing w:val="-4"/>
              </w:rPr>
            </w:pPr>
            <w:r w:rsidRPr="0083055F">
              <w:rPr>
                <w:rFonts w:ascii="Times New Roman" w:hAnsi="Times New Roman" w:cs="Times New Roman"/>
                <w:spacing w:val="-4"/>
              </w:rPr>
              <w:t>БПК-1</w:t>
            </w:r>
          </w:p>
        </w:tc>
      </w:tr>
      <w:tr w:rsidR="000973C1" w:rsidRPr="00BA4981" w14:paraId="0A481196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5B1E1AB0" w14:textId="077F8E09" w:rsidR="000973C1" w:rsidRPr="0044473B" w:rsidRDefault="000973C1" w:rsidP="000973C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44473B">
              <w:rPr>
                <w:rFonts w:ascii="Times New Roman" w:hAnsi="Times New Roman" w:cs="Times New Roman"/>
                <w:spacing w:val="-4"/>
              </w:rPr>
              <w:t>1.2.3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2CF2B658" w14:textId="27EF3C0D" w:rsidR="000973C1" w:rsidRPr="0044473B" w:rsidRDefault="000973C1" w:rsidP="000973C1">
            <w:pPr>
              <w:rPr>
                <w:rFonts w:ascii="Times New Roman" w:hAnsi="Times New Roman" w:cs="Times New Roman"/>
                <w:spacing w:val="-4"/>
                <w:lang w:val="be-BY"/>
              </w:rPr>
            </w:pPr>
            <w:r w:rsidRPr="0044473B">
              <w:rPr>
                <w:rFonts w:ascii="Times New Roman" w:hAnsi="Times New Roman" w:cs="Times New Roman"/>
                <w:spacing w:val="-4"/>
                <w:lang w:val="be-BY"/>
              </w:rPr>
              <w:t>Иностранный язык (профессиональный)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764A10BA" w14:textId="52054CF8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4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270A9B5" w14:textId="3066B13E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3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072B3B3B" w14:textId="7E6BD354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41" w:type="pct"/>
            <w:tcBorders>
              <w:right w:val="double" w:sz="4" w:space="0" w:color="auto"/>
            </w:tcBorders>
            <w:vAlign w:val="center"/>
          </w:tcPr>
          <w:p w14:paraId="208BFBEF" w14:textId="0BBFBB3B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354CCDD3" w14:textId="5EF7BA35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5E80F4DD" w14:textId="60AF7BE3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143E9AA1" w14:textId="2A1D2C95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14:paraId="40BECBE2" w14:textId="47309E3D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72A07C2F" w14:textId="2F335DC8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11C9042C" w14:textId="60A1906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67B1D171" w14:textId="312DBBF3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2BBCC481" w14:textId="42902EC5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03CB4449" w14:textId="305F1F13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28075992" w14:textId="4C37D7C5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3D040098" w14:textId="234AE23A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  <w:vAlign w:val="center"/>
          </w:tcPr>
          <w:p w14:paraId="5D9796CB" w14:textId="3E361212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1B80BFD7" w14:textId="706CB73A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354C69A2" w14:textId="395C8648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  <w:vAlign w:val="center"/>
          </w:tcPr>
          <w:p w14:paraId="4F7D2D1D" w14:textId="466C225F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10389365" w14:textId="76476919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657B45B5" w14:textId="155D7F6E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452E1D8D" w14:textId="3EEE50CA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15307A2D" w14:textId="579E2734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7FCBBC8D" w14:textId="6952DD3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460D73DE" w14:textId="2AFD7354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0D22F53A" w14:textId="583E2A04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112662ED" w14:textId="63DEC6C0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08ADE210" w14:textId="747B91C8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11C629A0" w14:textId="4394A449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14:paraId="7A37A03C" w14:textId="386F5D76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vAlign w:val="center"/>
          </w:tcPr>
          <w:p w14:paraId="430B1814" w14:textId="236142A6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1BA7A1E4" w14:textId="6546986B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14:paraId="04B3CDDC" w14:textId="4E5612A6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08FA6D84" w14:textId="695919A9" w:rsidR="000973C1" w:rsidRPr="0083055F" w:rsidRDefault="003B5DA3" w:rsidP="000973C1">
            <w:pPr>
              <w:rPr>
                <w:rFonts w:ascii="Times New Roman" w:hAnsi="Times New Roman" w:cs="Times New Roman"/>
                <w:spacing w:val="-4"/>
              </w:rPr>
            </w:pPr>
            <w:r w:rsidRPr="0083055F">
              <w:rPr>
                <w:rFonts w:ascii="Times New Roman" w:hAnsi="Times New Roman" w:cs="Times New Roman"/>
                <w:spacing w:val="-4"/>
              </w:rPr>
              <w:t>УК-3</w:t>
            </w:r>
          </w:p>
        </w:tc>
      </w:tr>
      <w:tr w:rsidR="000973C1" w:rsidRPr="00BA4981" w14:paraId="46D2DF26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09D7568D" w14:textId="77777777" w:rsidR="000973C1" w:rsidRPr="0044473B" w:rsidRDefault="000973C1" w:rsidP="000973C1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44473B">
              <w:rPr>
                <w:rFonts w:ascii="Times New Roman" w:hAnsi="Times New Roman" w:cs="Times New Roman"/>
                <w:b/>
                <w:spacing w:val="-4"/>
              </w:rPr>
              <w:t>1.3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25201566" w14:textId="2A8866F4" w:rsidR="000973C1" w:rsidRPr="0044473B" w:rsidRDefault="000973C1" w:rsidP="000973C1">
            <w:pPr>
              <w:rPr>
                <w:rFonts w:ascii="Times New Roman" w:hAnsi="Times New Roman" w:cs="Times New Roman"/>
                <w:b/>
                <w:bCs/>
                <w:spacing w:val="-4"/>
                <w:lang w:val="be-BY"/>
              </w:rPr>
            </w:pPr>
            <w:r w:rsidRPr="0044473B">
              <w:rPr>
                <w:rFonts w:ascii="Times New Roman" w:hAnsi="Times New Roman" w:cs="Times New Roman"/>
                <w:b/>
                <w:bCs/>
                <w:spacing w:val="-4"/>
                <w:lang w:val="be-BY"/>
              </w:rPr>
              <w:t>Модуль "Естественнонаучный"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5AE1AA0B" w14:textId="7777777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E45467C" w14:textId="7777777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62ADB865" w14:textId="605230F6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right w:val="double" w:sz="4" w:space="0" w:color="auto"/>
            </w:tcBorders>
            <w:vAlign w:val="center"/>
          </w:tcPr>
          <w:p w14:paraId="3D87E11E" w14:textId="3100D4BC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20D4215B" w14:textId="4C2D4361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0510514A" w14:textId="7F7EBD4C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5E0B4452" w14:textId="3C30FD61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14:paraId="7148DFB8" w14:textId="3E7533F3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13BB7F32" w14:textId="3156D695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1B0B63A1" w14:textId="6B72DBC8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1EF9CF63" w14:textId="306676B4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7095CFC5" w14:textId="65E4925B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3E50AB5B" w14:textId="0CCFAB64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37CAA663" w14:textId="15EED83F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745E061E" w14:textId="06EAB63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561DAB27" w14:textId="755D20D6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4B3BD38E" w14:textId="10C1AF2D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512FC700" w14:textId="716A0785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30F231BA" w14:textId="0BAF5FAC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566A8788" w14:textId="61F601C1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4FDE59E0" w14:textId="35AE32C3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202ACEAD" w14:textId="76DE4106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254796B2" w14:textId="47716962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466CE7F5" w14:textId="64E4A526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5B0B6BCF" w14:textId="32A086C3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6033BAD1" w14:textId="535EA62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3B92BCDE" w14:textId="711912A9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07645B6E" w14:textId="69EDDE32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30144914" w14:textId="6572074B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14:paraId="15444DFF" w14:textId="628EADFF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vAlign w:val="center"/>
          </w:tcPr>
          <w:p w14:paraId="7870FF48" w14:textId="16B6031B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21FE7095" w14:textId="5FA1D2C3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14:paraId="21D14ECD" w14:textId="5E1F6645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3931CEAF" w14:textId="1E9E073B" w:rsidR="000973C1" w:rsidRPr="003B5DA3" w:rsidRDefault="000973C1" w:rsidP="000973C1">
            <w:pPr>
              <w:rPr>
                <w:rFonts w:ascii="Times New Roman" w:hAnsi="Times New Roman" w:cs="Times New Roman"/>
                <w:spacing w:val="-4"/>
              </w:rPr>
            </w:pPr>
            <w:r w:rsidRPr="003B5DA3">
              <w:rPr>
                <w:rFonts w:ascii="Times New Roman" w:hAnsi="Times New Roman" w:cs="Times New Roman"/>
                <w:spacing w:val="-4"/>
              </w:rPr>
              <w:t>УК-2, БПК-2</w:t>
            </w:r>
          </w:p>
        </w:tc>
      </w:tr>
      <w:tr w:rsidR="000973C1" w:rsidRPr="00BA4981" w14:paraId="776BC8FB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22C78AE6" w14:textId="77777777" w:rsidR="000973C1" w:rsidRPr="0044473B" w:rsidRDefault="000973C1" w:rsidP="000973C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44473B">
              <w:rPr>
                <w:rFonts w:ascii="Times New Roman" w:hAnsi="Times New Roman" w:cs="Times New Roman"/>
                <w:spacing w:val="-4"/>
              </w:rPr>
              <w:t>1.3.1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5C286814" w14:textId="598B5AEF" w:rsidR="000973C1" w:rsidRPr="0044473B" w:rsidRDefault="000973C1" w:rsidP="000973C1">
            <w:pPr>
              <w:rPr>
                <w:rFonts w:ascii="Times New Roman" w:hAnsi="Times New Roman" w:cs="Times New Roman"/>
                <w:spacing w:val="-4"/>
                <w:lang w:val="be-BY"/>
              </w:rPr>
            </w:pPr>
            <w:r w:rsidRPr="0044473B">
              <w:rPr>
                <w:rFonts w:ascii="Times New Roman" w:hAnsi="Times New Roman" w:cs="Times New Roman"/>
                <w:spacing w:val="-4"/>
                <w:lang w:val="be-BY"/>
              </w:rPr>
              <w:t>Высшая математика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152DAEE5" w14:textId="7777777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49B42B0" w14:textId="6EAA679F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1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235A15F5" w14:textId="2866C052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41" w:type="pct"/>
            <w:tcBorders>
              <w:right w:val="double" w:sz="4" w:space="0" w:color="auto"/>
            </w:tcBorders>
            <w:vAlign w:val="center"/>
          </w:tcPr>
          <w:p w14:paraId="52091E70" w14:textId="0186B8F1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42E17EA3" w14:textId="2BF83D03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0" w:type="pct"/>
            <w:vAlign w:val="center"/>
          </w:tcPr>
          <w:p w14:paraId="5FC405C9" w14:textId="75A34053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7E1ED04D" w14:textId="09E1FE62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14:paraId="7F2A0378" w14:textId="12E7B980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09D40935" w14:textId="1ED3E688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10" w:type="pct"/>
            <w:vAlign w:val="center"/>
          </w:tcPr>
          <w:p w14:paraId="2671FE69" w14:textId="20D6AD11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7E39D8E8" w14:textId="0D1F8708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0C434986" w14:textId="5EC4150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0C685C4B" w14:textId="236789DB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1AA96F15" w14:textId="56206801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71173731" w14:textId="3442D936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22AD4658" w14:textId="0393C736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6C70550A" w14:textId="574E06E2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2C7B4DE1" w14:textId="676AE2A4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11678449" w14:textId="0A85A5EB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4B4AAC4D" w14:textId="443AD0E8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0AC0E044" w14:textId="1F6D3863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24683F76" w14:textId="3C18FB3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4E575288" w14:textId="256A513D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0705FBE2" w14:textId="7ABB45FB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0B9CC3BA" w14:textId="7D78B08E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180D7A02" w14:textId="1A1A39E4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580E647C" w14:textId="7B2B8E81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3B31C702" w14:textId="5106F149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7FAC6905" w14:textId="12635244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14:paraId="1445E818" w14:textId="0757BEE4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vAlign w:val="center"/>
          </w:tcPr>
          <w:p w14:paraId="58E59D2F" w14:textId="4C42EF8B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7BCC0450" w14:textId="3EEC829C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14:paraId="3562FACF" w14:textId="09FF17F3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5CCE7503" w14:textId="75C8DA13" w:rsidR="000973C1" w:rsidRPr="003B5DA3" w:rsidRDefault="000973C1" w:rsidP="000973C1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0973C1" w:rsidRPr="00BA4981" w14:paraId="28D0C0F5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7D0A3DAA" w14:textId="77777777" w:rsidR="000973C1" w:rsidRPr="0044473B" w:rsidRDefault="000973C1" w:rsidP="000973C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44473B">
              <w:rPr>
                <w:rFonts w:ascii="Times New Roman" w:hAnsi="Times New Roman" w:cs="Times New Roman"/>
                <w:spacing w:val="-4"/>
              </w:rPr>
              <w:t>1.3.2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0CECA5F6" w14:textId="5CA5BAFA" w:rsidR="000973C1" w:rsidRPr="0044473B" w:rsidRDefault="000973C1" w:rsidP="000973C1">
            <w:pPr>
              <w:rPr>
                <w:rFonts w:ascii="Times New Roman" w:hAnsi="Times New Roman" w:cs="Times New Roman"/>
                <w:spacing w:val="-4"/>
                <w:lang w:val="be-BY"/>
              </w:rPr>
            </w:pPr>
            <w:r w:rsidRPr="0044473B">
              <w:rPr>
                <w:rFonts w:ascii="Times New Roman" w:hAnsi="Times New Roman" w:cs="Times New Roman"/>
                <w:spacing w:val="-4"/>
                <w:lang w:val="be-BY"/>
              </w:rPr>
              <w:t>Физика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6DA783F0" w14:textId="7777777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E7D8985" w14:textId="1A561F46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2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41118C8E" w14:textId="1DDDE6EA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41" w:type="pct"/>
            <w:tcBorders>
              <w:right w:val="double" w:sz="4" w:space="0" w:color="auto"/>
            </w:tcBorders>
            <w:vAlign w:val="center"/>
          </w:tcPr>
          <w:p w14:paraId="594A0A3D" w14:textId="763F66AF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08779A29" w14:textId="0B658A13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0" w:type="pct"/>
            <w:vAlign w:val="center"/>
          </w:tcPr>
          <w:p w14:paraId="6F61BBC2" w14:textId="1F16060D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0" w:type="pct"/>
            <w:vAlign w:val="center"/>
          </w:tcPr>
          <w:p w14:paraId="136CE968" w14:textId="408FBC8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14:paraId="5442EBDC" w14:textId="125B6FB8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265F2FCA" w14:textId="58D99F8A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2CB91C32" w14:textId="2FCA45BA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547B6C66" w14:textId="7DE1CD2E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1DFA74C6" w14:textId="3B0393DD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10" w:type="pct"/>
            <w:vAlign w:val="center"/>
          </w:tcPr>
          <w:p w14:paraId="2C5EA31A" w14:textId="754BB063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45A3E7C0" w14:textId="5E06A02A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3BFE7948" w14:textId="5A894B08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2C7F9267" w14:textId="60104C58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35204BB1" w14:textId="6C4DAF06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330489B6" w14:textId="7B4057F6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5023DEBD" w14:textId="6E7B7006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0B24C76A" w14:textId="10859988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1D02DD51" w14:textId="705FB9EA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11F11B8F" w14:textId="236C391A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69BAFA17" w14:textId="09D74DED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45192696" w14:textId="23D52869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70EA2759" w14:textId="437BF72C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61F47FE2" w14:textId="05C6213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7BDAF95C" w14:textId="1CF4E05F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1A9D2CB8" w14:textId="7950687C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1AC950B5" w14:textId="1CC5644B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14:paraId="3829FCA2" w14:textId="5BA565D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vAlign w:val="center"/>
          </w:tcPr>
          <w:p w14:paraId="3DCD9444" w14:textId="7340C5B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12BDBE23" w14:textId="16EDEACE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14:paraId="7F1EACC9" w14:textId="2ADA6AAD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1433F87E" w14:textId="313CA8A6" w:rsidR="000973C1" w:rsidRPr="003B5DA3" w:rsidRDefault="000973C1" w:rsidP="000973C1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0973C1" w:rsidRPr="00BA4981" w14:paraId="37BA637B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29CB6D06" w14:textId="77777777" w:rsidR="000973C1" w:rsidRPr="0044473B" w:rsidRDefault="000973C1" w:rsidP="000973C1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44473B">
              <w:rPr>
                <w:rFonts w:ascii="Times New Roman" w:hAnsi="Times New Roman" w:cs="Times New Roman"/>
                <w:b/>
                <w:spacing w:val="-4"/>
              </w:rPr>
              <w:t>1.4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7C22521F" w14:textId="3FC8DFCB" w:rsidR="000973C1" w:rsidRPr="0044473B" w:rsidRDefault="000973C1" w:rsidP="000973C1">
            <w:pPr>
              <w:rPr>
                <w:rFonts w:ascii="Times New Roman" w:hAnsi="Times New Roman" w:cs="Times New Roman"/>
                <w:b/>
                <w:bCs/>
                <w:spacing w:val="-4"/>
                <w:lang w:val="be-BY"/>
              </w:rPr>
            </w:pPr>
            <w:r w:rsidRPr="0044473B">
              <w:rPr>
                <w:rFonts w:ascii="Times New Roman" w:hAnsi="Times New Roman" w:cs="Times New Roman"/>
                <w:b/>
                <w:bCs/>
                <w:spacing w:val="-4"/>
                <w:lang w:val="be-BY"/>
              </w:rPr>
              <w:t>Модуль "Общебиологический"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4BB57263" w14:textId="7777777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AF21503" w14:textId="7777777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041CCDCA" w14:textId="405594E9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right w:val="double" w:sz="4" w:space="0" w:color="auto"/>
            </w:tcBorders>
            <w:vAlign w:val="center"/>
          </w:tcPr>
          <w:p w14:paraId="600F6C9D" w14:textId="188492CF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4AC69FA5" w14:textId="2E3E91B3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40E76A43" w14:textId="31685ED0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08E466B5" w14:textId="0C0A22CA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14:paraId="3D44E37A" w14:textId="7BE54EF5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16D7A23A" w14:textId="27131A52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69775BEA" w14:textId="22E58572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230E1FD6" w14:textId="5A3D2F18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6FE829EF" w14:textId="78448CE6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389DA3D2" w14:textId="78DE43F2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12A27BA5" w14:textId="01E18671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7E6E1FEF" w14:textId="43EF435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61CC2076" w14:textId="4CF7337A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6F064CD2" w14:textId="427EBC1E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5FBDFB17" w14:textId="13039ADA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1656834A" w14:textId="0C584968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0FF770DF" w14:textId="3204D4B4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22B1DD53" w14:textId="7E60C086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1C84897A" w14:textId="60C6CB4A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239ADC5F" w14:textId="4571C46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0704F431" w14:textId="38887A30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6418C0CF" w14:textId="66C443F3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24A9AA34" w14:textId="126FAA2E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1BF3610A" w14:textId="60E06593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62DE6F6F" w14:textId="1BA5A174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0A65D503" w14:textId="3C2FABF1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14:paraId="7FA985D7" w14:textId="0BE41D5D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vAlign w:val="center"/>
          </w:tcPr>
          <w:p w14:paraId="25807A53" w14:textId="49471FF9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4CE18750" w14:textId="48A26D39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14:paraId="28876A2A" w14:textId="1A44EE6A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0310D4A5" w14:textId="4B451615" w:rsidR="000973C1" w:rsidRPr="003B5DA3" w:rsidRDefault="000973C1" w:rsidP="000973C1">
            <w:pPr>
              <w:rPr>
                <w:rFonts w:ascii="Times New Roman" w:hAnsi="Times New Roman" w:cs="Times New Roman"/>
                <w:spacing w:val="-4"/>
              </w:rPr>
            </w:pPr>
            <w:r w:rsidRPr="003B5DA3">
              <w:rPr>
                <w:rFonts w:ascii="Times New Roman" w:hAnsi="Times New Roman" w:cs="Times New Roman"/>
                <w:spacing w:val="-4"/>
              </w:rPr>
              <w:t>БПК-3</w:t>
            </w:r>
          </w:p>
        </w:tc>
      </w:tr>
      <w:tr w:rsidR="000973C1" w:rsidRPr="00BA4981" w14:paraId="73DAA950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04873F9B" w14:textId="77777777" w:rsidR="000973C1" w:rsidRPr="0044473B" w:rsidRDefault="000973C1" w:rsidP="000973C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44473B">
              <w:rPr>
                <w:rFonts w:ascii="Times New Roman" w:hAnsi="Times New Roman" w:cs="Times New Roman"/>
                <w:spacing w:val="-4"/>
              </w:rPr>
              <w:t>1.4.1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539FC039" w14:textId="49401B99" w:rsidR="000973C1" w:rsidRPr="0044473B" w:rsidRDefault="000973C1" w:rsidP="000973C1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</w:pPr>
            <w:r w:rsidRPr="0044473B"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  <w:t>Фармакогнозия с основами фармакологии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329E3D46" w14:textId="74FA721B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1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BA175DA" w14:textId="7777777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7C331AB6" w14:textId="3FF8779B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1" w:type="pct"/>
            <w:tcBorders>
              <w:right w:val="double" w:sz="4" w:space="0" w:color="auto"/>
            </w:tcBorders>
            <w:vAlign w:val="center"/>
          </w:tcPr>
          <w:p w14:paraId="4F94B552" w14:textId="44BFFA5B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16FCF8B6" w14:textId="1FBA1143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0" w:type="pct"/>
            <w:vAlign w:val="center"/>
          </w:tcPr>
          <w:p w14:paraId="01DE2381" w14:textId="4B5A4BFE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0" w:type="pct"/>
            <w:vAlign w:val="center"/>
          </w:tcPr>
          <w:p w14:paraId="4204C6FB" w14:textId="51F221D4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14:paraId="4C527117" w14:textId="617B0FA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11C94B09" w14:textId="2C69653D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  <w:vAlign w:val="center"/>
          </w:tcPr>
          <w:p w14:paraId="72505D47" w14:textId="3EF585D6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101751CD" w14:textId="120AD4C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69A9D340" w14:textId="49146DE2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331A3DC7" w14:textId="2FC84661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10C0DAFB" w14:textId="3140B175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519D80EF" w14:textId="19E4B484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2268420B" w14:textId="75EDEBB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14BA6515" w14:textId="4378BB6C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4DC49C3D" w14:textId="09BB067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0AAAA030" w14:textId="66F3A9BE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4ED0049D" w14:textId="2CC3C5CD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1D4DD733" w14:textId="6D8812E6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4E45830A" w14:textId="184A020F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5BC0E35C" w14:textId="6A3DC0B4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11DF1A44" w14:textId="5E16AFA0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36FF4E03" w14:textId="275C7F18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7B60A27A" w14:textId="228479C3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454616E9" w14:textId="4F3FF09A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2CE9B466" w14:textId="62FE17B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1CBA7909" w14:textId="48E0A42B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14:paraId="38C208CA" w14:textId="6D06D38B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vAlign w:val="center"/>
          </w:tcPr>
          <w:p w14:paraId="06D801E8" w14:textId="39EE781A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27CDD090" w14:textId="0C8259FC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14:paraId="24E457A2" w14:textId="1B5C23C0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1DC6EF65" w14:textId="6E008467" w:rsidR="000973C1" w:rsidRPr="003B5DA3" w:rsidRDefault="000973C1" w:rsidP="000973C1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0973C1" w:rsidRPr="00BA4981" w14:paraId="2CB9D829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269E6809" w14:textId="77777777" w:rsidR="000973C1" w:rsidRPr="0044473B" w:rsidRDefault="000973C1" w:rsidP="000973C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44473B">
              <w:rPr>
                <w:rFonts w:ascii="Times New Roman" w:hAnsi="Times New Roman" w:cs="Times New Roman"/>
                <w:spacing w:val="-4"/>
              </w:rPr>
              <w:t>1.4.2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2609F26B" w14:textId="64413D40" w:rsidR="000973C1" w:rsidRPr="0044473B" w:rsidRDefault="000973C1" w:rsidP="000973C1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</w:pPr>
            <w:r w:rsidRPr="0044473B"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  <w:t>Ботаника с основами экологии растений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66A5C1D8" w14:textId="46F8600F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1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00A668C" w14:textId="7777777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2A0CABA1" w14:textId="44051C4C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1" w:type="pct"/>
            <w:tcBorders>
              <w:right w:val="double" w:sz="4" w:space="0" w:color="auto"/>
            </w:tcBorders>
            <w:vAlign w:val="center"/>
          </w:tcPr>
          <w:p w14:paraId="4320FDC1" w14:textId="1C4D621A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63B3BA6A" w14:textId="5ECF3A4F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" w:type="pct"/>
            <w:vAlign w:val="center"/>
          </w:tcPr>
          <w:p w14:paraId="01036488" w14:textId="560168CA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0" w:type="pct"/>
            <w:vAlign w:val="center"/>
          </w:tcPr>
          <w:p w14:paraId="7A3457B8" w14:textId="7FC2D888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14:paraId="45163564" w14:textId="70F9DE40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000B12FA" w14:textId="0F6A744F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  <w:vAlign w:val="center"/>
          </w:tcPr>
          <w:p w14:paraId="43E3A589" w14:textId="53E9BA95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0F5252C3" w14:textId="66E1113D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643DC9B8" w14:textId="3CD03F6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3170919A" w14:textId="1C1D198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468EA127" w14:textId="236911FB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68C937B2" w14:textId="10E39E08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0A6AA266" w14:textId="07325634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37E4EAC3" w14:textId="3121AC55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640F0E29" w14:textId="73DD0F7E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309F1423" w14:textId="02A85415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61D44300" w14:textId="0EAE4E1F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271B515C" w14:textId="4FF7C059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5E0D01A6" w14:textId="6E9AF2F1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3405253B" w14:textId="4966F4DF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44721FCD" w14:textId="0DCCE974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693ACD5E" w14:textId="0924C3D6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0FE57D72" w14:textId="6279A129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720A4046" w14:textId="6F28997A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0E50B0AC" w14:textId="0394D9A1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4896780C" w14:textId="006DB628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14:paraId="4F883BBA" w14:textId="0BF1C6A5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vAlign w:val="center"/>
          </w:tcPr>
          <w:p w14:paraId="38682078" w14:textId="555E5E90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0DB26387" w14:textId="205EAF9D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14:paraId="6D54D913" w14:textId="479865DD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0FA0F3E9" w14:textId="6702B133" w:rsidR="000973C1" w:rsidRPr="003B5DA3" w:rsidRDefault="000973C1" w:rsidP="000973C1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0973C1" w:rsidRPr="00BA4981" w14:paraId="732188AE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70A65E4E" w14:textId="135050DF" w:rsidR="000973C1" w:rsidRPr="0044473B" w:rsidRDefault="000973C1" w:rsidP="000973C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44473B">
              <w:rPr>
                <w:rFonts w:ascii="Times New Roman" w:hAnsi="Times New Roman" w:cs="Times New Roman"/>
                <w:spacing w:val="-4"/>
              </w:rPr>
              <w:t>1.4.3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397CC621" w14:textId="464BA6C9" w:rsidR="000973C1" w:rsidRPr="0044473B" w:rsidRDefault="000973C1" w:rsidP="000973C1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</w:pPr>
            <w:r w:rsidRPr="0044473B"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  <w:t>Зоология и экология животных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02C9BA22" w14:textId="4189E8CE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2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FF64B2C" w14:textId="7777777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76AE9FE4" w14:textId="601AF5D3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1" w:type="pct"/>
            <w:tcBorders>
              <w:right w:val="double" w:sz="4" w:space="0" w:color="auto"/>
            </w:tcBorders>
            <w:vAlign w:val="center"/>
          </w:tcPr>
          <w:p w14:paraId="2438D48F" w14:textId="3C563A9C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333F26A0" w14:textId="238290C2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0" w:type="pct"/>
            <w:vAlign w:val="center"/>
          </w:tcPr>
          <w:p w14:paraId="18B99634" w14:textId="6717EDA4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0" w:type="pct"/>
            <w:vAlign w:val="center"/>
          </w:tcPr>
          <w:p w14:paraId="22C406B5" w14:textId="6B83EE6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14:paraId="554221F9" w14:textId="3F5DD37D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651E2D97" w14:textId="0D8735CF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51C7D56B" w14:textId="1728000C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7A53425C" w14:textId="74968886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6725B11D" w14:textId="31A15920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  <w:vAlign w:val="center"/>
          </w:tcPr>
          <w:p w14:paraId="2C08A2BE" w14:textId="09BD57AF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62581A81" w14:textId="1A7587AB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68FDABA4" w14:textId="4E007769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66AE982E" w14:textId="02F1E55E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5311023D" w14:textId="14F9020C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4E8FBCB8" w14:textId="2FD030FF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7B47C185" w14:textId="60F47EAD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0AD813FD" w14:textId="1EAC9D19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1E839060" w14:textId="5F139149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384686F2" w14:textId="0CB9891F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04B3C41D" w14:textId="44CE1772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7F7749F9" w14:textId="31663832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1E5DD390" w14:textId="3986B074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108A09C4" w14:textId="7F2C2741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1AA55E80" w14:textId="5BEAF600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5527141D" w14:textId="5FEC54E9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573B7E8A" w14:textId="0882529A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14:paraId="20726474" w14:textId="0AA79D43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vAlign w:val="center"/>
          </w:tcPr>
          <w:p w14:paraId="5F847454" w14:textId="5B48D979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776FB193" w14:textId="14CBD166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14:paraId="2D0451BF" w14:textId="2648F980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12FC464C" w14:textId="6B18AF27" w:rsidR="000973C1" w:rsidRPr="003B5DA3" w:rsidRDefault="000973C1" w:rsidP="000973C1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37B69" w:rsidRPr="00BA4981" w14:paraId="18EF4977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6011DC58" w14:textId="3BEB5A6A" w:rsidR="00B37B69" w:rsidRPr="0044473B" w:rsidRDefault="00B37B69" w:rsidP="00B37B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44473B">
              <w:rPr>
                <w:rFonts w:ascii="Times New Roman" w:hAnsi="Times New Roman" w:cs="Times New Roman"/>
                <w:spacing w:val="-4"/>
              </w:rPr>
              <w:t>1.4.4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283EF7AF" w14:textId="0D6E6306" w:rsidR="00B37B69" w:rsidRPr="0044473B" w:rsidRDefault="00B37B69" w:rsidP="00B37B69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</w:pPr>
            <w:r w:rsidRPr="0044473B"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  <w:t>Общая и экологическая микробиология с основами вирусологии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12B0B4A4" w14:textId="314C84EF" w:rsidR="00B37B69" w:rsidRPr="00BA4981" w:rsidRDefault="00B37B69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3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00EB6AC" w14:textId="6275757E" w:rsidR="00B37B69" w:rsidRPr="00BA4981" w:rsidRDefault="00B37B69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2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6F8295B6" w14:textId="6C6C4B84" w:rsidR="00B37B69" w:rsidRPr="00BA4981" w:rsidRDefault="00B37B69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41" w:type="pct"/>
            <w:tcBorders>
              <w:right w:val="double" w:sz="4" w:space="0" w:color="auto"/>
            </w:tcBorders>
            <w:vAlign w:val="center"/>
          </w:tcPr>
          <w:p w14:paraId="7FB64DEA" w14:textId="5D171B05" w:rsidR="00B37B69" w:rsidRPr="00BA4981" w:rsidRDefault="00B37B69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0FD8124E" w14:textId="3E9DA9AE" w:rsidR="00B37B69" w:rsidRPr="00BA4981" w:rsidRDefault="00B37B69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0" w:type="pct"/>
            <w:vAlign w:val="center"/>
          </w:tcPr>
          <w:p w14:paraId="6F42FD65" w14:textId="62D35237" w:rsidR="00B37B69" w:rsidRPr="00BA4981" w:rsidRDefault="00B37B69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0" w:type="pct"/>
            <w:vAlign w:val="center"/>
          </w:tcPr>
          <w:p w14:paraId="77FFFB55" w14:textId="6A2CF2BF" w:rsidR="00B37B69" w:rsidRPr="00BA4981" w:rsidRDefault="00B37B69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14:paraId="3259DE98" w14:textId="5969682B" w:rsidR="00B37B69" w:rsidRPr="00BA4981" w:rsidRDefault="00B37B69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3CBD4AA8" w14:textId="3BCE3135" w:rsidR="00B37B69" w:rsidRPr="00BA4981" w:rsidRDefault="00B37B69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44E5D5EA" w14:textId="70429432" w:rsidR="00B37B69" w:rsidRPr="00BA4981" w:rsidRDefault="00B37B69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404C4567" w14:textId="453C291E" w:rsidR="00B37B69" w:rsidRPr="00BA4981" w:rsidRDefault="00B37B69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490F60A0" w14:textId="1156688C" w:rsidR="00B37B69" w:rsidRPr="00BA4981" w:rsidRDefault="00B37B69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  <w:vAlign w:val="center"/>
          </w:tcPr>
          <w:p w14:paraId="6DFABCA7" w14:textId="759E74DA" w:rsidR="00B37B69" w:rsidRPr="00BA4981" w:rsidRDefault="00B37B69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47244D67" w14:textId="20D50864" w:rsidR="00B37B69" w:rsidRPr="00BA4981" w:rsidRDefault="00B37B69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56BA3046" w14:textId="40B79959" w:rsidR="00B37B69" w:rsidRPr="00BA4981" w:rsidRDefault="00B37B69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  <w:vAlign w:val="center"/>
          </w:tcPr>
          <w:p w14:paraId="3FDACEB0" w14:textId="57C21273" w:rsidR="00B37B69" w:rsidRPr="00BA4981" w:rsidRDefault="00B37B69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483806EF" w14:textId="0D2FD027" w:rsidR="00B37B69" w:rsidRPr="00BA4981" w:rsidRDefault="00B37B69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286EE63A" w14:textId="58D2FB80" w:rsidR="00B37B69" w:rsidRPr="00BA4981" w:rsidRDefault="00B37B69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41830C06" w14:textId="1AD78340" w:rsidR="00B37B69" w:rsidRPr="00BA4981" w:rsidRDefault="00B37B69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5B710A8F" w14:textId="6B8650D2" w:rsidR="00B37B69" w:rsidRPr="00BA4981" w:rsidRDefault="00B37B69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1AAEFBA0" w14:textId="30022D8E" w:rsidR="00B37B69" w:rsidRPr="00BA4981" w:rsidRDefault="00B37B69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45F7DD46" w14:textId="5E9A6944" w:rsidR="00B37B69" w:rsidRPr="00BA4981" w:rsidRDefault="00B37B69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50F0B074" w14:textId="64C536E2" w:rsidR="00B37B69" w:rsidRPr="00BA4981" w:rsidRDefault="00B37B69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3CAE2CCE" w14:textId="7CD76C7E" w:rsidR="00B37B69" w:rsidRPr="00BA4981" w:rsidRDefault="00B37B69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00F9AC70" w14:textId="6F6A094B" w:rsidR="00B37B69" w:rsidRPr="00BA4981" w:rsidRDefault="00B37B69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0558F0C0" w14:textId="51F37543" w:rsidR="00B37B69" w:rsidRPr="00BA4981" w:rsidRDefault="00B37B69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4018A1BC" w14:textId="03E65E4A" w:rsidR="00B37B69" w:rsidRPr="00BA4981" w:rsidRDefault="00B37B69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14:paraId="0C01802D" w14:textId="37BBF348" w:rsidR="00B37B69" w:rsidRPr="00BA4981" w:rsidRDefault="00B37B69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309EEE87" w14:textId="4070E60D" w:rsidR="00B37B69" w:rsidRPr="00BA4981" w:rsidRDefault="00B37B69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14:paraId="5C318303" w14:textId="463652D8" w:rsidR="00B37B69" w:rsidRPr="00BA4981" w:rsidRDefault="00B37B69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vAlign w:val="center"/>
          </w:tcPr>
          <w:p w14:paraId="727BFF5A" w14:textId="2D15054E" w:rsidR="00B37B69" w:rsidRPr="00BA4981" w:rsidRDefault="00B37B69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1A0003CD" w14:textId="1A795D33" w:rsidR="00B37B69" w:rsidRPr="00BA4981" w:rsidRDefault="00B37B69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14:paraId="166466BB" w14:textId="0F0D80A5" w:rsidR="00B37B69" w:rsidRPr="00BA4981" w:rsidRDefault="00B37B69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0D9E9CBA" w14:textId="19C0D97E" w:rsidR="00B37B69" w:rsidRPr="003B5DA3" w:rsidRDefault="00B37B69" w:rsidP="00B37B69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8E5E45" w:rsidRPr="00BA4981" w14:paraId="456BEF76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32191ADB" w14:textId="1E0CB7CB" w:rsidR="008E5E45" w:rsidRPr="0044473B" w:rsidRDefault="008E5E45" w:rsidP="008E5E45">
            <w:pPr>
              <w:jc w:val="center"/>
              <w:rPr>
                <w:spacing w:val="-4"/>
              </w:rPr>
            </w:pPr>
            <w:r w:rsidRPr="0044473B">
              <w:rPr>
                <w:rFonts w:ascii="Times New Roman" w:hAnsi="Times New Roman" w:cs="Times New Roman"/>
                <w:b/>
                <w:bCs/>
                <w:spacing w:val="-4"/>
                <w:lang w:val="be-BY"/>
              </w:rPr>
              <w:t>1.5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08281B87" w14:textId="68F39832" w:rsidR="008E5E45" w:rsidRPr="0044473B" w:rsidRDefault="008E5E45" w:rsidP="008E5E45">
            <w:pPr>
              <w:pStyle w:val="a4"/>
              <w:ind w:left="0" w:firstLine="0"/>
              <w:jc w:val="left"/>
              <w:rPr>
                <w:color w:val="000000"/>
                <w:spacing w:val="-4"/>
                <w:sz w:val="20"/>
                <w:lang w:val="be-BY"/>
              </w:rPr>
            </w:pPr>
            <w:r w:rsidRPr="0044473B">
              <w:rPr>
                <w:rFonts w:ascii="Times New Roman" w:hAnsi="Times New Roman" w:cs="Times New Roman"/>
                <w:b/>
                <w:bCs/>
                <w:spacing w:val="-4"/>
                <w:sz w:val="20"/>
                <w:lang w:val="be-BY"/>
              </w:rPr>
              <w:t>Модуль "Химия-1"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05B4C6F7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34198B2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068BA987" w14:textId="3CF93B87" w:rsidR="008E5E45" w:rsidRPr="00BA4981" w:rsidRDefault="008E5E45" w:rsidP="002E0A86">
            <w:pPr>
              <w:jc w:val="center"/>
            </w:pPr>
          </w:p>
        </w:tc>
        <w:tc>
          <w:tcPr>
            <w:tcW w:w="141" w:type="pct"/>
            <w:tcBorders>
              <w:right w:val="double" w:sz="4" w:space="0" w:color="auto"/>
            </w:tcBorders>
          </w:tcPr>
          <w:p w14:paraId="36F350C0" w14:textId="77777777" w:rsidR="008E5E45" w:rsidRPr="00BA4981" w:rsidRDefault="008E5E45" w:rsidP="002E0A86">
            <w:pPr>
              <w:jc w:val="center"/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2F6DA2C5" w14:textId="406D8741" w:rsidR="008E5E45" w:rsidRPr="00BA4981" w:rsidRDefault="008E5E45" w:rsidP="002E0A86">
            <w:pPr>
              <w:jc w:val="center"/>
            </w:pPr>
          </w:p>
        </w:tc>
        <w:tc>
          <w:tcPr>
            <w:tcW w:w="110" w:type="pct"/>
          </w:tcPr>
          <w:p w14:paraId="1C0A1FA2" w14:textId="44EAA0F4" w:rsidR="008E5E45" w:rsidRPr="00BA4981" w:rsidRDefault="008E5E45" w:rsidP="002E0A86">
            <w:pPr>
              <w:jc w:val="center"/>
            </w:pPr>
          </w:p>
        </w:tc>
        <w:tc>
          <w:tcPr>
            <w:tcW w:w="110" w:type="pct"/>
          </w:tcPr>
          <w:p w14:paraId="4B6C48F1" w14:textId="782D9065" w:rsidR="008E5E45" w:rsidRPr="00BA4981" w:rsidRDefault="008E5E45" w:rsidP="002E0A86">
            <w:pPr>
              <w:jc w:val="center"/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14371D25" w14:textId="07097824" w:rsidR="008E5E45" w:rsidRPr="00BA4981" w:rsidRDefault="008E5E45" w:rsidP="002E0A86">
            <w:pPr>
              <w:jc w:val="center"/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2165D4E2" w14:textId="1152C3E3" w:rsidR="008E5E45" w:rsidRPr="00BA4981" w:rsidRDefault="008E5E45" w:rsidP="002E0A86">
            <w:pPr>
              <w:jc w:val="center"/>
            </w:pPr>
          </w:p>
        </w:tc>
        <w:tc>
          <w:tcPr>
            <w:tcW w:w="110" w:type="pct"/>
          </w:tcPr>
          <w:p w14:paraId="5AA49DAB" w14:textId="2F31A7E5" w:rsidR="008E5E45" w:rsidRPr="00BA4981" w:rsidRDefault="008E5E45" w:rsidP="002E0A86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8419278" w14:textId="1F02BA29" w:rsidR="008E5E45" w:rsidRPr="00BA4981" w:rsidRDefault="008E5E45" w:rsidP="002E0A86">
            <w:pPr>
              <w:jc w:val="center"/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069CEE46" w14:textId="46AC72B0" w:rsidR="008E5E45" w:rsidRPr="00BA4981" w:rsidRDefault="008E5E45" w:rsidP="002E0A86">
            <w:pPr>
              <w:jc w:val="center"/>
            </w:pPr>
          </w:p>
        </w:tc>
        <w:tc>
          <w:tcPr>
            <w:tcW w:w="110" w:type="pct"/>
          </w:tcPr>
          <w:p w14:paraId="4D6D9D77" w14:textId="60B8A1D4" w:rsidR="008E5E45" w:rsidRPr="00BA4981" w:rsidRDefault="008E5E45" w:rsidP="002E0A86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13EB441" w14:textId="26251E54" w:rsidR="008E5E45" w:rsidRPr="00BA4981" w:rsidRDefault="008E5E45" w:rsidP="002E0A86">
            <w:pPr>
              <w:jc w:val="center"/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5D95C2CE" w14:textId="79094DF6" w:rsidR="008E5E45" w:rsidRPr="00BA4981" w:rsidRDefault="008E5E45" w:rsidP="002E0A86">
            <w:pPr>
              <w:jc w:val="center"/>
            </w:pPr>
          </w:p>
        </w:tc>
        <w:tc>
          <w:tcPr>
            <w:tcW w:w="110" w:type="pct"/>
          </w:tcPr>
          <w:p w14:paraId="555F4495" w14:textId="7500C136" w:rsidR="008E5E45" w:rsidRPr="00BA4981" w:rsidRDefault="008E5E45" w:rsidP="002E0A86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2D6F513" w14:textId="390135B8" w:rsidR="008E5E45" w:rsidRPr="00BA4981" w:rsidRDefault="008E5E45" w:rsidP="002E0A86">
            <w:pPr>
              <w:jc w:val="center"/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4B84B7CA" w14:textId="7E76AC7B" w:rsidR="008E5E45" w:rsidRPr="00BA4981" w:rsidRDefault="008E5E45" w:rsidP="002E0A86">
            <w:pPr>
              <w:jc w:val="center"/>
            </w:pPr>
          </w:p>
        </w:tc>
        <w:tc>
          <w:tcPr>
            <w:tcW w:w="110" w:type="pct"/>
          </w:tcPr>
          <w:p w14:paraId="3D8B8AB6" w14:textId="29C3E651" w:rsidR="008E5E45" w:rsidRPr="00BA4981" w:rsidRDefault="008E5E45" w:rsidP="002E0A86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D554927" w14:textId="5B67802D" w:rsidR="008E5E45" w:rsidRPr="00BA4981" w:rsidRDefault="008E5E45" w:rsidP="002E0A86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3BE41943" w14:textId="2CAD1484" w:rsidR="008E5E45" w:rsidRPr="00BA4981" w:rsidRDefault="008E5E45" w:rsidP="002E0A86">
            <w:pPr>
              <w:jc w:val="center"/>
            </w:pPr>
          </w:p>
        </w:tc>
        <w:tc>
          <w:tcPr>
            <w:tcW w:w="110" w:type="pct"/>
          </w:tcPr>
          <w:p w14:paraId="38A9ECBE" w14:textId="06F8E173" w:rsidR="008E5E45" w:rsidRPr="00BA4981" w:rsidRDefault="008E5E45" w:rsidP="002E0A86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9EC00D9" w14:textId="14EDB5EC" w:rsidR="008E5E45" w:rsidRPr="00BA4981" w:rsidRDefault="008E5E45" w:rsidP="002E0A86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1DE97E25" w14:textId="7E68DA99" w:rsidR="008E5E45" w:rsidRPr="00BA4981" w:rsidRDefault="008E5E45" w:rsidP="002E0A86">
            <w:pPr>
              <w:jc w:val="center"/>
            </w:pPr>
          </w:p>
        </w:tc>
        <w:tc>
          <w:tcPr>
            <w:tcW w:w="110" w:type="pct"/>
          </w:tcPr>
          <w:p w14:paraId="219907D7" w14:textId="179724CF" w:rsidR="008E5E45" w:rsidRPr="00BA4981" w:rsidRDefault="008E5E45" w:rsidP="002E0A86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6CE9801" w14:textId="1C6BCB2E" w:rsidR="008E5E45" w:rsidRPr="00BA4981" w:rsidRDefault="008E5E45" w:rsidP="002E0A86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3EAA0A1F" w14:textId="6E5E5D1A" w:rsidR="008E5E45" w:rsidRPr="00BA4981" w:rsidRDefault="008E5E45" w:rsidP="002E0A86">
            <w:pPr>
              <w:jc w:val="center"/>
            </w:pPr>
          </w:p>
        </w:tc>
        <w:tc>
          <w:tcPr>
            <w:tcW w:w="110" w:type="pct"/>
          </w:tcPr>
          <w:p w14:paraId="1C53241A" w14:textId="3526B3E5" w:rsidR="008E5E45" w:rsidRPr="00BA4981" w:rsidRDefault="008E5E45" w:rsidP="002E0A86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C9CAEF2" w14:textId="28D01F00" w:rsidR="008E5E45" w:rsidRPr="00BA4981" w:rsidRDefault="008E5E45" w:rsidP="002E0A86">
            <w:pPr>
              <w:jc w:val="center"/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61F047EA" w14:textId="53420F6D" w:rsidR="008E5E45" w:rsidRPr="00BA4981" w:rsidRDefault="008E5E45" w:rsidP="002E0A86">
            <w:pPr>
              <w:jc w:val="center"/>
            </w:pPr>
          </w:p>
        </w:tc>
        <w:tc>
          <w:tcPr>
            <w:tcW w:w="107" w:type="pct"/>
          </w:tcPr>
          <w:p w14:paraId="5A03B938" w14:textId="2856ACEE" w:rsidR="008E5E45" w:rsidRPr="00BA4981" w:rsidRDefault="008E5E45" w:rsidP="002E0A86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BE571AF" w14:textId="2034E242" w:rsidR="008E5E45" w:rsidRPr="00BA4981" w:rsidRDefault="008E5E45" w:rsidP="002E0A86">
            <w:pPr>
              <w:jc w:val="center"/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0C472656" w14:textId="27D8AF82" w:rsidR="008E5E45" w:rsidRPr="00BA4981" w:rsidRDefault="008E5E45" w:rsidP="002E0A86">
            <w:pPr>
              <w:jc w:val="center"/>
            </w:pP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209669F7" w14:textId="24959188" w:rsidR="008E5E45" w:rsidRPr="003B5DA3" w:rsidRDefault="008E5E45" w:rsidP="008E5E45">
            <w:pPr>
              <w:rPr>
                <w:spacing w:val="-4"/>
              </w:rPr>
            </w:pPr>
            <w:r w:rsidRPr="003B5DA3">
              <w:rPr>
                <w:rFonts w:ascii="Times New Roman" w:hAnsi="Times New Roman" w:cs="Times New Roman"/>
              </w:rPr>
              <w:t>БПК-4</w:t>
            </w:r>
          </w:p>
        </w:tc>
      </w:tr>
      <w:tr w:rsidR="008E5E45" w:rsidRPr="00BA4981" w14:paraId="258D2717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016FC335" w14:textId="18FCE6D3" w:rsidR="008E5E45" w:rsidRPr="0044473B" w:rsidRDefault="008E5E45" w:rsidP="008E5E45">
            <w:pPr>
              <w:jc w:val="center"/>
              <w:rPr>
                <w:spacing w:val="-4"/>
              </w:rPr>
            </w:pPr>
            <w:r w:rsidRPr="0044473B">
              <w:rPr>
                <w:rFonts w:ascii="Times New Roman" w:hAnsi="Times New Roman" w:cs="Times New Roman"/>
                <w:spacing w:val="-4"/>
                <w:lang w:val="be-BY"/>
              </w:rPr>
              <w:t>1.5.1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37A08027" w14:textId="392FED04" w:rsidR="008E5E45" w:rsidRPr="0044473B" w:rsidRDefault="008E5E45" w:rsidP="008E5E45">
            <w:pPr>
              <w:pStyle w:val="a4"/>
              <w:ind w:left="0" w:firstLine="0"/>
              <w:jc w:val="left"/>
              <w:rPr>
                <w:color w:val="000000"/>
                <w:spacing w:val="-4"/>
                <w:sz w:val="20"/>
                <w:lang w:val="be-BY"/>
              </w:rPr>
            </w:pPr>
            <w:r w:rsidRPr="0044473B">
              <w:rPr>
                <w:rFonts w:ascii="Times New Roman" w:hAnsi="Times New Roman" w:cs="Times New Roman"/>
                <w:spacing w:val="-4"/>
                <w:sz w:val="20"/>
                <w:lang w:val="be-BY"/>
              </w:rPr>
              <w:t>Общая и неорганическая химия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23611EFA" w14:textId="7EA48D6A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FEE34B6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5069066E" w14:textId="09D208FB" w:rsidR="008E5E45" w:rsidRPr="00BA4981" w:rsidRDefault="008E5E45" w:rsidP="002E0A86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41" w:type="pct"/>
            <w:tcBorders>
              <w:right w:val="double" w:sz="4" w:space="0" w:color="auto"/>
            </w:tcBorders>
          </w:tcPr>
          <w:p w14:paraId="68287B68" w14:textId="59AF4732" w:rsidR="008E5E45" w:rsidRPr="00BA4981" w:rsidRDefault="008E5E45" w:rsidP="002E0A86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74132FA0" w14:textId="344B23FA" w:rsidR="008E5E45" w:rsidRPr="00BA4981" w:rsidRDefault="008E5E45" w:rsidP="002E0A86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0" w:type="pct"/>
          </w:tcPr>
          <w:p w14:paraId="1F170E14" w14:textId="41B00D5B" w:rsidR="008E5E45" w:rsidRPr="00BA4981" w:rsidRDefault="008E5E45" w:rsidP="002E0A86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0" w:type="pct"/>
          </w:tcPr>
          <w:p w14:paraId="5283DFF8" w14:textId="3ED1C42D" w:rsidR="008E5E45" w:rsidRPr="00BA4981" w:rsidRDefault="008E5E45" w:rsidP="002E0A86">
            <w:pPr>
              <w:jc w:val="center"/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28340A9B" w14:textId="1FB0C542" w:rsidR="008E5E45" w:rsidRPr="00BA4981" w:rsidRDefault="008E5E45" w:rsidP="002E0A86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6F87AA28" w14:textId="5B8C394F" w:rsidR="008E5E45" w:rsidRPr="00BA4981" w:rsidRDefault="008E5E45" w:rsidP="002E0A86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10" w:type="pct"/>
          </w:tcPr>
          <w:p w14:paraId="4297B62B" w14:textId="2D7F7EB7" w:rsidR="008E5E45" w:rsidRPr="00BA4981" w:rsidRDefault="008E5E45" w:rsidP="002E0A86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134705A" w14:textId="0F2D055B" w:rsidR="008E5E45" w:rsidRPr="00BA4981" w:rsidRDefault="008E5E45" w:rsidP="002E0A86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63C719A4" w14:textId="105FC3CC" w:rsidR="008E5E45" w:rsidRPr="00BA4981" w:rsidRDefault="008E5E45" w:rsidP="002E0A86">
            <w:pPr>
              <w:jc w:val="center"/>
            </w:pPr>
          </w:p>
        </w:tc>
        <w:tc>
          <w:tcPr>
            <w:tcW w:w="110" w:type="pct"/>
          </w:tcPr>
          <w:p w14:paraId="682F8676" w14:textId="44E72D98" w:rsidR="008E5E45" w:rsidRPr="00BA4981" w:rsidRDefault="008E5E45" w:rsidP="002E0A86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2464D90" w14:textId="73CCFACE" w:rsidR="008E5E45" w:rsidRPr="00BA4981" w:rsidRDefault="008E5E45" w:rsidP="002E0A86">
            <w:pPr>
              <w:jc w:val="center"/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5E1A47FB" w14:textId="19BEA1D5" w:rsidR="008E5E45" w:rsidRPr="00BA4981" w:rsidRDefault="008E5E45" w:rsidP="002E0A86">
            <w:pPr>
              <w:jc w:val="center"/>
            </w:pPr>
          </w:p>
        </w:tc>
        <w:tc>
          <w:tcPr>
            <w:tcW w:w="110" w:type="pct"/>
          </w:tcPr>
          <w:p w14:paraId="31484AA5" w14:textId="4153188F" w:rsidR="008E5E45" w:rsidRPr="00BA4981" w:rsidRDefault="008E5E45" w:rsidP="002E0A86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D6459FC" w14:textId="2BE1F7EC" w:rsidR="008E5E45" w:rsidRPr="00BA4981" w:rsidRDefault="008E5E45" w:rsidP="002E0A86">
            <w:pPr>
              <w:jc w:val="center"/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4DDCDB4F" w14:textId="16F0E7A3" w:rsidR="008E5E45" w:rsidRPr="00BA4981" w:rsidRDefault="008E5E45" w:rsidP="002E0A86">
            <w:pPr>
              <w:jc w:val="center"/>
            </w:pPr>
          </w:p>
        </w:tc>
        <w:tc>
          <w:tcPr>
            <w:tcW w:w="110" w:type="pct"/>
          </w:tcPr>
          <w:p w14:paraId="2CD63978" w14:textId="32F315F5" w:rsidR="008E5E45" w:rsidRPr="00BA4981" w:rsidRDefault="008E5E45" w:rsidP="002E0A86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1678D48" w14:textId="329E2542" w:rsidR="008E5E45" w:rsidRPr="00BA4981" w:rsidRDefault="008E5E45" w:rsidP="002E0A86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6CA3D114" w14:textId="780812DD" w:rsidR="008E5E45" w:rsidRPr="00BA4981" w:rsidRDefault="008E5E45" w:rsidP="002E0A86">
            <w:pPr>
              <w:jc w:val="center"/>
            </w:pPr>
          </w:p>
        </w:tc>
        <w:tc>
          <w:tcPr>
            <w:tcW w:w="110" w:type="pct"/>
          </w:tcPr>
          <w:p w14:paraId="6398E8DF" w14:textId="68C8A9D6" w:rsidR="008E5E45" w:rsidRPr="00BA4981" w:rsidRDefault="008E5E45" w:rsidP="002E0A86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C2A8F8B" w14:textId="752852D3" w:rsidR="008E5E45" w:rsidRPr="00BA4981" w:rsidRDefault="008E5E45" w:rsidP="002E0A86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07D1D437" w14:textId="26FE71EC" w:rsidR="008E5E45" w:rsidRPr="00BA4981" w:rsidRDefault="008E5E45" w:rsidP="002E0A86">
            <w:pPr>
              <w:jc w:val="center"/>
            </w:pPr>
          </w:p>
        </w:tc>
        <w:tc>
          <w:tcPr>
            <w:tcW w:w="110" w:type="pct"/>
          </w:tcPr>
          <w:p w14:paraId="17C6FA41" w14:textId="0A653B96" w:rsidR="008E5E45" w:rsidRPr="00BA4981" w:rsidRDefault="008E5E45" w:rsidP="002E0A86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77B52E6" w14:textId="68AB9C97" w:rsidR="008E5E45" w:rsidRPr="00BA4981" w:rsidRDefault="008E5E45" w:rsidP="002E0A86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61281FBD" w14:textId="1AA3486A" w:rsidR="008E5E45" w:rsidRPr="00BA4981" w:rsidRDefault="008E5E45" w:rsidP="002E0A86">
            <w:pPr>
              <w:jc w:val="center"/>
            </w:pPr>
          </w:p>
        </w:tc>
        <w:tc>
          <w:tcPr>
            <w:tcW w:w="110" w:type="pct"/>
          </w:tcPr>
          <w:p w14:paraId="5B567BDC" w14:textId="051DD225" w:rsidR="008E5E45" w:rsidRPr="00BA4981" w:rsidRDefault="008E5E45" w:rsidP="002E0A86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FDA9DD6" w14:textId="64137B6E" w:rsidR="008E5E45" w:rsidRPr="00BA4981" w:rsidRDefault="008E5E45" w:rsidP="002E0A86">
            <w:pPr>
              <w:jc w:val="center"/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20E5D856" w14:textId="5A730852" w:rsidR="008E5E45" w:rsidRPr="00BA4981" w:rsidRDefault="008E5E45" w:rsidP="002E0A86">
            <w:pPr>
              <w:jc w:val="center"/>
            </w:pPr>
          </w:p>
        </w:tc>
        <w:tc>
          <w:tcPr>
            <w:tcW w:w="107" w:type="pct"/>
          </w:tcPr>
          <w:p w14:paraId="2CA91A8F" w14:textId="0A131812" w:rsidR="008E5E45" w:rsidRPr="00BA4981" w:rsidRDefault="008E5E45" w:rsidP="002E0A86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E6CA614" w14:textId="198F1BB2" w:rsidR="008E5E45" w:rsidRPr="00BA4981" w:rsidRDefault="008E5E45" w:rsidP="002E0A86">
            <w:pPr>
              <w:jc w:val="center"/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592C4E11" w14:textId="614DAE86" w:rsidR="008E5E45" w:rsidRPr="00BA4981" w:rsidRDefault="008E5E45" w:rsidP="002E0A86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13BBC54F" w14:textId="77777777" w:rsidR="008E5E45" w:rsidRPr="003B5DA3" w:rsidRDefault="008E5E45" w:rsidP="008E5E45">
            <w:pPr>
              <w:rPr>
                <w:spacing w:val="-4"/>
              </w:rPr>
            </w:pPr>
          </w:p>
        </w:tc>
      </w:tr>
      <w:tr w:rsidR="008E5E45" w:rsidRPr="00BA4981" w14:paraId="072CF5B3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0F223A8D" w14:textId="772BA724" w:rsidR="008E5E45" w:rsidRPr="0044473B" w:rsidRDefault="008E5E45" w:rsidP="008E5E45">
            <w:pPr>
              <w:jc w:val="center"/>
              <w:rPr>
                <w:spacing w:val="-4"/>
                <w:lang w:val="be-BY"/>
              </w:rPr>
            </w:pPr>
            <w:r w:rsidRPr="0044473B">
              <w:rPr>
                <w:rFonts w:ascii="Times New Roman" w:hAnsi="Times New Roman" w:cs="Times New Roman"/>
                <w:spacing w:val="-4"/>
              </w:rPr>
              <w:t>1.5.2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2F2CF084" w14:textId="60B81885" w:rsidR="008E5E45" w:rsidRPr="0044473B" w:rsidRDefault="008E5E45" w:rsidP="008E5E45">
            <w:pPr>
              <w:pStyle w:val="a4"/>
              <w:ind w:left="0" w:firstLine="0"/>
              <w:jc w:val="left"/>
              <w:rPr>
                <w:spacing w:val="-4"/>
                <w:sz w:val="20"/>
                <w:lang w:val="be-BY"/>
              </w:rPr>
            </w:pPr>
            <w:r w:rsidRPr="0044473B">
              <w:rPr>
                <w:rFonts w:ascii="Times New Roman" w:hAnsi="Times New Roman" w:cs="Times New Roman"/>
                <w:spacing w:val="-4"/>
                <w:sz w:val="20"/>
                <w:lang w:val="be-BY"/>
              </w:rPr>
              <w:t>Аналитическая химия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6A13C1C1" w14:textId="11919DAE" w:rsidR="008E5E45" w:rsidRPr="00BA4981" w:rsidRDefault="008E5E45" w:rsidP="002E0A86">
            <w:pPr>
              <w:jc w:val="center"/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1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2FD0619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0FDF9FA9" w14:textId="1A5ADD40" w:rsidR="008E5E45" w:rsidRPr="00BA4981" w:rsidRDefault="008E5E45" w:rsidP="002E0A86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1" w:type="pct"/>
            <w:tcBorders>
              <w:right w:val="double" w:sz="4" w:space="0" w:color="auto"/>
            </w:tcBorders>
          </w:tcPr>
          <w:p w14:paraId="10FCE12D" w14:textId="2AE6AD34" w:rsidR="008E5E45" w:rsidRPr="00BA4981" w:rsidRDefault="008E5E45" w:rsidP="002E0A86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50573976" w14:textId="6E8F6C45" w:rsidR="008E5E45" w:rsidRPr="00BA4981" w:rsidRDefault="008E5E45" w:rsidP="002E0A86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0" w:type="pct"/>
          </w:tcPr>
          <w:p w14:paraId="3D4453F6" w14:textId="0F397EBE" w:rsidR="008E5E45" w:rsidRPr="00BA4981" w:rsidRDefault="008E5E45" w:rsidP="002E0A86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0" w:type="pct"/>
          </w:tcPr>
          <w:p w14:paraId="0155D405" w14:textId="2BBFF340" w:rsidR="008E5E45" w:rsidRPr="00BA4981" w:rsidRDefault="008E5E45" w:rsidP="002E0A86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54B37A83" w14:textId="77777777" w:rsidR="008E5E45" w:rsidRPr="00BA4981" w:rsidRDefault="008E5E45" w:rsidP="002E0A86">
            <w:pPr>
              <w:jc w:val="center"/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046FE45D" w14:textId="7DE3A8E0" w:rsidR="008E5E45" w:rsidRPr="00BA4981" w:rsidRDefault="008E5E45" w:rsidP="002E0A86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</w:tcPr>
          <w:p w14:paraId="53986A86" w14:textId="21D29648" w:rsidR="008E5E45" w:rsidRPr="00BA4981" w:rsidRDefault="008E5E45" w:rsidP="002E0A86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93B6D00" w14:textId="26DC1A34" w:rsidR="008E5E45" w:rsidRPr="00BA4981" w:rsidRDefault="008E5E45" w:rsidP="002E0A86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17D15612" w14:textId="77777777" w:rsidR="008E5E45" w:rsidRPr="00BA4981" w:rsidRDefault="008E5E45" w:rsidP="002E0A86">
            <w:pPr>
              <w:jc w:val="center"/>
            </w:pPr>
          </w:p>
        </w:tc>
        <w:tc>
          <w:tcPr>
            <w:tcW w:w="110" w:type="pct"/>
          </w:tcPr>
          <w:p w14:paraId="54DFA570" w14:textId="77777777" w:rsidR="008E5E45" w:rsidRPr="00BA4981" w:rsidRDefault="008E5E45" w:rsidP="002E0A86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2DA9CAB" w14:textId="77777777" w:rsidR="008E5E45" w:rsidRPr="00BA4981" w:rsidRDefault="008E5E45" w:rsidP="002E0A86">
            <w:pPr>
              <w:jc w:val="center"/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37B923F0" w14:textId="77777777" w:rsidR="008E5E45" w:rsidRPr="00BA4981" w:rsidRDefault="008E5E45" w:rsidP="002E0A86">
            <w:pPr>
              <w:jc w:val="center"/>
            </w:pPr>
          </w:p>
        </w:tc>
        <w:tc>
          <w:tcPr>
            <w:tcW w:w="110" w:type="pct"/>
          </w:tcPr>
          <w:p w14:paraId="54A48388" w14:textId="77777777" w:rsidR="008E5E45" w:rsidRPr="00BA4981" w:rsidRDefault="008E5E45" w:rsidP="002E0A86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656CDF9" w14:textId="77777777" w:rsidR="008E5E45" w:rsidRPr="00BA4981" w:rsidRDefault="008E5E45" w:rsidP="002E0A86">
            <w:pPr>
              <w:jc w:val="center"/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0B28B3EF" w14:textId="77777777" w:rsidR="008E5E45" w:rsidRPr="00BA4981" w:rsidRDefault="008E5E45" w:rsidP="002E0A86">
            <w:pPr>
              <w:jc w:val="center"/>
            </w:pPr>
          </w:p>
        </w:tc>
        <w:tc>
          <w:tcPr>
            <w:tcW w:w="110" w:type="pct"/>
          </w:tcPr>
          <w:p w14:paraId="338B8F92" w14:textId="77777777" w:rsidR="008E5E45" w:rsidRPr="00BA4981" w:rsidRDefault="008E5E45" w:rsidP="002E0A86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C0FB347" w14:textId="77777777" w:rsidR="008E5E45" w:rsidRPr="00BA4981" w:rsidRDefault="008E5E45" w:rsidP="002E0A86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515D5919" w14:textId="77777777" w:rsidR="008E5E45" w:rsidRPr="00BA4981" w:rsidRDefault="008E5E45" w:rsidP="002E0A86">
            <w:pPr>
              <w:jc w:val="center"/>
            </w:pPr>
          </w:p>
        </w:tc>
        <w:tc>
          <w:tcPr>
            <w:tcW w:w="110" w:type="pct"/>
          </w:tcPr>
          <w:p w14:paraId="052FF7AA" w14:textId="77777777" w:rsidR="008E5E45" w:rsidRPr="00BA4981" w:rsidRDefault="008E5E45" w:rsidP="002E0A86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C3CF799" w14:textId="77777777" w:rsidR="008E5E45" w:rsidRPr="00BA4981" w:rsidRDefault="008E5E45" w:rsidP="002E0A86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69F35CF4" w14:textId="77777777" w:rsidR="008E5E45" w:rsidRPr="00BA4981" w:rsidRDefault="008E5E45" w:rsidP="002E0A86">
            <w:pPr>
              <w:jc w:val="center"/>
            </w:pPr>
          </w:p>
        </w:tc>
        <w:tc>
          <w:tcPr>
            <w:tcW w:w="110" w:type="pct"/>
          </w:tcPr>
          <w:p w14:paraId="3841FB92" w14:textId="77777777" w:rsidR="008E5E45" w:rsidRPr="00BA4981" w:rsidRDefault="008E5E45" w:rsidP="002E0A86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65CDE57" w14:textId="77777777" w:rsidR="008E5E45" w:rsidRPr="00BA4981" w:rsidRDefault="008E5E45" w:rsidP="002E0A86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43CA8254" w14:textId="77777777" w:rsidR="008E5E45" w:rsidRPr="00BA4981" w:rsidRDefault="008E5E45" w:rsidP="002E0A86">
            <w:pPr>
              <w:jc w:val="center"/>
            </w:pPr>
          </w:p>
        </w:tc>
        <w:tc>
          <w:tcPr>
            <w:tcW w:w="110" w:type="pct"/>
          </w:tcPr>
          <w:p w14:paraId="4AF6985F" w14:textId="77777777" w:rsidR="008E5E45" w:rsidRPr="00BA4981" w:rsidRDefault="008E5E45" w:rsidP="002E0A86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14055C4" w14:textId="77777777" w:rsidR="008E5E45" w:rsidRPr="00BA4981" w:rsidRDefault="008E5E45" w:rsidP="002E0A86">
            <w:pPr>
              <w:jc w:val="center"/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4C273790" w14:textId="77777777" w:rsidR="008E5E45" w:rsidRPr="00BA4981" w:rsidRDefault="008E5E45" w:rsidP="002E0A86">
            <w:pPr>
              <w:jc w:val="center"/>
            </w:pPr>
          </w:p>
        </w:tc>
        <w:tc>
          <w:tcPr>
            <w:tcW w:w="107" w:type="pct"/>
          </w:tcPr>
          <w:p w14:paraId="178B76CB" w14:textId="77777777" w:rsidR="008E5E45" w:rsidRPr="00BA4981" w:rsidRDefault="008E5E45" w:rsidP="002E0A86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C58F74D" w14:textId="77777777" w:rsidR="008E5E45" w:rsidRPr="00BA4981" w:rsidRDefault="008E5E45" w:rsidP="002E0A86">
            <w:pPr>
              <w:jc w:val="center"/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5C142F98" w14:textId="64E612C2" w:rsidR="008E5E45" w:rsidRPr="00BA4981" w:rsidRDefault="008E5E45" w:rsidP="002E0A86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0D72C645" w14:textId="77777777" w:rsidR="008E5E45" w:rsidRPr="003B5DA3" w:rsidRDefault="008E5E45" w:rsidP="008E5E45">
            <w:pPr>
              <w:rPr>
                <w:spacing w:val="-4"/>
              </w:rPr>
            </w:pPr>
          </w:p>
        </w:tc>
      </w:tr>
      <w:tr w:rsidR="0044473B" w:rsidRPr="00BA4981" w14:paraId="52D3918F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5809A354" w14:textId="77777777" w:rsidR="0044473B" w:rsidRPr="0044473B" w:rsidRDefault="0044473B" w:rsidP="005560AF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44473B">
              <w:rPr>
                <w:rFonts w:ascii="Times New Roman" w:hAnsi="Times New Roman" w:cs="Times New Roman"/>
                <w:spacing w:val="-4"/>
              </w:rPr>
              <w:t>1.5.3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04CBB84B" w14:textId="77777777" w:rsidR="0044473B" w:rsidRPr="0044473B" w:rsidRDefault="0044473B" w:rsidP="005560AF">
            <w:pPr>
              <w:rPr>
                <w:rFonts w:ascii="Times New Roman" w:hAnsi="Times New Roman" w:cs="Times New Roman"/>
                <w:spacing w:val="-4"/>
              </w:rPr>
            </w:pPr>
            <w:r w:rsidRPr="0044473B">
              <w:rPr>
                <w:rFonts w:ascii="Times New Roman" w:hAnsi="Times New Roman" w:cs="Times New Roman"/>
                <w:spacing w:val="-4"/>
                <w:lang w:val="be-BY"/>
              </w:rPr>
              <w:t>Физическая и коллоидная химия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1669C281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2579D9C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2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26466634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1" w:type="pct"/>
            <w:tcBorders>
              <w:right w:val="double" w:sz="4" w:space="0" w:color="auto"/>
            </w:tcBorders>
          </w:tcPr>
          <w:p w14:paraId="75CBAE88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21F388DA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0" w:type="pct"/>
          </w:tcPr>
          <w:p w14:paraId="16D5C6F9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" w:type="pct"/>
          </w:tcPr>
          <w:p w14:paraId="223F05A4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66C82D7B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2885BDC6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2DCE1299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5AC3DDD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4BCE2FA9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</w:tcPr>
          <w:p w14:paraId="40074135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15D6DC9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2849A890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2CD46F8F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CC89338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65C4B61D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468B7098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E6B4CEF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2573653C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56FF84BD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3942D9D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06A6A98B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42C2F43D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C20B195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1D4990C6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2A43C822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5618FC8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0AD58D74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3DA04B8B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97EFA5F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2757F76A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74BB5C5F" w14:textId="77777777" w:rsidR="0044473B" w:rsidRPr="003B5DA3" w:rsidRDefault="0044473B" w:rsidP="005560AF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44473B" w:rsidRPr="00BA4981" w14:paraId="6C4E8A12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19840E44" w14:textId="77777777" w:rsidR="0044473B" w:rsidRPr="0044473B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44473B">
              <w:rPr>
                <w:rFonts w:ascii="Times New Roman" w:hAnsi="Times New Roman" w:cs="Times New Roman"/>
                <w:spacing w:val="-4"/>
              </w:rPr>
              <w:t>1.5.4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7A240F15" w14:textId="77777777" w:rsidR="0044473B" w:rsidRPr="0044473B" w:rsidRDefault="0044473B" w:rsidP="005560AF">
            <w:pPr>
              <w:rPr>
                <w:rFonts w:ascii="Times New Roman" w:hAnsi="Times New Roman" w:cs="Times New Roman"/>
                <w:spacing w:val="-4"/>
              </w:rPr>
            </w:pPr>
            <w:r w:rsidRPr="0044473B">
              <w:rPr>
                <w:rFonts w:ascii="Times New Roman" w:hAnsi="Times New Roman" w:cs="Times New Roman"/>
                <w:spacing w:val="-4"/>
                <w:lang w:val="be-BY"/>
              </w:rPr>
              <w:t>Экологическая химия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5463844D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2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8D75891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486D56F1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41" w:type="pct"/>
            <w:tcBorders>
              <w:right w:val="double" w:sz="4" w:space="0" w:color="auto"/>
            </w:tcBorders>
          </w:tcPr>
          <w:p w14:paraId="25AD3218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006794B2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" w:type="pct"/>
          </w:tcPr>
          <w:p w14:paraId="20C01934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0" w:type="pct"/>
          </w:tcPr>
          <w:p w14:paraId="04939DA3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2E132B7E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307839DF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0F50E33A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D29D8ED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3973C00F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10" w:type="pct"/>
          </w:tcPr>
          <w:p w14:paraId="289BCFA0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C78EE3C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46586E14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4983DFE3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330F382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67FABF94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19948C8D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2E0B365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314F100B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412754A1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CE68E24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53E7B2E6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7AC707C1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0816E06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4066C036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40E89DE6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6FE68EE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590C4D46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47FD55F7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CD7AEE8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595DF3BD" w14:textId="77777777" w:rsidR="0044473B" w:rsidRPr="00BA4981" w:rsidRDefault="0044473B" w:rsidP="005560A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045C845D" w14:textId="77777777" w:rsidR="0044473B" w:rsidRPr="003B5DA3" w:rsidRDefault="0044473B" w:rsidP="005560AF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5560AF" w:rsidRPr="00BA4981" w14:paraId="5C481063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4AB867B2" w14:textId="77777777" w:rsidR="005560AF" w:rsidRPr="0044473B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44473B">
              <w:rPr>
                <w:rFonts w:ascii="Times New Roman" w:hAnsi="Times New Roman" w:cs="Times New Roman"/>
                <w:b/>
                <w:spacing w:val="-4"/>
              </w:rPr>
              <w:t>1.6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1F6EFE2B" w14:textId="77777777" w:rsidR="005560AF" w:rsidRPr="0044473B" w:rsidRDefault="005560AF" w:rsidP="005560AF">
            <w:pPr>
              <w:rPr>
                <w:rFonts w:ascii="Times New Roman" w:hAnsi="Times New Roman" w:cs="Times New Roman"/>
                <w:spacing w:val="-4"/>
              </w:rPr>
            </w:pPr>
            <w:r w:rsidRPr="0044473B">
              <w:rPr>
                <w:rFonts w:ascii="Times New Roman" w:hAnsi="Times New Roman" w:cs="Times New Roman"/>
                <w:b/>
                <w:bCs/>
                <w:spacing w:val="-4"/>
                <w:lang w:val="be-BY"/>
              </w:rPr>
              <w:t>Модуль "Биология человека"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00197DAF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CF74FAE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66B8AD63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right w:val="double" w:sz="4" w:space="0" w:color="auto"/>
            </w:tcBorders>
          </w:tcPr>
          <w:p w14:paraId="55E09B16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24AA78F4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3AEEF9F0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7CF74918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35BC26EA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0E2DA8F7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08B7C9ED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DCA336F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2123F4DB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7B752CA1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93E09BC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3C0844D8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2445DA41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6D2A38A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79D8BA40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0A6E1048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B734457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5011A18F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4F6FD0A0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FA376A0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0D0A8C34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68B16395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84629E9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36C2C73B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6961F860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E8261D3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1AEFCB86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7C5F8E7F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8EA8E87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596ABC90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6ED0D353" w14:textId="77777777" w:rsidR="005560AF" w:rsidRPr="003B5DA3" w:rsidRDefault="005560AF" w:rsidP="005560AF">
            <w:pPr>
              <w:rPr>
                <w:rFonts w:ascii="Times New Roman" w:hAnsi="Times New Roman" w:cs="Times New Roman"/>
                <w:spacing w:val="-4"/>
              </w:rPr>
            </w:pPr>
            <w:r w:rsidRPr="0083055F">
              <w:rPr>
                <w:rFonts w:ascii="Times New Roman" w:hAnsi="Times New Roman" w:cs="Times New Roman"/>
                <w:spacing w:val="-4"/>
              </w:rPr>
              <w:t>БПК-5</w:t>
            </w:r>
          </w:p>
        </w:tc>
      </w:tr>
      <w:tr w:rsidR="005560AF" w:rsidRPr="00BA4981" w14:paraId="5F9E2435" w14:textId="77777777" w:rsidTr="00510DE4"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14:paraId="53A97BE8" w14:textId="77777777" w:rsidR="005560AF" w:rsidRPr="0044473B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44473B">
              <w:rPr>
                <w:rFonts w:ascii="Times New Roman" w:hAnsi="Times New Roman" w:cs="Times New Roman"/>
                <w:spacing w:val="-4"/>
              </w:rPr>
              <w:t>1.6.1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28035A3C" w14:textId="77777777" w:rsidR="005560AF" w:rsidRPr="0044473B" w:rsidRDefault="005560AF" w:rsidP="005560AF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pacing w:val="-4"/>
                <w:sz w:val="20"/>
                <w:lang w:val="be-BY"/>
              </w:rPr>
            </w:pPr>
            <w:r w:rsidRPr="0044473B">
              <w:rPr>
                <w:rFonts w:ascii="Times New Roman" w:hAnsi="Times New Roman" w:cs="Times New Roman"/>
                <w:spacing w:val="-4"/>
                <w:sz w:val="20"/>
                <w:lang w:val="be-BY"/>
              </w:rPr>
              <w:t>Нормальная анатомия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23A9794E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79F6015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3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7835C8B0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1" w:type="pct"/>
            <w:tcBorders>
              <w:right w:val="double" w:sz="4" w:space="0" w:color="auto"/>
            </w:tcBorders>
          </w:tcPr>
          <w:p w14:paraId="4260F795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1D06DB7C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0" w:type="pct"/>
          </w:tcPr>
          <w:p w14:paraId="2B1EDB0C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0" w:type="pct"/>
          </w:tcPr>
          <w:p w14:paraId="59C61B46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201123F3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4C9CDABF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3880B771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D0A2CAA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4A603B97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68DAF4C8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2ED9032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5EC1AB73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</w:tcPr>
          <w:p w14:paraId="46DB3A16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35039A1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17BFB4F3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308D917D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2133FA0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777CC772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08FC56F4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3A08FE7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51BD72C6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6BE8F84F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38ADB7E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61136715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40668990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8B83999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0E8665B9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54F91417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284A4CC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65B31C45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23506E24" w14:textId="77777777" w:rsidR="005560AF" w:rsidRPr="003B5DA3" w:rsidRDefault="005560AF" w:rsidP="005560AF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5560AF" w:rsidRPr="00BA4981" w14:paraId="6014D6D8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50DFE9E2" w14:textId="77777777" w:rsidR="005560AF" w:rsidRPr="0044473B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44473B">
              <w:rPr>
                <w:rFonts w:ascii="Times New Roman" w:hAnsi="Times New Roman" w:cs="Times New Roman"/>
                <w:spacing w:val="-4"/>
              </w:rPr>
              <w:t>1.6.2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391C5AC5" w14:textId="77777777" w:rsidR="005560AF" w:rsidRPr="0044473B" w:rsidRDefault="005560AF" w:rsidP="005560AF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pacing w:val="-4"/>
                <w:sz w:val="20"/>
                <w:lang w:val="be-BY"/>
              </w:rPr>
            </w:pPr>
            <w:r w:rsidRPr="0044473B">
              <w:rPr>
                <w:rFonts w:ascii="Times New Roman" w:hAnsi="Times New Roman" w:cs="Times New Roman"/>
                <w:iCs/>
                <w:spacing w:val="-4"/>
                <w:sz w:val="20"/>
                <w:lang w:val="be-BY"/>
              </w:rPr>
              <w:t>Нормальная физиология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0FD2FEFA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3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C8C7445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23553E6E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1" w:type="pct"/>
            <w:tcBorders>
              <w:right w:val="double" w:sz="4" w:space="0" w:color="auto"/>
            </w:tcBorders>
          </w:tcPr>
          <w:p w14:paraId="1848C0C1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3A1767D5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0" w:type="pct"/>
          </w:tcPr>
          <w:p w14:paraId="2EF7274E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" w:type="pct"/>
          </w:tcPr>
          <w:p w14:paraId="5AAB9567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038F87DC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345BA491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3AC51782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6239EFC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0F96EB56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2BCF0827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07885B4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6AAE1372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</w:tcPr>
          <w:p w14:paraId="332CDA13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AB6E6B0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35BCDB55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29372D36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4CE4895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38C35F69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3A300C79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05B42D1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281F22FF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4D8E46A9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63999CF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4ACE80ED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6F34DF0F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A5E2FEB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6A6132BE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2DE4A434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77C1810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2EB3E7FE" w14:textId="77777777" w:rsidR="005560AF" w:rsidRPr="00BA4981" w:rsidRDefault="005560AF" w:rsidP="005560A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46D7CE5E" w14:textId="77777777" w:rsidR="005560AF" w:rsidRPr="003B5DA3" w:rsidRDefault="005560AF" w:rsidP="005560AF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8E5E45" w:rsidRPr="00BA4981" w14:paraId="41AF7B66" w14:textId="77777777" w:rsidTr="00510DE4">
        <w:trPr>
          <w:trHeight w:val="373"/>
        </w:trPr>
        <w:tc>
          <w:tcPr>
            <w:tcW w:w="160" w:type="pct"/>
            <w:vMerge w:val="restart"/>
            <w:tcBorders>
              <w:right w:val="double" w:sz="4" w:space="0" w:color="auto"/>
            </w:tcBorders>
            <w:vAlign w:val="center"/>
          </w:tcPr>
          <w:p w14:paraId="0E26CABC" w14:textId="77777777" w:rsidR="008E5E45" w:rsidRPr="00BA4981" w:rsidRDefault="008E5E45" w:rsidP="008E5E45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lastRenderedPageBreak/>
              <w:t>№</w:t>
            </w:r>
          </w:p>
          <w:p w14:paraId="013C45D3" w14:textId="77777777" w:rsidR="008E5E45" w:rsidRPr="00BA4981" w:rsidRDefault="008E5E45" w:rsidP="008E5E45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794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04F539F" w14:textId="77777777" w:rsidR="008E5E45" w:rsidRPr="00BA4981" w:rsidRDefault="008E5E45" w:rsidP="008E5E45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0" w:type="auto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7E47B56E" w14:textId="77777777" w:rsidR="008E5E45" w:rsidRPr="00BA4981" w:rsidRDefault="008E5E45" w:rsidP="008E5E45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Экзамены</w:t>
            </w:r>
          </w:p>
        </w:tc>
        <w:tc>
          <w:tcPr>
            <w:tcW w:w="107" w:type="pct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14:paraId="20082AEB" w14:textId="77777777" w:rsidR="008E5E45" w:rsidRPr="00BA4981" w:rsidRDefault="008E5E45" w:rsidP="008E5E45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Зачеты</w:t>
            </w:r>
          </w:p>
        </w:tc>
        <w:tc>
          <w:tcPr>
            <w:tcW w:w="722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634160" w14:textId="77777777" w:rsidR="008E5E45" w:rsidRPr="00BA4981" w:rsidRDefault="008E5E45" w:rsidP="008E5E45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Количество академических часов</w:t>
            </w:r>
          </w:p>
        </w:tc>
        <w:tc>
          <w:tcPr>
            <w:tcW w:w="2702" w:type="pct"/>
            <w:gridSpan w:val="2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CFEF12" w14:textId="77777777" w:rsidR="008E5E45" w:rsidRPr="00BA4981" w:rsidRDefault="008E5E45" w:rsidP="008E5E45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Распределение по курсам и семестрам</w:t>
            </w:r>
          </w:p>
        </w:tc>
        <w:tc>
          <w:tcPr>
            <w:tcW w:w="110" w:type="pct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624FE70F" w14:textId="1C55CBC4" w:rsidR="008E5E45" w:rsidRPr="00BA4981" w:rsidRDefault="008E5E45" w:rsidP="008E5E45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зачетных единиц</w:t>
            </w:r>
          </w:p>
        </w:tc>
        <w:tc>
          <w:tcPr>
            <w:tcW w:w="206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2A134E4C" w14:textId="4518C525" w:rsidR="008E5E45" w:rsidRPr="00BA4981" w:rsidRDefault="008E5E45" w:rsidP="008E5E45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Код компетенции</w:t>
            </w:r>
          </w:p>
        </w:tc>
      </w:tr>
      <w:tr w:rsidR="008E5E45" w:rsidRPr="00BA4981" w14:paraId="3A3BD636" w14:textId="77777777" w:rsidTr="00510DE4">
        <w:trPr>
          <w:trHeight w:val="389"/>
        </w:trPr>
        <w:tc>
          <w:tcPr>
            <w:tcW w:w="160" w:type="pct"/>
            <w:vMerge/>
            <w:tcBorders>
              <w:right w:val="double" w:sz="4" w:space="0" w:color="auto"/>
            </w:tcBorders>
            <w:vAlign w:val="center"/>
          </w:tcPr>
          <w:p w14:paraId="041DBDF7" w14:textId="77777777" w:rsidR="008E5E45" w:rsidRPr="00BA4981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40D7245" w14:textId="77777777" w:rsidR="008E5E45" w:rsidRPr="00BA4981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14:paraId="12E563C3" w14:textId="77777777" w:rsidR="008E5E45" w:rsidRPr="00BA4981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vMerge/>
            <w:tcBorders>
              <w:right w:val="double" w:sz="4" w:space="0" w:color="auto"/>
            </w:tcBorders>
            <w:vAlign w:val="center"/>
          </w:tcPr>
          <w:p w14:paraId="0530E724" w14:textId="77777777" w:rsidR="008E5E45" w:rsidRPr="00BA4981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41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14:paraId="40200581" w14:textId="77777777" w:rsidR="008E5E45" w:rsidRPr="00BA4981" w:rsidRDefault="008E5E45" w:rsidP="008E5E45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41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77FECE6" w14:textId="77777777" w:rsidR="008E5E45" w:rsidRPr="00BA4981" w:rsidRDefault="008E5E45" w:rsidP="008E5E45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Аудиторных</w:t>
            </w:r>
          </w:p>
        </w:tc>
        <w:tc>
          <w:tcPr>
            <w:tcW w:w="44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AFEE85" w14:textId="77777777" w:rsidR="008E5E45" w:rsidRPr="00BA4981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 них:</w:t>
            </w:r>
          </w:p>
        </w:tc>
        <w:tc>
          <w:tcPr>
            <w:tcW w:w="654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5E62A6" w14:textId="77777777" w:rsidR="008E5E45" w:rsidRPr="00BA4981" w:rsidRDefault="008E5E45" w:rsidP="008E5E45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 курс</w:t>
            </w:r>
          </w:p>
        </w:tc>
        <w:tc>
          <w:tcPr>
            <w:tcW w:w="654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FB3760" w14:textId="77777777" w:rsidR="008E5E45" w:rsidRPr="00BA4981" w:rsidRDefault="008E5E45" w:rsidP="008E5E45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II курс</w:t>
            </w:r>
          </w:p>
        </w:tc>
        <w:tc>
          <w:tcPr>
            <w:tcW w:w="716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8812C7" w14:textId="77777777" w:rsidR="008E5E45" w:rsidRPr="00BA4981" w:rsidRDefault="008E5E45" w:rsidP="008E5E45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III курс</w:t>
            </w:r>
          </w:p>
        </w:tc>
        <w:tc>
          <w:tcPr>
            <w:tcW w:w="679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4518E9" w14:textId="49680C17" w:rsidR="008E5E45" w:rsidRPr="00BA4981" w:rsidRDefault="008E5E45" w:rsidP="008E5E45">
            <w:pPr>
              <w:spacing w:before="40" w:after="6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IV</w:t>
            </w: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курс</w:t>
            </w:r>
          </w:p>
        </w:tc>
        <w:tc>
          <w:tcPr>
            <w:tcW w:w="11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7883A6A" w14:textId="77777777" w:rsidR="008E5E45" w:rsidRPr="00BA4981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6" w:type="pct"/>
            <w:vMerge/>
            <w:tcBorders>
              <w:left w:val="double" w:sz="4" w:space="0" w:color="auto"/>
            </w:tcBorders>
            <w:vAlign w:val="center"/>
          </w:tcPr>
          <w:p w14:paraId="28D97A76" w14:textId="2E601812" w:rsidR="008E5E45" w:rsidRPr="00BA4981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E5E45" w:rsidRPr="00BA4981" w14:paraId="7D61BE13" w14:textId="77777777" w:rsidTr="00510DE4">
        <w:trPr>
          <w:trHeight w:val="696"/>
        </w:trPr>
        <w:tc>
          <w:tcPr>
            <w:tcW w:w="160" w:type="pct"/>
            <w:vMerge/>
            <w:tcBorders>
              <w:right w:val="double" w:sz="4" w:space="0" w:color="auto"/>
            </w:tcBorders>
            <w:vAlign w:val="center"/>
          </w:tcPr>
          <w:p w14:paraId="2495AB30" w14:textId="77777777" w:rsidR="008E5E45" w:rsidRPr="00BA4981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CD5148D" w14:textId="77777777" w:rsidR="008E5E45" w:rsidRPr="00BA4981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14:paraId="35821CF8" w14:textId="77777777" w:rsidR="008E5E45" w:rsidRPr="00BA4981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vMerge/>
            <w:tcBorders>
              <w:right w:val="double" w:sz="4" w:space="0" w:color="auto"/>
            </w:tcBorders>
            <w:vAlign w:val="center"/>
          </w:tcPr>
          <w:p w14:paraId="5B9E3554" w14:textId="77777777" w:rsidR="008E5E45" w:rsidRPr="00BA4981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41" w:type="pct"/>
            <w:vMerge/>
            <w:tcBorders>
              <w:left w:val="double" w:sz="4" w:space="0" w:color="auto"/>
            </w:tcBorders>
            <w:vAlign w:val="center"/>
          </w:tcPr>
          <w:p w14:paraId="5F70AC2F" w14:textId="77777777" w:rsidR="008E5E45" w:rsidRPr="00BA4981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41" w:type="pct"/>
            <w:vMerge/>
            <w:tcBorders>
              <w:right w:val="double" w:sz="4" w:space="0" w:color="auto"/>
            </w:tcBorders>
            <w:vAlign w:val="center"/>
          </w:tcPr>
          <w:p w14:paraId="008A6AA8" w14:textId="77777777" w:rsidR="008E5E45" w:rsidRPr="00BA4981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0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14:paraId="592A71DE" w14:textId="77777777" w:rsidR="008E5E45" w:rsidRPr="00BA4981" w:rsidRDefault="008E5E45" w:rsidP="008E5E45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Лекции</w:t>
            </w:r>
          </w:p>
        </w:tc>
        <w:tc>
          <w:tcPr>
            <w:tcW w:w="110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4C5F2C63" w14:textId="77777777" w:rsidR="008E5E45" w:rsidRPr="00BA4981" w:rsidRDefault="008E5E45" w:rsidP="008E5E45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Лабораторные</w:t>
            </w:r>
          </w:p>
        </w:tc>
        <w:tc>
          <w:tcPr>
            <w:tcW w:w="110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7A36B5FE" w14:textId="77777777" w:rsidR="008E5E45" w:rsidRPr="00BA4981" w:rsidRDefault="008E5E45" w:rsidP="008E5E45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Практические</w:t>
            </w:r>
          </w:p>
        </w:tc>
        <w:tc>
          <w:tcPr>
            <w:tcW w:w="110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1FF0BDEC" w14:textId="77777777" w:rsidR="008E5E45" w:rsidRPr="00BA4981" w:rsidRDefault="008E5E45" w:rsidP="008E5E45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Семинарские</w:t>
            </w:r>
          </w:p>
        </w:tc>
        <w:tc>
          <w:tcPr>
            <w:tcW w:w="32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34EE0E" w14:textId="77777777" w:rsidR="008E5E45" w:rsidRPr="003B5DA3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3B5DA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 семестр,</w:t>
            </w:r>
          </w:p>
          <w:p w14:paraId="72D1E1F0" w14:textId="7B9D5C8F" w:rsidR="008E5E45" w:rsidRPr="003B5DA3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3B5DA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18 недель</w:t>
            </w:r>
          </w:p>
        </w:tc>
        <w:tc>
          <w:tcPr>
            <w:tcW w:w="32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53A812" w14:textId="77777777" w:rsidR="008E5E45" w:rsidRPr="003B5DA3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3B5DA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 семестр,</w:t>
            </w:r>
          </w:p>
          <w:p w14:paraId="391A3637" w14:textId="31639EA5" w:rsidR="008E5E45" w:rsidRPr="003B5DA3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3B5DA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17 недель</w:t>
            </w:r>
          </w:p>
        </w:tc>
        <w:tc>
          <w:tcPr>
            <w:tcW w:w="32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9D550E" w14:textId="77777777" w:rsidR="008E5E45" w:rsidRPr="003B5DA3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3B5DA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 семестр,</w:t>
            </w:r>
          </w:p>
          <w:p w14:paraId="0A7324D4" w14:textId="34D4D546" w:rsidR="008E5E45" w:rsidRPr="003B5DA3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3B5DA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18 недель</w:t>
            </w:r>
          </w:p>
        </w:tc>
        <w:tc>
          <w:tcPr>
            <w:tcW w:w="32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2B5CFC" w14:textId="77777777" w:rsidR="008E5E45" w:rsidRPr="003B5DA3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3B5DA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4 семестр,</w:t>
            </w:r>
          </w:p>
          <w:p w14:paraId="28CA3026" w14:textId="279B2AE1" w:rsidR="008E5E45" w:rsidRPr="003B5DA3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3B5DA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17 недель</w:t>
            </w:r>
          </w:p>
        </w:tc>
        <w:tc>
          <w:tcPr>
            <w:tcW w:w="35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52A778" w14:textId="77777777" w:rsidR="008E5E45" w:rsidRPr="00BA4981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 семестр,</w:t>
            </w:r>
          </w:p>
          <w:p w14:paraId="4DA83B21" w14:textId="3AEFA0F4" w:rsidR="008E5E45" w:rsidRPr="00BA4981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18 недель</w:t>
            </w:r>
          </w:p>
        </w:tc>
        <w:tc>
          <w:tcPr>
            <w:tcW w:w="35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E2DB93" w14:textId="77777777" w:rsidR="008E5E45" w:rsidRPr="00BA4981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 семестр,</w:t>
            </w:r>
          </w:p>
          <w:p w14:paraId="48D78CC1" w14:textId="400E6DC5" w:rsidR="008E5E45" w:rsidRPr="00BA4981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17 недель</w:t>
            </w:r>
          </w:p>
        </w:tc>
        <w:tc>
          <w:tcPr>
            <w:tcW w:w="35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36CD2A" w14:textId="77777777" w:rsidR="008E5E45" w:rsidRPr="00BA4981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 семестр,</w:t>
            </w:r>
          </w:p>
          <w:p w14:paraId="72F8AD89" w14:textId="5BF72D31" w:rsidR="008E5E45" w:rsidRPr="00BA4981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17 недель</w:t>
            </w:r>
          </w:p>
        </w:tc>
        <w:tc>
          <w:tcPr>
            <w:tcW w:w="32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438F23" w14:textId="781CC67D" w:rsidR="008E5E45" w:rsidRPr="00BA4981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 семестр</w:t>
            </w:r>
          </w:p>
        </w:tc>
        <w:tc>
          <w:tcPr>
            <w:tcW w:w="11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917D694" w14:textId="77777777" w:rsidR="008E5E45" w:rsidRPr="00BA4981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6" w:type="pct"/>
            <w:vMerge/>
            <w:tcBorders>
              <w:left w:val="double" w:sz="4" w:space="0" w:color="auto"/>
            </w:tcBorders>
            <w:vAlign w:val="center"/>
          </w:tcPr>
          <w:p w14:paraId="3DD7082F" w14:textId="0035C01D" w:rsidR="008E5E45" w:rsidRPr="00BA4981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E5E45" w:rsidRPr="00BA4981" w14:paraId="69133A62" w14:textId="77777777" w:rsidTr="00510DE4">
        <w:trPr>
          <w:cantSplit/>
          <w:trHeight w:val="1511"/>
        </w:trPr>
        <w:tc>
          <w:tcPr>
            <w:tcW w:w="160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9C5D84A" w14:textId="77777777" w:rsidR="008E5E45" w:rsidRPr="00BA4981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074C40" w14:textId="77777777" w:rsidR="008E5E45" w:rsidRPr="00BA4981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1050407" w14:textId="77777777" w:rsidR="008E5E45" w:rsidRPr="00BA4981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8782CAD" w14:textId="77777777" w:rsidR="008E5E45" w:rsidRPr="00BA4981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41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556C229" w14:textId="77777777" w:rsidR="008E5E45" w:rsidRPr="00BA4981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41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C6397FB" w14:textId="77777777" w:rsidR="008E5E45" w:rsidRPr="00BA4981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0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3CA400A" w14:textId="77777777" w:rsidR="008E5E45" w:rsidRPr="00BA4981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0" w:type="pct"/>
            <w:vMerge/>
            <w:tcBorders>
              <w:bottom w:val="double" w:sz="4" w:space="0" w:color="auto"/>
            </w:tcBorders>
            <w:vAlign w:val="center"/>
          </w:tcPr>
          <w:p w14:paraId="7107A0E3" w14:textId="77777777" w:rsidR="008E5E45" w:rsidRPr="00BA4981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0" w:type="pct"/>
            <w:vMerge/>
            <w:tcBorders>
              <w:bottom w:val="double" w:sz="4" w:space="0" w:color="auto"/>
            </w:tcBorders>
            <w:vAlign w:val="center"/>
          </w:tcPr>
          <w:p w14:paraId="4CB41BD3" w14:textId="77777777" w:rsidR="008E5E45" w:rsidRPr="00BA4981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0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49C5521" w14:textId="77777777" w:rsidR="008E5E45" w:rsidRPr="00BA4981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6C7AA6E8" w14:textId="77777777" w:rsidR="008E5E45" w:rsidRPr="00BA4981" w:rsidRDefault="008E5E45" w:rsidP="008E5E45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10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3861FCE8" w14:textId="77777777" w:rsidR="008E5E45" w:rsidRPr="00BA4981" w:rsidRDefault="008E5E45" w:rsidP="008E5E45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230160B" w14:textId="77777777" w:rsidR="008E5E45" w:rsidRPr="00BA4981" w:rsidRDefault="008E5E45" w:rsidP="008E5E45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Зач. единиц</w:t>
            </w: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29CA5B98" w14:textId="77777777" w:rsidR="008E5E45" w:rsidRPr="00BA4981" w:rsidRDefault="008E5E45" w:rsidP="008E5E45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10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5328A784" w14:textId="77777777" w:rsidR="008E5E45" w:rsidRPr="00BA4981" w:rsidRDefault="008E5E45" w:rsidP="008E5E45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9AF4FDD" w14:textId="77777777" w:rsidR="008E5E45" w:rsidRPr="00BA4981" w:rsidRDefault="008E5E45" w:rsidP="008E5E45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Зач. единиц</w:t>
            </w: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3597B41E" w14:textId="77777777" w:rsidR="008E5E45" w:rsidRPr="00BA4981" w:rsidRDefault="008E5E45" w:rsidP="008E5E45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10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17E5ACC8" w14:textId="77777777" w:rsidR="008E5E45" w:rsidRPr="00BA4981" w:rsidRDefault="008E5E45" w:rsidP="008E5E45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1222BE0" w14:textId="77777777" w:rsidR="008E5E45" w:rsidRPr="00BA4981" w:rsidRDefault="008E5E45" w:rsidP="008E5E45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Зач. единиц</w:t>
            </w: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76FA2B8E" w14:textId="77777777" w:rsidR="008E5E45" w:rsidRPr="00BA4981" w:rsidRDefault="008E5E45" w:rsidP="008E5E45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10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7665D819" w14:textId="77777777" w:rsidR="008E5E45" w:rsidRPr="00BA4981" w:rsidRDefault="008E5E45" w:rsidP="008E5E45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C203E7A" w14:textId="77777777" w:rsidR="008E5E45" w:rsidRPr="00BA4981" w:rsidRDefault="008E5E45" w:rsidP="008E5E45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Зач. единиц</w:t>
            </w: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3C09B0DA" w14:textId="77777777" w:rsidR="008E5E45" w:rsidRPr="00BA4981" w:rsidRDefault="008E5E45" w:rsidP="008E5E45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10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5AD26F90" w14:textId="77777777" w:rsidR="008E5E45" w:rsidRPr="00BA4981" w:rsidRDefault="008E5E45" w:rsidP="008E5E45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60ED562" w14:textId="77777777" w:rsidR="008E5E45" w:rsidRPr="00BA4981" w:rsidRDefault="008E5E45" w:rsidP="008E5E45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Зач. единиц</w:t>
            </w: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121CE3ED" w14:textId="77777777" w:rsidR="008E5E45" w:rsidRPr="00BA4981" w:rsidRDefault="008E5E45" w:rsidP="008E5E45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10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7960ADF9" w14:textId="77777777" w:rsidR="008E5E45" w:rsidRPr="00BA4981" w:rsidRDefault="008E5E45" w:rsidP="008E5E45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CFF101D" w14:textId="77777777" w:rsidR="008E5E45" w:rsidRPr="00BA4981" w:rsidRDefault="008E5E45" w:rsidP="008E5E45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Зач. единиц</w:t>
            </w: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3019D651" w14:textId="77777777" w:rsidR="008E5E45" w:rsidRPr="00BA4981" w:rsidRDefault="008E5E45" w:rsidP="008E5E45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10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6A3FBA97" w14:textId="77777777" w:rsidR="008E5E45" w:rsidRPr="00BA4981" w:rsidRDefault="008E5E45" w:rsidP="008E5E45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9E6128A" w14:textId="77777777" w:rsidR="008E5E45" w:rsidRPr="00BA4981" w:rsidRDefault="008E5E45" w:rsidP="008E5E45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Зач. единиц</w:t>
            </w:r>
          </w:p>
        </w:tc>
        <w:tc>
          <w:tcPr>
            <w:tcW w:w="1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7A62103F" w14:textId="77777777" w:rsidR="008E5E45" w:rsidRPr="00BA4981" w:rsidRDefault="008E5E45" w:rsidP="008E5E45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1F16321B" w14:textId="77777777" w:rsidR="008E5E45" w:rsidRPr="00BA4981" w:rsidRDefault="008E5E45" w:rsidP="008E5E45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18CFAF8" w14:textId="77777777" w:rsidR="008E5E45" w:rsidRPr="00BA4981" w:rsidRDefault="008E5E45" w:rsidP="008E5E45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Зач. единиц</w:t>
            </w:r>
          </w:p>
        </w:tc>
        <w:tc>
          <w:tcPr>
            <w:tcW w:w="11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275333" w14:textId="77777777" w:rsidR="008E5E45" w:rsidRPr="00BA4981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6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884C8AD" w14:textId="128FAE88" w:rsidR="008E5E45" w:rsidRPr="00BA4981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E5E45" w:rsidRPr="00BA4981" w14:paraId="24EE75D1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7C9B6C0D" w14:textId="63A9A939" w:rsidR="008E5E45" w:rsidRPr="0044473B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44473B">
              <w:rPr>
                <w:rFonts w:ascii="Times New Roman" w:hAnsi="Times New Roman" w:cs="Times New Roman"/>
                <w:spacing w:val="-4"/>
              </w:rPr>
              <w:t>1.6.3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718D27BB" w14:textId="7ECDEC76" w:rsidR="008E5E45" w:rsidRPr="0044473B" w:rsidRDefault="008E5E45" w:rsidP="008E5E4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pacing w:val="-4"/>
                <w:sz w:val="20"/>
                <w:lang w:val="be-BY"/>
              </w:rPr>
            </w:pPr>
            <w:r w:rsidRPr="0044473B">
              <w:rPr>
                <w:rFonts w:ascii="Times New Roman" w:hAnsi="Times New Roman" w:cs="Times New Roman"/>
                <w:iCs/>
                <w:spacing w:val="-4"/>
                <w:sz w:val="20"/>
                <w:lang w:val="be-BY"/>
              </w:rPr>
              <w:t>Патологическая анатомия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4F3A1842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2C18867" w14:textId="0895ACCE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4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559A8486" w14:textId="6F74B3C5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1" w:type="pct"/>
            <w:tcBorders>
              <w:right w:val="double" w:sz="4" w:space="0" w:color="auto"/>
            </w:tcBorders>
          </w:tcPr>
          <w:p w14:paraId="23DAEFDC" w14:textId="7D0062E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213099F9" w14:textId="16C3E2AB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0" w:type="pct"/>
          </w:tcPr>
          <w:p w14:paraId="608FB122" w14:textId="46E5574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0" w:type="pct"/>
          </w:tcPr>
          <w:p w14:paraId="038B50BA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12A4AE37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52BC21C3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16680F02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114790C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79749979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0930A82D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AB08B82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51E4C6CD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50AB98BD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20F6493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0392340C" w14:textId="5137AB2A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</w:tcPr>
          <w:p w14:paraId="1AE35F44" w14:textId="3C23BCFF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FCA824E" w14:textId="6C45E441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36F5B291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0AD0426A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29098E6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304698D5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1F61DECD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8AD1387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72D2C63B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1B0BBB60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C2001C1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62F02593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31DE57CA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9DA9CA0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4EEF7B94" w14:textId="448F7D15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12B78177" w14:textId="5D422E1A" w:rsidR="008E5E45" w:rsidRPr="003B5DA3" w:rsidRDefault="008E5E45" w:rsidP="008E5E45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8E5E45" w:rsidRPr="00BA4981" w14:paraId="2BA1E935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2E9BCA42" w14:textId="3CF55544" w:rsidR="008E5E45" w:rsidRPr="0044473B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44473B">
              <w:rPr>
                <w:rFonts w:ascii="Times New Roman" w:hAnsi="Times New Roman" w:cs="Times New Roman"/>
                <w:spacing w:val="-4"/>
              </w:rPr>
              <w:t>1.6.4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29AB018C" w14:textId="2AD4E8D9" w:rsidR="008E5E45" w:rsidRPr="0044473B" w:rsidRDefault="008E5E45" w:rsidP="008E5E4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pacing w:val="-4"/>
                <w:sz w:val="20"/>
                <w:lang w:val="be-BY"/>
              </w:rPr>
            </w:pPr>
            <w:r w:rsidRPr="0044473B">
              <w:rPr>
                <w:rFonts w:ascii="Times New Roman" w:hAnsi="Times New Roman" w:cs="Times New Roman"/>
                <w:iCs/>
                <w:spacing w:val="-4"/>
                <w:sz w:val="20"/>
                <w:lang w:val="be-BY"/>
              </w:rPr>
              <w:t>Патологическая физиология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20671AD9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E7DB925" w14:textId="71130A7D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4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283490C4" w14:textId="57334FD5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1" w:type="pct"/>
            <w:tcBorders>
              <w:right w:val="double" w:sz="4" w:space="0" w:color="auto"/>
            </w:tcBorders>
          </w:tcPr>
          <w:p w14:paraId="03A27E42" w14:textId="6BF02E75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0BD24F4B" w14:textId="5FB1C63E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0" w:type="pct"/>
          </w:tcPr>
          <w:p w14:paraId="1E38B542" w14:textId="59A76FC8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0" w:type="pct"/>
          </w:tcPr>
          <w:p w14:paraId="008E639F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7190788A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4E6D45A9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51164F9E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FF93777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76D1AC9D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64D801D0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DCA6F4A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6A1C44D8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5989FFF0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E2C827D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2C96C942" w14:textId="27434ACF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</w:tcPr>
          <w:p w14:paraId="2FB3A645" w14:textId="347E2F15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9FE6EE0" w14:textId="3E71EF94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50F037A1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2A92F46E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2B7EABD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44B53924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775DE3CE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7F94BD9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61DFA0F7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5B2F1B77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93D881C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089B78E3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4F79405B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9A6BD1F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37004702" w14:textId="20DD71D3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0CB234D8" w14:textId="5464B854" w:rsidR="008E5E45" w:rsidRPr="003B5DA3" w:rsidRDefault="008E5E45" w:rsidP="008E5E45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8E5E45" w:rsidRPr="00BA4981" w14:paraId="44A417E8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309BBCE6" w14:textId="44F589D3" w:rsidR="008E5E45" w:rsidRPr="0044473B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44473B">
              <w:rPr>
                <w:rFonts w:ascii="Times New Roman" w:hAnsi="Times New Roman" w:cs="Times New Roman"/>
                <w:b/>
                <w:spacing w:val="-4"/>
              </w:rPr>
              <w:t>1.7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61AAA26A" w14:textId="1AB537F3" w:rsidR="008E5E45" w:rsidRPr="0044473B" w:rsidRDefault="008E5E45" w:rsidP="008E5E4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pacing w:val="-4"/>
                <w:sz w:val="20"/>
                <w:lang w:val="be-BY"/>
              </w:rPr>
            </w:pPr>
            <w:r w:rsidRPr="0044473B">
              <w:rPr>
                <w:rFonts w:ascii="Times New Roman" w:hAnsi="Times New Roman" w:cs="Times New Roman"/>
                <w:b/>
                <w:bCs/>
                <w:iCs/>
                <w:spacing w:val="-4"/>
                <w:sz w:val="20"/>
                <w:lang w:val="be-BY"/>
              </w:rPr>
              <w:t>Модуль "Общеэкологический"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6A2594B2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EC668D9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5CB13428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right w:val="double" w:sz="4" w:space="0" w:color="auto"/>
            </w:tcBorders>
          </w:tcPr>
          <w:p w14:paraId="152ACEE1" w14:textId="1F737400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264F5A3E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4D45C175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081B838B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22921D67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5A7EAAD8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486D03AC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932CA35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4C841C3C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033C007E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FEB9B52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7CB25F72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62049445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4B8FEA5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280DE924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38B5E4D1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517FE7E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748AF612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120F09A0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5F106FB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6AA5AC70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70D53C0C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F6D7FC3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66CB28CA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1AE8BC21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D86034B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4939551F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37837049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8777B2F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3C6A194B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2ABD8BAC" w14:textId="787589ED" w:rsidR="008E5E45" w:rsidRPr="003B5DA3" w:rsidRDefault="008E5E45" w:rsidP="008E5E45">
            <w:pPr>
              <w:rPr>
                <w:rFonts w:ascii="Times New Roman" w:hAnsi="Times New Roman" w:cs="Times New Roman"/>
                <w:spacing w:val="-4"/>
              </w:rPr>
            </w:pPr>
            <w:r w:rsidRPr="003B5DA3">
              <w:rPr>
                <w:rFonts w:ascii="Times New Roman" w:hAnsi="Times New Roman" w:cs="Times New Roman"/>
                <w:spacing w:val="-4"/>
              </w:rPr>
              <w:t>БПК-6</w:t>
            </w:r>
          </w:p>
        </w:tc>
      </w:tr>
      <w:tr w:rsidR="008E5E45" w:rsidRPr="00BA4981" w14:paraId="34FEDFD0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6EA3F557" w14:textId="35302604" w:rsidR="008E5E45" w:rsidRPr="0044473B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44473B">
              <w:rPr>
                <w:rFonts w:ascii="Times New Roman" w:hAnsi="Times New Roman" w:cs="Times New Roman"/>
                <w:spacing w:val="-4"/>
              </w:rPr>
              <w:t>1.7.</w:t>
            </w:r>
            <w:r w:rsidRPr="0044473B">
              <w:rPr>
                <w:rFonts w:ascii="Times New Roman" w:hAnsi="Times New Roman" w:cs="Times New Roman"/>
                <w:spacing w:val="-4"/>
                <w:lang w:val="en-US"/>
              </w:rPr>
              <w:t>1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2307EF16" w14:textId="132F3EE6" w:rsidR="008E5E45" w:rsidRPr="0044473B" w:rsidRDefault="008E5E45" w:rsidP="008E5E4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pacing w:val="-4"/>
                <w:sz w:val="20"/>
                <w:lang w:val="be-BY"/>
              </w:rPr>
            </w:pPr>
            <w:r w:rsidRPr="0044473B">
              <w:rPr>
                <w:rFonts w:ascii="Times New Roman" w:hAnsi="Times New Roman" w:cs="Times New Roman"/>
                <w:spacing w:val="-4"/>
                <w:sz w:val="20"/>
                <w:lang w:val="be-BY"/>
              </w:rPr>
              <w:t>Общая экология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026BE8CD" w14:textId="1CC892AF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0CEB0BB" w14:textId="0B5025D8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  <w:lang w:val="en-US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  <w:lang w:val="en-US"/>
              </w:rPr>
              <w:t>3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145EA884" w14:textId="699175DA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1" w:type="pct"/>
            <w:tcBorders>
              <w:right w:val="double" w:sz="4" w:space="0" w:color="auto"/>
            </w:tcBorders>
          </w:tcPr>
          <w:p w14:paraId="0E738B5E" w14:textId="512FD34F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01B65D71" w14:textId="15FD8CC9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" w:type="pct"/>
          </w:tcPr>
          <w:p w14:paraId="4C2B57E0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35D715A2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1765C211" w14:textId="3CD3351D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35D2D454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74285F4C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BDCDD12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7319DC1E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421E7045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4C5ED32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582960BE" w14:textId="353E03C5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</w:tcPr>
          <w:p w14:paraId="46714119" w14:textId="130A0D6B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1DB4164" w14:textId="4AFAFCFA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53683C9E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60EA6871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BB5AF3D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24107820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26DD299C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D92122D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37D00D48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439A6131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48F6D12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5D57FDF7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13B6CFF0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753F08B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1A3FF3D8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227A55CD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A3A5304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6E3CD959" w14:textId="3F4AE891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3A8FAD79" w14:textId="4D5919BA" w:rsidR="008E5E45" w:rsidRPr="003B5DA3" w:rsidRDefault="008E5E45" w:rsidP="008E5E45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8E5E45" w:rsidRPr="00BA4981" w14:paraId="181F48D1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46C27EBD" w14:textId="168CB00F" w:rsidR="008E5E45" w:rsidRPr="0044473B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44473B">
              <w:rPr>
                <w:rFonts w:ascii="Times New Roman" w:hAnsi="Times New Roman" w:cs="Times New Roman"/>
                <w:spacing w:val="-4"/>
              </w:rPr>
              <w:t>1.7.2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2E8501C9" w14:textId="2E4AF343" w:rsidR="008E5E45" w:rsidRPr="0044473B" w:rsidRDefault="008E5E45" w:rsidP="008E5E4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pacing w:val="-4"/>
                <w:sz w:val="20"/>
                <w:lang w:val="be-BY"/>
              </w:rPr>
            </w:pPr>
            <w:r w:rsidRPr="0044473B">
              <w:rPr>
                <w:rFonts w:ascii="Times New Roman" w:hAnsi="Times New Roman" w:cs="Times New Roman"/>
                <w:spacing w:val="-4"/>
                <w:sz w:val="20"/>
                <w:lang w:val="be-BY"/>
              </w:rPr>
              <w:t>Прикладная экология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3FA24FCA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0DBD512" w14:textId="3CC16E8E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3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1C89E178" w14:textId="2E4AD670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1" w:type="pct"/>
            <w:tcBorders>
              <w:right w:val="double" w:sz="4" w:space="0" w:color="auto"/>
            </w:tcBorders>
          </w:tcPr>
          <w:p w14:paraId="709B6878" w14:textId="1D6BEFD2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1503C66C" w14:textId="260B115F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0" w:type="pct"/>
          </w:tcPr>
          <w:p w14:paraId="4CDFD667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42311DF6" w14:textId="3181303B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71573976" w14:textId="392E8B54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3A444E91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6986DD53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5E5B262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07F955C3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035BCC92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3C3AF63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352C6B91" w14:textId="2D5C732F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</w:tcPr>
          <w:p w14:paraId="0427643C" w14:textId="1137BC40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63CFB01" w14:textId="32898FB0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1C7651D2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022DB3E5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E5AFA0F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7337EF2F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43DFD7D5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D67E6A9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1608CAE5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6A5C8370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A2B4E21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6A613E26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2F9A22E1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738DADE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6B315B46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5F878A75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DD7986C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3975865A" w14:textId="372CEEB5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02FF52FC" w14:textId="2F6B10F0" w:rsidR="008E5E45" w:rsidRPr="003B5DA3" w:rsidRDefault="008E5E45" w:rsidP="008E5E45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8E5E45" w:rsidRPr="00BA4981" w14:paraId="214F8403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0A683D5F" w14:textId="0C631394" w:rsidR="008E5E45" w:rsidRPr="0044473B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44473B">
              <w:rPr>
                <w:rFonts w:ascii="Times New Roman" w:hAnsi="Times New Roman" w:cs="Times New Roman"/>
                <w:spacing w:val="-4"/>
              </w:rPr>
              <w:t>1.7.3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5C072C05" w14:textId="70197DD9" w:rsidR="008E5E45" w:rsidRPr="0044473B" w:rsidRDefault="008E5E45" w:rsidP="008E5E4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pacing w:val="-4"/>
                <w:sz w:val="20"/>
                <w:lang w:val="be-BY"/>
              </w:rPr>
            </w:pPr>
            <w:r w:rsidRPr="0044473B">
              <w:rPr>
                <w:rFonts w:ascii="Times New Roman" w:hAnsi="Times New Roman" w:cs="Times New Roman"/>
                <w:spacing w:val="-4"/>
                <w:sz w:val="20"/>
              </w:rPr>
              <w:t>Экология человека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1A3092BC" w14:textId="1CFDD755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4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47A04BF" w14:textId="2E9292A6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6814F40B" w14:textId="78F4DC5E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1" w:type="pct"/>
            <w:tcBorders>
              <w:right w:val="double" w:sz="4" w:space="0" w:color="auto"/>
            </w:tcBorders>
          </w:tcPr>
          <w:p w14:paraId="06E32FFA" w14:textId="5C71C1F9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54B44576" w14:textId="02F2AB64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" w:type="pct"/>
          </w:tcPr>
          <w:p w14:paraId="22D9B030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1448DFA2" w14:textId="1E492305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4AB7F430" w14:textId="55442365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0E1FA0F8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6E6F012A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38C9581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33504969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2A1D08ED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6EC4663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21551916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58B021A7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807FA80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652203D9" w14:textId="7A12AE2D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</w:tcPr>
          <w:p w14:paraId="64FA85B4" w14:textId="553DCFFC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9E83D7A" w14:textId="02467F33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5D8B7185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498EF36D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C1D7CF5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624F8D1B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20E5374D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4874D6E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25B2413D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427D978D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72BE69E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1A3B38E8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6D02D945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15626BA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385FE54B" w14:textId="0ACEDBDD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01186E63" w14:textId="6CB00941" w:rsidR="008E5E45" w:rsidRPr="003B5DA3" w:rsidRDefault="008E5E45" w:rsidP="008E5E45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8E5E45" w:rsidRPr="00BA4981" w14:paraId="6516A653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499ABFCA" w14:textId="33401E6F" w:rsidR="008E5E45" w:rsidRPr="0044473B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44473B">
              <w:rPr>
                <w:rFonts w:ascii="Times New Roman" w:hAnsi="Times New Roman" w:cs="Times New Roman"/>
                <w:spacing w:val="-4"/>
              </w:rPr>
              <w:t>1.7.4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50BC88BD" w14:textId="5B47A6CC" w:rsidR="008E5E45" w:rsidRPr="0044473B" w:rsidRDefault="008E5E45" w:rsidP="008E5E4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pacing w:val="-4"/>
                <w:sz w:val="20"/>
                <w:lang w:val="be-BY"/>
              </w:rPr>
            </w:pPr>
            <w:r w:rsidRPr="0044473B">
              <w:rPr>
                <w:rFonts w:ascii="Times New Roman" w:hAnsi="Times New Roman" w:cs="Times New Roman"/>
                <w:spacing w:val="-4"/>
                <w:sz w:val="20"/>
                <w:lang w:val="be-BY"/>
              </w:rPr>
              <w:t>Основы радиобиологии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6BD6AB20" w14:textId="2BEC0A51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56FDD1E" w14:textId="66D6B992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4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4F82905A" w14:textId="60417245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1" w:type="pct"/>
            <w:tcBorders>
              <w:right w:val="double" w:sz="4" w:space="0" w:color="auto"/>
            </w:tcBorders>
          </w:tcPr>
          <w:p w14:paraId="5EE8BF56" w14:textId="58C6AB3E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22011CA3" w14:textId="31880F26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0" w:type="pct"/>
          </w:tcPr>
          <w:p w14:paraId="1FB45D41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656A3764" w14:textId="3520C304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36DBDAAF" w14:textId="1E847054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2B613FDF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4CDC0EC0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12EB331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679D37AA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156D5EEF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FDFB910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64CB642A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69CE98CA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5C86F0D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65590E40" w14:textId="51DF6F5E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</w:tcPr>
          <w:p w14:paraId="2484A6DC" w14:textId="001C0981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0021832" w14:textId="33E2F351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3B66FA93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78A7AD05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3A58DEE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1142B9B5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47DB0ADA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93C2C94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54870C5F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5BF273D9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F5335C7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36430D5A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45640B7D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A19936D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71DDF6EB" w14:textId="41256CCE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32398E58" w14:textId="51EC50A0" w:rsidR="008E5E45" w:rsidRPr="003B5DA3" w:rsidRDefault="008E5E45" w:rsidP="008E5E45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8E5E45" w:rsidRPr="00BA4981" w14:paraId="52D1EC83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513DE364" w14:textId="36C208F8" w:rsidR="008E5E45" w:rsidRPr="0044473B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44473B">
              <w:rPr>
                <w:rFonts w:ascii="Times New Roman" w:hAnsi="Times New Roman" w:cs="Times New Roman"/>
                <w:b/>
                <w:spacing w:val="-4"/>
              </w:rPr>
              <w:t>1.8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4E494620" w14:textId="13ADB669" w:rsidR="008E5E45" w:rsidRPr="0044473B" w:rsidRDefault="008E5E45" w:rsidP="008E5E4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pacing w:val="-4"/>
                <w:sz w:val="20"/>
                <w:lang w:val="be-BY"/>
              </w:rPr>
            </w:pPr>
            <w:r w:rsidRPr="0044473B">
              <w:rPr>
                <w:rFonts w:ascii="Times New Roman" w:hAnsi="Times New Roman" w:cs="Times New Roman"/>
                <w:b/>
                <w:spacing w:val="-4"/>
                <w:sz w:val="20"/>
                <w:lang w:val="be-BY"/>
              </w:rPr>
              <w:t>Модуль "Курсовая работа"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6C140872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79500E9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0A50E275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right w:val="double" w:sz="4" w:space="0" w:color="auto"/>
            </w:tcBorders>
          </w:tcPr>
          <w:p w14:paraId="5C0C66FD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62D7D27F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</w:tcPr>
          <w:p w14:paraId="0CB34322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54231F88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627D7660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02333624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01B0C0D3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4E2058A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1DFB7A63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5392F285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76EA7E4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7B2BABEB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556F4B42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9A70A9B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084E97CE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</w:tcPr>
          <w:p w14:paraId="4A2275DA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71018FE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2F9B9839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7F2B9546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60AA513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216BB37A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3BD1268A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1C04017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2767A8E5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4EC71A4E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748F641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551C063C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2F2817D8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0279076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78DDD448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7125D10E" w14:textId="7870C902" w:rsidR="008E5E45" w:rsidRPr="003B5DA3" w:rsidRDefault="008E5E45" w:rsidP="008E5E45">
            <w:pPr>
              <w:rPr>
                <w:rFonts w:ascii="Times New Roman" w:hAnsi="Times New Roman" w:cs="Times New Roman"/>
                <w:spacing w:val="-4"/>
              </w:rPr>
            </w:pPr>
            <w:r w:rsidRPr="003B5DA3">
              <w:rPr>
                <w:rFonts w:ascii="Times New Roman" w:hAnsi="Times New Roman" w:cs="Times New Roman"/>
                <w:spacing w:val="-4"/>
              </w:rPr>
              <w:t xml:space="preserve">УК-1,6, БПК-7, </w:t>
            </w:r>
            <w:r w:rsidR="0083055F">
              <w:rPr>
                <w:rFonts w:ascii="Times New Roman" w:hAnsi="Times New Roman" w:cs="Times New Roman"/>
                <w:spacing w:val="-4"/>
              </w:rPr>
              <w:t>9, 10</w:t>
            </w:r>
          </w:p>
        </w:tc>
      </w:tr>
      <w:tr w:rsidR="008E5E45" w:rsidRPr="00BA4981" w14:paraId="50551344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625CB00D" w14:textId="4E61FF02" w:rsidR="008E5E45" w:rsidRPr="0044473B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44473B">
              <w:rPr>
                <w:rFonts w:ascii="Times New Roman" w:hAnsi="Times New Roman" w:cs="Times New Roman"/>
                <w:spacing w:val="-4"/>
              </w:rPr>
              <w:t>1</w:t>
            </w:r>
            <w:r w:rsidRPr="0044473B">
              <w:rPr>
                <w:rFonts w:ascii="Times New Roman" w:hAnsi="Times New Roman" w:cs="Times New Roman"/>
                <w:spacing w:val="-4"/>
                <w:lang w:val="en-US"/>
              </w:rPr>
              <w:t>.</w:t>
            </w:r>
            <w:r w:rsidRPr="0044473B">
              <w:rPr>
                <w:rFonts w:ascii="Times New Roman" w:hAnsi="Times New Roman" w:cs="Times New Roman"/>
                <w:spacing w:val="-4"/>
              </w:rPr>
              <w:t>8</w:t>
            </w:r>
            <w:r w:rsidRPr="0044473B">
              <w:rPr>
                <w:rFonts w:ascii="Times New Roman" w:hAnsi="Times New Roman" w:cs="Times New Roman"/>
                <w:spacing w:val="-4"/>
                <w:lang w:val="en-US"/>
              </w:rPr>
              <w:t>.1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18DABD77" w14:textId="1178967B" w:rsidR="008E5E45" w:rsidRPr="0044473B" w:rsidRDefault="008E5E45" w:rsidP="008E5E4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pacing w:val="-4"/>
                <w:sz w:val="20"/>
                <w:lang w:val="be-BY"/>
              </w:rPr>
            </w:pPr>
            <w:r w:rsidRPr="0044473B">
              <w:rPr>
                <w:rFonts w:ascii="Times New Roman" w:hAnsi="Times New Roman" w:cs="Times New Roman"/>
                <w:spacing w:val="-4"/>
                <w:sz w:val="20"/>
                <w:lang w:val="be-BY"/>
              </w:rPr>
              <w:t>Курсовая работа 1</w:t>
            </w:r>
            <w:r w:rsidRPr="0044473B">
              <w:rPr>
                <w:rFonts w:ascii="Times New Roman" w:hAnsi="Times New Roman" w:cs="Times New Roman"/>
                <w:spacing w:val="-4"/>
                <w:sz w:val="20"/>
                <w:vertAlign w:val="superscript"/>
                <w:lang w:val="be-BY"/>
              </w:rPr>
              <w:t>1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1AA3306F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185E0A1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08072CD9" w14:textId="5A31AE8B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" w:type="pct"/>
            <w:tcBorders>
              <w:right w:val="double" w:sz="4" w:space="0" w:color="auto"/>
            </w:tcBorders>
          </w:tcPr>
          <w:p w14:paraId="165048B1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210174B3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</w:tcPr>
          <w:p w14:paraId="4FE6B04F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6006AE83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7B61B7A5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6ECF2FE5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1D6D673E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91E8387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72A888E3" w14:textId="3F01FDBC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0" w:type="pct"/>
          </w:tcPr>
          <w:p w14:paraId="46986B2B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0543074" w14:textId="4A6FFD12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18D3B832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0D4E18C7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8195021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4E23C08E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</w:tcPr>
          <w:p w14:paraId="4C9ED4C3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4551A21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4FD81CEF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30DAD876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6AF0653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139287BB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776DC1C9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8B02658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28BBCE38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47E3026D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AE0DF65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4FE710B0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6E781876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04F4F9F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4DAE37D7" w14:textId="454C8B55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2FA10BF9" w14:textId="77777777" w:rsidR="008E5E45" w:rsidRPr="003B5DA3" w:rsidRDefault="008E5E45" w:rsidP="008E5E45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8E5E45" w:rsidRPr="00BA4981" w14:paraId="050AFAB6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2EC06B06" w14:textId="08CFC532" w:rsidR="008E5E45" w:rsidRPr="0044473B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44473B">
              <w:rPr>
                <w:rFonts w:ascii="Times New Roman" w:hAnsi="Times New Roman" w:cs="Times New Roman"/>
                <w:spacing w:val="-4"/>
              </w:rPr>
              <w:t>1.8.</w:t>
            </w:r>
            <w:r w:rsidRPr="0044473B">
              <w:rPr>
                <w:rFonts w:ascii="Times New Roman" w:hAnsi="Times New Roman" w:cs="Times New Roman"/>
                <w:spacing w:val="-4"/>
                <w:lang w:val="en-US"/>
              </w:rPr>
              <w:t>2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26D6834C" w14:textId="607B84FF" w:rsidR="008E5E45" w:rsidRPr="0044473B" w:rsidRDefault="008E5E45" w:rsidP="008E5E4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pacing w:val="-4"/>
                <w:sz w:val="20"/>
                <w:lang w:val="be-BY"/>
              </w:rPr>
            </w:pPr>
            <w:r w:rsidRPr="0044473B">
              <w:rPr>
                <w:rFonts w:ascii="Times New Roman" w:hAnsi="Times New Roman" w:cs="Times New Roman"/>
                <w:spacing w:val="-4"/>
                <w:sz w:val="20"/>
                <w:lang w:val="be-BY"/>
              </w:rPr>
              <w:t>Курсовая работа 2</w:t>
            </w:r>
            <w:r w:rsidRPr="0044473B">
              <w:rPr>
                <w:rFonts w:ascii="Times New Roman" w:hAnsi="Times New Roman" w:cs="Times New Roman"/>
                <w:spacing w:val="-4"/>
                <w:sz w:val="20"/>
                <w:vertAlign w:val="superscript"/>
                <w:lang w:val="be-BY"/>
              </w:rPr>
              <w:t>2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0E77C458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3B40D42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4D6D53AC" w14:textId="7DAA19E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" w:type="pct"/>
            <w:tcBorders>
              <w:right w:val="double" w:sz="4" w:space="0" w:color="auto"/>
            </w:tcBorders>
          </w:tcPr>
          <w:p w14:paraId="762FDE40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256E2541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</w:tcPr>
          <w:p w14:paraId="0D97E697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1775D645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1EA9DD60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759E6A36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595D9E9D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79AD6C2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0A2DB5A2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169DC3B9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D6A48B4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3173F995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493A9AF3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857439A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76C9574A" w14:textId="01B0A902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0" w:type="pct"/>
          </w:tcPr>
          <w:p w14:paraId="2526A4C0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68B1EC2" w14:textId="71506F64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3227DD7B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3E688BD4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BC91D2E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7D714D64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7EB2F3CE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240170E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5FC1393E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12BDF277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C0B8B23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01E57145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5A371658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E61033E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3AC620C3" w14:textId="35CE3BFA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</w:rPr>
            </w:pPr>
            <w:r w:rsidRPr="00BA49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5DE3BE5E" w14:textId="77777777" w:rsidR="008E5E45" w:rsidRPr="003B5DA3" w:rsidRDefault="008E5E45" w:rsidP="008E5E45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8E5E45" w:rsidRPr="00BA4981" w14:paraId="2991220F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57FA66FB" w14:textId="77777777" w:rsidR="008E5E45" w:rsidRPr="0044473B" w:rsidRDefault="008E5E45" w:rsidP="008E5E45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44473B">
              <w:rPr>
                <w:rFonts w:ascii="Times New Roman" w:hAnsi="Times New Roman" w:cs="Times New Roman"/>
                <w:b/>
                <w:spacing w:val="-4"/>
              </w:rPr>
              <w:t>2.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3C4D9D13" w14:textId="77777777" w:rsidR="008E5E45" w:rsidRPr="0044473B" w:rsidRDefault="008E5E45" w:rsidP="008E5E45">
            <w:pPr>
              <w:rPr>
                <w:rFonts w:ascii="Times New Roman" w:hAnsi="Times New Roman" w:cs="Times New Roman"/>
                <w:b/>
                <w:spacing w:val="-4"/>
                <w:lang w:val="en-US"/>
              </w:rPr>
            </w:pPr>
            <w:r w:rsidRPr="0044473B">
              <w:rPr>
                <w:rFonts w:ascii="Times New Roman" w:hAnsi="Times New Roman" w:cs="Times New Roman"/>
                <w:b/>
                <w:spacing w:val="-4"/>
              </w:rPr>
              <w:t>Компонент учреждения высшего образования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088FBF57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DAC337E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224015CF" w14:textId="0CF362C5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</w:rPr>
              <w:t>3856</w:t>
            </w:r>
          </w:p>
        </w:tc>
        <w:tc>
          <w:tcPr>
            <w:tcW w:w="141" w:type="pct"/>
            <w:tcBorders>
              <w:right w:val="double" w:sz="4" w:space="0" w:color="auto"/>
            </w:tcBorders>
            <w:vAlign w:val="center"/>
          </w:tcPr>
          <w:p w14:paraId="0F91600C" w14:textId="7198D199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</w:rPr>
              <w:t>167</w:t>
            </w:r>
            <w:r w:rsidR="000F341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571E6887" w14:textId="3BA9E5A1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</w:rPr>
              <w:t>65</w:t>
            </w:r>
            <w:r w:rsidR="000F341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0" w:type="pct"/>
            <w:vAlign w:val="center"/>
          </w:tcPr>
          <w:p w14:paraId="449CD76A" w14:textId="06B22264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</w:rPr>
              <w:t>510</w:t>
            </w:r>
          </w:p>
        </w:tc>
        <w:tc>
          <w:tcPr>
            <w:tcW w:w="110" w:type="pct"/>
            <w:vAlign w:val="center"/>
          </w:tcPr>
          <w:p w14:paraId="5000C537" w14:textId="330B56EE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</w:rPr>
              <w:t>456</w:t>
            </w: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14:paraId="489AA24D" w14:textId="4CB1CA43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6F513D36" w14:textId="0B09C0F3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</w:rPr>
              <w:t>108</w:t>
            </w:r>
          </w:p>
        </w:tc>
        <w:tc>
          <w:tcPr>
            <w:tcW w:w="110" w:type="pct"/>
            <w:vAlign w:val="center"/>
          </w:tcPr>
          <w:p w14:paraId="1AA62746" w14:textId="66E7620E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733D5635" w14:textId="675351F4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13212EC9" w14:textId="5F5C3639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14:paraId="7B0C8E7C" w14:textId="1B31C4EB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2BC33777" w14:textId="77C6A841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7B3392FD" w14:textId="5A08C7E1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</w:rPr>
              <w:t>288</w:t>
            </w:r>
          </w:p>
        </w:tc>
        <w:tc>
          <w:tcPr>
            <w:tcW w:w="110" w:type="pct"/>
            <w:vAlign w:val="center"/>
          </w:tcPr>
          <w:p w14:paraId="049AEE0C" w14:textId="0C488A13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</w:rPr>
              <w:t>142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46AAF8D5" w14:textId="68F1FECD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14:paraId="2818DF3E" w14:textId="079447E3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</w:rPr>
              <w:t>288</w:t>
            </w:r>
          </w:p>
        </w:tc>
        <w:tc>
          <w:tcPr>
            <w:tcW w:w="110" w:type="pct"/>
            <w:vAlign w:val="center"/>
          </w:tcPr>
          <w:p w14:paraId="5D391B86" w14:textId="4DE837B5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72E1C0E3" w14:textId="0CA9FB9A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59B1C32B" w14:textId="7AECE498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</w:rPr>
              <w:t>1080</w:t>
            </w:r>
          </w:p>
        </w:tc>
        <w:tc>
          <w:tcPr>
            <w:tcW w:w="110" w:type="pct"/>
            <w:vAlign w:val="center"/>
          </w:tcPr>
          <w:p w14:paraId="13992875" w14:textId="495B629B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</w:rPr>
              <w:t>474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75B1D031" w14:textId="7E2ED145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418CD0C7" w14:textId="7A20AD1B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</w:rPr>
              <w:t>1012</w:t>
            </w:r>
          </w:p>
        </w:tc>
        <w:tc>
          <w:tcPr>
            <w:tcW w:w="110" w:type="pct"/>
            <w:vAlign w:val="center"/>
          </w:tcPr>
          <w:p w14:paraId="52322833" w14:textId="178716C4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</w:rPr>
              <w:t>43</w:t>
            </w:r>
            <w:r w:rsidR="000F341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693D186C" w14:textId="41A2BE0B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67DED6A7" w14:textId="046FB5EA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</w:rPr>
              <w:t>1080</w:t>
            </w:r>
          </w:p>
        </w:tc>
        <w:tc>
          <w:tcPr>
            <w:tcW w:w="110" w:type="pct"/>
            <w:vAlign w:val="center"/>
          </w:tcPr>
          <w:p w14:paraId="6ADDA253" w14:textId="10D0E444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</w:rPr>
              <w:t>450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53A94C4D" w14:textId="62EC535A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14:paraId="20E11372" w14:textId="48F01D2D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vAlign w:val="center"/>
          </w:tcPr>
          <w:p w14:paraId="75B3BE59" w14:textId="5EA70823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14:paraId="0B9A568B" w14:textId="6F99142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14:paraId="21C00C19" w14:textId="71CA4504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</w:rPr>
              <w:t>105</w:t>
            </w: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3AF6CFDD" w14:textId="501070B1" w:rsidR="008E5E45" w:rsidRPr="003B5DA3" w:rsidRDefault="008E5E45" w:rsidP="008E5E45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8E5E45" w:rsidRPr="00BA4981" w14:paraId="03BAD124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3FD46BF2" w14:textId="77777777" w:rsidR="008E5E45" w:rsidRPr="0044473B" w:rsidRDefault="008E5E45" w:rsidP="008E5E45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44473B">
              <w:rPr>
                <w:rFonts w:ascii="Times New Roman" w:hAnsi="Times New Roman" w:cs="Times New Roman"/>
                <w:b/>
                <w:spacing w:val="-4"/>
              </w:rPr>
              <w:t>2.1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533DFC3A" w14:textId="78CEB2F6" w:rsidR="008E5E45" w:rsidRPr="0044473B" w:rsidRDefault="008E5E45" w:rsidP="008E5E45">
            <w:pPr>
              <w:rPr>
                <w:rFonts w:ascii="Times New Roman" w:hAnsi="Times New Roman" w:cs="Times New Roman"/>
                <w:b/>
                <w:bCs/>
                <w:spacing w:val="-4"/>
              </w:rPr>
            </w:pPr>
            <w:r w:rsidRPr="0044473B">
              <w:rPr>
                <w:rFonts w:ascii="Times New Roman" w:hAnsi="Times New Roman" w:cs="Times New Roman"/>
                <w:b/>
                <w:bCs/>
                <w:spacing w:val="-4"/>
              </w:rPr>
              <w:t>Социально-гуманитарный модуль-2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0C022AB2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A2C982D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2BD6C1F4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right w:val="double" w:sz="4" w:space="0" w:color="auto"/>
            </w:tcBorders>
          </w:tcPr>
          <w:p w14:paraId="68DB6BAE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44BEDB56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68F14603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0B17BDC8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28D84938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0C7DBF97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4F2BB9F4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B89A506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4A8CB9C9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13C02F5C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EE5A002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5A38406C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3B0C44F4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0BE16AF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777933CD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7FC545D1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E1456FD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7D5A0FAF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03189C5F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2339C49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70FF8A10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16608E16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137A8A7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1F4DCD29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06C4641B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7411ADA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57AFFC21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15685D26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FCA4881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1D8D770C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6E4C6490" w14:textId="32798A06" w:rsidR="008E5E45" w:rsidRPr="003B5DA3" w:rsidRDefault="008E5E45" w:rsidP="008E5E45">
            <w:pPr>
              <w:rPr>
                <w:rFonts w:ascii="Times New Roman" w:hAnsi="Times New Roman" w:cs="Times New Roman"/>
                <w:spacing w:val="-4"/>
              </w:rPr>
            </w:pPr>
            <w:r w:rsidRPr="003B5DA3">
              <w:rPr>
                <w:rFonts w:ascii="Times New Roman" w:hAnsi="Times New Roman" w:cs="Times New Roman"/>
                <w:spacing w:val="-4"/>
              </w:rPr>
              <w:t>УК-4-6</w:t>
            </w:r>
          </w:p>
        </w:tc>
      </w:tr>
      <w:tr w:rsidR="008E5E45" w:rsidRPr="00BA4981" w14:paraId="036CD765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30F60A0D" w14:textId="77777777" w:rsidR="008E5E45" w:rsidRPr="0044473B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44473B">
              <w:rPr>
                <w:rFonts w:ascii="Times New Roman" w:hAnsi="Times New Roman" w:cs="Times New Roman"/>
                <w:spacing w:val="-4"/>
              </w:rPr>
              <w:t>2.1.</w:t>
            </w:r>
            <w:r w:rsidRPr="0044473B">
              <w:rPr>
                <w:rFonts w:ascii="Times New Roman" w:hAnsi="Times New Roman" w:cs="Times New Roman"/>
                <w:spacing w:val="-4"/>
                <w:lang w:val="en-US"/>
              </w:rPr>
              <w:t>1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EC627F" w14:textId="0BEC0B41" w:rsidR="008E5E45" w:rsidRPr="0044473B" w:rsidRDefault="008E5E45" w:rsidP="008E5E45">
            <w:pPr>
              <w:rPr>
                <w:rFonts w:ascii="Times New Roman" w:hAnsi="Times New Roman" w:cs="Times New Roman"/>
                <w:spacing w:val="-4"/>
              </w:rPr>
            </w:pPr>
            <w:r w:rsidRPr="0044473B">
              <w:rPr>
                <w:rFonts w:ascii="Times New Roman" w:hAnsi="Times New Roman" w:cs="Times New Roman"/>
                <w:spacing w:val="-4"/>
              </w:rPr>
              <w:t xml:space="preserve">История славянских народов/ История мировой культуры и сравнительное религиоведение 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2C8B90CF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13F138B" w14:textId="7D041A1E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3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6BDD73C4" w14:textId="55CAFD58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" w:type="pct"/>
            <w:tcBorders>
              <w:right w:val="double" w:sz="4" w:space="0" w:color="auto"/>
            </w:tcBorders>
          </w:tcPr>
          <w:p w14:paraId="29AF0FDB" w14:textId="4CEA2354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3C0007EB" w14:textId="16CFBDCB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0" w:type="pct"/>
          </w:tcPr>
          <w:p w14:paraId="683CA786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79F3A1C2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129186C4" w14:textId="2D28CB6C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73EBC745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37489981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735B204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61FB4095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7EE97B27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E267E01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05BCC981" w14:textId="479123D9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0" w:type="pct"/>
          </w:tcPr>
          <w:p w14:paraId="368B04DF" w14:textId="2AE59EB8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E46C2E5" w14:textId="0C8B8F3E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4BAF8389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27560F63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B992308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2CE1AA1F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68483449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50ACA3C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79FD20FB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7EE73E6E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8530EE8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756F8104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51B57322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90EC2C8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06534DEC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44E1135A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9B03B84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05328A2B" w14:textId="4C3A1843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48E7E5EF" w14:textId="1CFF341A" w:rsidR="008E5E45" w:rsidRPr="003B5DA3" w:rsidRDefault="00720CEF" w:rsidP="008E5E45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УК-14</w:t>
            </w:r>
            <w:r w:rsidR="008E5E45" w:rsidRPr="003B5DA3">
              <w:rPr>
                <w:rFonts w:ascii="Times New Roman" w:hAnsi="Times New Roman" w:cs="Times New Roman"/>
                <w:spacing w:val="-4"/>
              </w:rPr>
              <w:t>/ УК-15</w:t>
            </w:r>
          </w:p>
        </w:tc>
      </w:tr>
      <w:tr w:rsidR="008E5E45" w:rsidRPr="00BA4981" w14:paraId="44DECFFF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019001CE" w14:textId="77777777" w:rsidR="008E5E45" w:rsidRPr="0044473B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44473B">
              <w:rPr>
                <w:rFonts w:ascii="Times New Roman" w:hAnsi="Times New Roman" w:cs="Times New Roman"/>
                <w:spacing w:val="-4"/>
              </w:rPr>
              <w:t>2.1.</w:t>
            </w:r>
            <w:r w:rsidRPr="0044473B">
              <w:rPr>
                <w:rFonts w:ascii="Times New Roman" w:hAnsi="Times New Roman" w:cs="Times New Roman"/>
                <w:spacing w:val="-4"/>
                <w:lang w:val="en-US"/>
              </w:rPr>
              <w:t>2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A1F396" w14:textId="1B4041BD" w:rsidR="008E5E45" w:rsidRPr="0044473B" w:rsidRDefault="008E5E45" w:rsidP="008E5E45">
            <w:pPr>
              <w:rPr>
                <w:rFonts w:ascii="Times New Roman" w:hAnsi="Times New Roman" w:cs="Times New Roman"/>
                <w:spacing w:val="-4"/>
              </w:rPr>
            </w:pPr>
            <w:r w:rsidRPr="0044473B">
              <w:rPr>
                <w:rFonts w:ascii="Times New Roman" w:hAnsi="Times New Roman" w:cs="Times New Roman"/>
                <w:spacing w:val="-4"/>
              </w:rPr>
              <w:t>Психология и этика межличностных отношений/Логика и методология науки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3C0A7A5D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90521F4" w14:textId="216ADE72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4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54F47FD5" w14:textId="7E0CFCD1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" w:type="pct"/>
            <w:tcBorders>
              <w:right w:val="double" w:sz="4" w:space="0" w:color="auto"/>
            </w:tcBorders>
          </w:tcPr>
          <w:p w14:paraId="42D8E153" w14:textId="22B7912A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154909EB" w14:textId="3E4F4AA9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0" w:type="pct"/>
          </w:tcPr>
          <w:p w14:paraId="2E0E2AE7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7090B209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7A0B0677" w14:textId="4FB03505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14040589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79550772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E0BA6D6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300C347D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5F466398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A67A34C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64F075B8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77E10F3F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012EA50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40B3AD72" w14:textId="263913DD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0" w:type="pct"/>
          </w:tcPr>
          <w:p w14:paraId="4811B299" w14:textId="1F8E4A42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9FD7CA8" w14:textId="5798577B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3CA43A82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03656246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377D11F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069E8D39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0B9C79F5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CFF72F7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3EEA21BB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371CDF05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9A4A5B8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6C767B0D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185BA18E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E517392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2105536C" w14:textId="456F3609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65CB573E" w14:textId="60601D58" w:rsidR="008E5E45" w:rsidRPr="003B5DA3" w:rsidRDefault="00720CEF" w:rsidP="008E5E45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УК-12</w:t>
            </w:r>
            <w:r w:rsidR="008E5E45" w:rsidRPr="003B5DA3">
              <w:rPr>
                <w:rFonts w:ascii="Times New Roman" w:hAnsi="Times New Roman" w:cs="Times New Roman"/>
                <w:spacing w:val="-4"/>
              </w:rPr>
              <w:t>/ УК-13</w:t>
            </w:r>
          </w:p>
        </w:tc>
      </w:tr>
      <w:tr w:rsidR="008E5E45" w:rsidRPr="00BA4981" w14:paraId="62576DC6" w14:textId="77777777" w:rsidTr="00510DE4"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14:paraId="4C95BF03" w14:textId="77777777" w:rsidR="008E5E45" w:rsidRPr="0044473B" w:rsidRDefault="008E5E45" w:rsidP="008E5E45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44473B">
              <w:rPr>
                <w:rFonts w:ascii="Times New Roman" w:hAnsi="Times New Roman" w:cs="Times New Roman"/>
                <w:b/>
                <w:spacing w:val="-4"/>
              </w:rPr>
              <w:t>2.2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27CDB660" w14:textId="156C7FB6" w:rsidR="008E5E45" w:rsidRPr="0044473B" w:rsidRDefault="008E5E45" w:rsidP="008E5E45">
            <w:pPr>
              <w:rPr>
                <w:rFonts w:ascii="Times New Roman" w:hAnsi="Times New Roman" w:cs="Times New Roman"/>
                <w:b/>
                <w:spacing w:val="-4"/>
              </w:rPr>
            </w:pPr>
            <w:r w:rsidRPr="0044473B">
              <w:rPr>
                <w:rFonts w:ascii="Times New Roman" w:hAnsi="Times New Roman" w:cs="Times New Roman"/>
                <w:b/>
                <w:spacing w:val="-4"/>
              </w:rPr>
              <w:t>Модуль "Химия-2"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19DA4403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56FF756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13708CB1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right w:val="double" w:sz="4" w:space="0" w:color="auto"/>
            </w:tcBorders>
          </w:tcPr>
          <w:p w14:paraId="5FD20BBC" w14:textId="4BE8B15F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1819164C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157923C6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635E2550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2DCA6BB8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49933CC6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308F43FC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32FDC0A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5E1915AB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03611725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EC19EA3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24EFB5E6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1B21F480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0AD91F8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1DC584CD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3D847EAC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EFC556E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51661CF3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557174C3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C99388C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1D1B5FA7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3E3148D5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3C3F1F1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0F2566DF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28E834F5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F445A77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2C4F81AA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012E291C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2EBBC2F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0A61B1DB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089F4CF1" w14:textId="5921EAB4" w:rsidR="008E5E45" w:rsidRPr="003B5DA3" w:rsidRDefault="008E5E45" w:rsidP="008E5E45">
            <w:pPr>
              <w:rPr>
                <w:rFonts w:ascii="Times New Roman" w:hAnsi="Times New Roman" w:cs="Times New Roman"/>
                <w:spacing w:val="-4"/>
              </w:rPr>
            </w:pPr>
            <w:r w:rsidRPr="003B5DA3">
              <w:rPr>
                <w:rFonts w:ascii="Times New Roman" w:hAnsi="Times New Roman" w:cs="Times New Roman"/>
                <w:spacing w:val="-4"/>
              </w:rPr>
              <w:t>СК-1</w:t>
            </w:r>
          </w:p>
        </w:tc>
      </w:tr>
      <w:tr w:rsidR="008E5E45" w:rsidRPr="00BA4981" w14:paraId="4EE3F60F" w14:textId="77777777" w:rsidTr="00510DE4"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14:paraId="4F1B35EC" w14:textId="77777777" w:rsidR="008E5E45" w:rsidRPr="0044473B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44473B">
              <w:rPr>
                <w:rFonts w:ascii="Times New Roman" w:hAnsi="Times New Roman" w:cs="Times New Roman"/>
                <w:spacing w:val="-4"/>
              </w:rPr>
              <w:t>2.2.1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61F07546" w14:textId="65F89FC9" w:rsidR="008E5E45" w:rsidRPr="0044473B" w:rsidRDefault="008E5E45" w:rsidP="008E5E45">
            <w:pPr>
              <w:rPr>
                <w:rFonts w:ascii="Times New Roman" w:hAnsi="Times New Roman" w:cs="Times New Roman"/>
                <w:spacing w:val="-4"/>
              </w:rPr>
            </w:pPr>
            <w:r w:rsidRPr="0044473B">
              <w:rPr>
                <w:rFonts w:ascii="Times New Roman" w:hAnsi="Times New Roman" w:cs="Times New Roman"/>
                <w:spacing w:val="-4"/>
              </w:rPr>
              <w:t>Органическая химия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60CFF6C3" w14:textId="2C2BA102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3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53A8C1B" w14:textId="20CC92DC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521DA58C" w14:textId="37B8B946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1" w:type="pct"/>
            <w:tcBorders>
              <w:right w:val="double" w:sz="4" w:space="0" w:color="auto"/>
            </w:tcBorders>
          </w:tcPr>
          <w:p w14:paraId="5664DF79" w14:textId="0D6B2F29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76DE0935" w14:textId="7A261E70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0" w:type="pct"/>
          </w:tcPr>
          <w:p w14:paraId="3F1437CE" w14:textId="4D48C3A5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0" w:type="pct"/>
          </w:tcPr>
          <w:p w14:paraId="05ADB5ED" w14:textId="70BDD52D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742901A3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6430C16D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3D794C23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16AB6E0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25F69940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0061F90E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99C4888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0B9756F6" w14:textId="747085BF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</w:tcPr>
          <w:p w14:paraId="47EFDD27" w14:textId="5C3B3281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8040D70" w14:textId="2DE7AB53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2E846D96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296CDC8D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055C485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0560FE1C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750118D6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622D170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40C98DBB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0F4F02D2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52BFB7E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635BFC5E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5AED9C0E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888B33A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5F50B8B8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36CB6654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421652E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13939F7A" w14:textId="5B939E82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00336630" w14:textId="60F0DE79" w:rsidR="008E5E45" w:rsidRPr="003B5DA3" w:rsidRDefault="008E5E45" w:rsidP="008E5E45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8E5E45" w:rsidRPr="00BA4981" w14:paraId="5E460444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1A638741" w14:textId="77777777" w:rsidR="008E5E45" w:rsidRPr="0044473B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44473B">
              <w:rPr>
                <w:rFonts w:ascii="Times New Roman" w:hAnsi="Times New Roman" w:cs="Times New Roman"/>
                <w:spacing w:val="-4"/>
              </w:rPr>
              <w:t>2.2.2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77487664" w14:textId="3E8148D3" w:rsidR="008E5E45" w:rsidRPr="0044473B" w:rsidRDefault="008E5E45" w:rsidP="008E5E45">
            <w:pPr>
              <w:rPr>
                <w:rFonts w:ascii="Times New Roman" w:hAnsi="Times New Roman" w:cs="Times New Roman"/>
                <w:spacing w:val="-4"/>
              </w:rPr>
            </w:pPr>
            <w:r w:rsidRPr="0044473B">
              <w:rPr>
                <w:rFonts w:ascii="Times New Roman" w:hAnsi="Times New Roman" w:cs="Times New Roman"/>
                <w:spacing w:val="-4"/>
              </w:rPr>
              <w:t>Общая биохимия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31F2D9DB" w14:textId="7DC92F7D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4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C9C8664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2BDC9062" w14:textId="075DE853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41" w:type="pct"/>
            <w:tcBorders>
              <w:right w:val="double" w:sz="4" w:space="0" w:color="auto"/>
            </w:tcBorders>
          </w:tcPr>
          <w:p w14:paraId="479BC236" w14:textId="64CC220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3D767DD0" w14:textId="3916C578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" w:type="pct"/>
          </w:tcPr>
          <w:p w14:paraId="05C5797F" w14:textId="25A2691C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" w:type="pct"/>
          </w:tcPr>
          <w:p w14:paraId="03D2A3F4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42E87E90" w14:textId="4277B89E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6C4C399E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434B6466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E577C97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3D537709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460A675D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82C457C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757272B2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42A70FE6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E19C080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5CFAAF16" w14:textId="3C67EDEA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10" w:type="pct"/>
          </w:tcPr>
          <w:p w14:paraId="181BCEDD" w14:textId="1000AEBE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DDBAF07" w14:textId="7C0B3298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6FD688F7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14515B74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02E1E07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54429E73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1AC58C8E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7ADD0D8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5231BD38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5934E383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D08EE15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3AA27F22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06F41D96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E1FBBFD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0BDF5F70" w14:textId="3E070639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027BB11B" w14:textId="2159C4CB" w:rsidR="008E5E45" w:rsidRPr="003B5DA3" w:rsidRDefault="008E5E45" w:rsidP="008E5E45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8E5E45" w:rsidRPr="00BA4981" w14:paraId="6F6245AC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1B21DCB1" w14:textId="77777777" w:rsidR="008E5E45" w:rsidRPr="0044473B" w:rsidRDefault="008E5E45" w:rsidP="008E5E45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44473B">
              <w:rPr>
                <w:rFonts w:ascii="Times New Roman" w:hAnsi="Times New Roman" w:cs="Times New Roman"/>
                <w:b/>
                <w:spacing w:val="-4"/>
              </w:rPr>
              <w:t>2.3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7D1C22C7" w14:textId="43262CC4" w:rsidR="008E5E45" w:rsidRPr="0044473B" w:rsidRDefault="008E5E45" w:rsidP="008E5E45">
            <w:pPr>
              <w:rPr>
                <w:rFonts w:ascii="Times New Roman" w:hAnsi="Times New Roman" w:cs="Times New Roman"/>
                <w:b/>
                <w:bCs/>
                <w:spacing w:val="-4"/>
              </w:rPr>
            </w:pPr>
            <w:r w:rsidRPr="0044473B">
              <w:rPr>
                <w:rFonts w:ascii="Times New Roman" w:hAnsi="Times New Roman" w:cs="Times New Roman"/>
                <w:b/>
                <w:bCs/>
                <w:spacing w:val="-4"/>
              </w:rPr>
              <w:t>Модуль "Биология клетки"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3B6F1A23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04A95A5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385BA81E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right w:val="double" w:sz="4" w:space="0" w:color="auto"/>
            </w:tcBorders>
          </w:tcPr>
          <w:p w14:paraId="2F4D642F" w14:textId="38E9629A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47093E62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48AB113D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65C1309E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3F7306F9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3ADF55AD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24E691CF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C74825F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5CBA5DFC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74B486D4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CA55DA3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7F062255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29601B34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7006B56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1622AD18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4B5725F2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9577F8A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5CC4CE09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0521279C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3F93435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6A54B95B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4F57CBAC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62D69BC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473E52D9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3CFD2AEB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7645C46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4034E0A4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479ACD0B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8B8F431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73FA65CE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0A7CC370" w14:textId="466104F3" w:rsidR="008E5E45" w:rsidRPr="003B5DA3" w:rsidRDefault="008E5E45" w:rsidP="008E5E45">
            <w:pPr>
              <w:rPr>
                <w:rFonts w:ascii="Times New Roman" w:hAnsi="Times New Roman" w:cs="Times New Roman"/>
                <w:spacing w:val="-4"/>
              </w:rPr>
            </w:pPr>
            <w:r w:rsidRPr="003B5DA3">
              <w:rPr>
                <w:rFonts w:ascii="Times New Roman" w:hAnsi="Times New Roman" w:cs="Times New Roman"/>
                <w:spacing w:val="-4"/>
              </w:rPr>
              <w:t>СК-2</w:t>
            </w:r>
          </w:p>
        </w:tc>
      </w:tr>
      <w:tr w:rsidR="008E5E45" w:rsidRPr="00BA4981" w14:paraId="226C1255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2817DB36" w14:textId="77777777" w:rsidR="008E5E45" w:rsidRPr="0044473B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44473B">
              <w:rPr>
                <w:rFonts w:ascii="Times New Roman" w:hAnsi="Times New Roman" w:cs="Times New Roman"/>
                <w:spacing w:val="-4"/>
              </w:rPr>
              <w:t>2.3.1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364166AF" w14:textId="37F66B29" w:rsidR="008E5E45" w:rsidRPr="0044473B" w:rsidRDefault="008E5E45" w:rsidP="008E5E45">
            <w:pPr>
              <w:rPr>
                <w:rFonts w:ascii="Times New Roman" w:hAnsi="Times New Roman" w:cs="Times New Roman"/>
                <w:spacing w:val="-4"/>
              </w:rPr>
            </w:pPr>
            <w:r w:rsidRPr="0044473B">
              <w:rPr>
                <w:rFonts w:ascii="Times New Roman" w:hAnsi="Times New Roman" w:cs="Times New Roman"/>
                <w:spacing w:val="-4"/>
              </w:rPr>
              <w:t>Цитология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060D06AB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CC57F59" w14:textId="695DB82C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5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7FB36021" w14:textId="0D5AA63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41" w:type="pct"/>
            <w:tcBorders>
              <w:right w:val="double" w:sz="4" w:space="0" w:color="auto"/>
            </w:tcBorders>
          </w:tcPr>
          <w:p w14:paraId="1F7BDA49" w14:textId="5211A7F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6D71E594" w14:textId="76574223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0" w:type="pct"/>
          </w:tcPr>
          <w:p w14:paraId="45814E69" w14:textId="37D47D0E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" w:type="pct"/>
          </w:tcPr>
          <w:p w14:paraId="0CA9DE80" w14:textId="1D0EAE49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6BC98B7F" w14:textId="18718C33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2DF96D6A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54E75319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96BCCE2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479FDC08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5AC90841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D4E8E49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79B57D34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4291294E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5EA6116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1B9B7B56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36D74CC3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CA8A95B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6D760410" w14:textId="70AF7E02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10" w:type="pct"/>
          </w:tcPr>
          <w:p w14:paraId="6386CB54" w14:textId="741186B9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533368C" w14:textId="0DC0B37B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58C07B50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6B479FD3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5CB53D8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545C586A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75B8B744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A5BA6F6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3920FD90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41AC611E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D1693A5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402C5074" w14:textId="3406E2DE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362AC8F4" w14:textId="682074C3" w:rsidR="008E5E45" w:rsidRPr="003B5DA3" w:rsidRDefault="008E5E45" w:rsidP="008E5E45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8E5E45" w:rsidRPr="00BA4981" w14:paraId="42555356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5F468481" w14:textId="21495458" w:rsidR="008E5E45" w:rsidRPr="0044473B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44473B">
              <w:rPr>
                <w:rFonts w:ascii="Times New Roman" w:hAnsi="Times New Roman" w:cs="Times New Roman"/>
                <w:spacing w:val="-4"/>
              </w:rPr>
              <w:t>2.3.2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56428C" w14:textId="0426390B" w:rsidR="008E5E45" w:rsidRPr="0044473B" w:rsidRDefault="008E5E45" w:rsidP="008E5E45">
            <w:pPr>
              <w:rPr>
                <w:rFonts w:ascii="Times New Roman" w:hAnsi="Times New Roman" w:cs="Times New Roman"/>
                <w:spacing w:val="-4"/>
              </w:rPr>
            </w:pPr>
            <w:r w:rsidRPr="0044473B">
              <w:rPr>
                <w:rFonts w:ascii="Times New Roman" w:hAnsi="Times New Roman" w:cs="Times New Roman"/>
                <w:spacing w:val="-4"/>
              </w:rPr>
              <w:t>Генетика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1B43CE1A" w14:textId="3BE0F7F5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6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3467BBD" w14:textId="40954673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5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1205AF4B" w14:textId="5C8AE821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141" w:type="pct"/>
            <w:tcBorders>
              <w:right w:val="double" w:sz="4" w:space="0" w:color="auto"/>
            </w:tcBorders>
          </w:tcPr>
          <w:p w14:paraId="7F229B78" w14:textId="63B0171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6DB358E1" w14:textId="4D733915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0" w:type="pct"/>
          </w:tcPr>
          <w:p w14:paraId="1465AD8C" w14:textId="3710345F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0" w:type="pct"/>
          </w:tcPr>
          <w:p w14:paraId="1BBF8670" w14:textId="74D3FD13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1D954178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01FD56B7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6EF44DD8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D5B4D7C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22B85BC0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15A49617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61EB2D1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42BEDA30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2EC52A3F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CF27F50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5E0B0464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67B4527B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BCD36F1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5AC1717F" w14:textId="4851E26B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10" w:type="pct"/>
          </w:tcPr>
          <w:p w14:paraId="4A2C0CF2" w14:textId="197336FD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6F98AC4" w14:textId="56285F3A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7E4D356D" w14:textId="7C79511A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</w:tcPr>
          <w:p w14:paraId="73078796" w14:textId="2CD04200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2E98267" w14:textId="05EF8969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533C551A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4C999C51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C0EA00D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181ED749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7235C6B6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41520FE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33513B8F" w14:textId="6464325B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099F60E8" w14:textId="49B802D3" w:rsidR="008E5E45" w:rsidRPr="003B5DA3" w:rsidRDefault="008E5E45" w:rsidP="008E5E45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8E5E45" w:rsidRPr="00BA4981" w14:paraId="38D3C0D5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1C95C2EA" w14:textId="4E123C8C" w:rsidR="008E5E45" w:rsidRPr="0044473B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44473B">
              <w:rPr>
                <w:rFonts w:ascii="Times New Roman" w:hAnsi="Times New Roman" w:cs="Times New Roman"/>
                <w:spacing w:val="-4"/>
              </w:rPr>
              <w:t>2.3.3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386349E0" w14:textId="765CBC57" w:rsidR="008E5E45" w:rsidRPr="0044473B" w:rsidRDefault="008E5E45" w:rsidP="008E5E45">
            <w:pPr>
              <w:rPr>
                <w:rFonts w:ascii="Times New Roman" w:hAnsi="Times New Roman" w:cs="Times New Roman"/>
                <w:spacing w:val="-4"/>
              </w:rPr>
            </w:pPr>
            <w:r w:rsidRPr="0044473B">
              <w:rPr>
                <w:rFonts w:ascii="Times New Roman" w:hAnsi="Times New Roman" w:cs="Times New Roman"/>
                <w:spacing w:val="-4"/>
              </w:rPr>
              <w:t>Гистология и эмбриология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5415D90F" w14:textId="5EB258CE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6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535079D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3E71F2D8" w14:textId="7E18DCB6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41" w:type="pct"/>
            <w:tcBorders>
              <w:right w:val="double" w:sz="4" w:space="0" w:color="auto"/>
            </w:tcBorders>
          </w:tcPr>
          <w:p w14:paraId="347E1605" w14:textId="72E1479A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641F9794" w14:textId="4ECDADFF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" w:type="pct"/>
          </w:tcPr>
          <w:p w14:paraId="2B06F9D6" w14:textId="5EFC3F90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0" w:type="pct"/>
          </w:tcPr>
          <w:p w14:paraId="45AB3DE4" w14:textId="678F3C41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557221AD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1682DF7D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35C478A1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D54977F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4144C944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06E9FF49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9F3553B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67199DBC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5CC52550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2355D1C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2441B5FE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07EF9B4E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E25C480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59F008B6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688B2061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C662984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36538598" w14:textId="215F3538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10" w:type="pct"/>
          </w:tcPr>
          <w:p w14:paraId="3D38ED7D" w14:textId="1C6BFE9A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BFBA302" w14:textId="55162CF9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0FA97253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72939186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242A470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71AB1FBF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4CEDD208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A9F4942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2BCA4657" w14:textId="70E1F2BA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09F93786" w14:textId="77777777" w:rsidR="008E5E45" w:rsidRPr="003B5DA3" w:rsidRDefault="008E5E45" w:rsidP="008E5E45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8E5E45" w:rsidRPr="00BA4981" w14:paraId="3DD8662E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5E6AE6C7" w14:textId="77777777" w:rsidR="008E5E45" w:rsidRPr="0044473B" w:rsidRDefault="008E5E45" w:rsidP="008E5E45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44473B">
              <w:rPr>
                <w:rFonts w:ascii="Times New Roman" w:hAnsi="Times New Roman" w:cs="Times New Roman"/>
                <w:b/>
                <w:spacing w:val="-4"/>
              </w:rPr>
              <w:t>2.4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462446A5" w14:textId="2B132EA5" w:rsidR="008E5E45" w:rsidRPr="0044473B" w:rsidRDefault="008E5E45" w:rsidP="008E5E45">
            <w:pPr>
              <w:rPr>
                <w:rFonts w:ascii="Times New Roman" w:hAnsi="Times New Roman" w:cs="Times New Roman"/>
                <w:b/>
                <w:bCs/>
                <w:spacing w:val="-4"/>
              </w:rPr>
            </w:pPr>
            <w:r w:rsidRPr="0044473B">
              <w:rPr>
                <w:rFonts w:ascii="Times New Roman" w:hAnsi="Times New Roman" w:cs="Times New Roman"/>
                <w:b/>
                <w:bCs/>
                <w:spacing w:val="-4"/>
              </w:rPr>
              <w:t>Модуль "Экологическая медицина"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78B7066C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07E5F50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2B1B4021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right w:val="double" w:sz="4" w:space="0" w:color="auto"/>
            </w:tcBorders>
          </w:tcPr>
          <w:p w14:paraId="4F77F114" w14:textId="6C7886A8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476863DB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0ACBAF5D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43133E5A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544BEC0B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7FAB4AAB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695C78CE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B936C40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01AC9EEF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5659D578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F5F4199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146475BC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6D055708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0E8AE6B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7977F08C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0954151D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9BAA7EA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08C8A68F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14AA7AD1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B36669C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210B61D7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4CB52FA0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DF0E1A5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7D0D4C95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023FE193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7BD782D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6AB843E5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3A11881A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D9F141A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54264493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6AD30E4C" w14:textId="4E66ADCC" w:rsidR="008E5E45" w:rsidRPr="003B5DA3" w:rsidRDefault="008E5E45" w:rsidP="008E5E45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8E5E45" w:rsidRPr="00BA4981" w14:paraId="0FCC4774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31D4D432" w14:textId="77777777" w:rsidR="008E5E45" w:rsidRPr="0044473B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44473B">
              <w:rPr>
                <w:rFonts w:ascii="Times New Roman" w:hAnsi="Times New Roman" w:cs="Times New Roman"/>
                <w:spacing w:val="-4"/>
              </w:rPr>
              <w:t>2.4.1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4CDD41B4" w14:textId="73F3C5E4" w:rsidR="008E5E45" w:rsidRPr="0044473B" w:rsidRDefault="008E5E45" w:rsidP="008E5E45">
            <w:pPr>
              <w:rPr>
                <w:rFonts w:ascii="Times New Roman" w:hAnsi="Times New Roman" w:cs="Times New Roman"/>
                <w:spacing w:val="-4"/>
              </w:rPr>
            </w:pPr>
            <w:r w:rsidRPr="0044473B">
              <w:rPr>
                <w:rFonts w:ascii="Times New Roman" w:hAnsi="Times New Roman" w:cs="Times New Roman"/>
                <w:spacing w:val="-4"/>
              </w:rPr>
              <w:t>Экология и иммунитет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5F2E716D" w14:textId="2A58D942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7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3C2570A" w14:textId="2D938C60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2191D873" w14:textId="5912B5D8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41" w:type="pct"/>
            <w:tcBorders>
              <w:right w:val="double" w:sz="4" w:space="0" w:color="auto"/>
            </w:tcBorders>
          </w:tcPr>
          <w:p w14:paraId="732987FE" w14:textId="7FA4E9A3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1B5321C6" w14:textId="55802353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0" w:type="pct"/>
          </w:tcPr>
          <w:p w14:paraId="5F435E34" w14:textId="0D3A9B7B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" w:type="pct"/>
          </w:tcPr>
          <w:p w14:paraId="3681D05A" w14:textId="646D5AB3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2D22CFE8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2B8ECE80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2094C876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6DB270B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2075921C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59731017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E3D2CFB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7BF35EDD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428B41A4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3620612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128FC40C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3060BC3A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A21DBEF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4FFF11A7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0755057E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3C073BC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6924DFA4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46A48971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1399F59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0AA2F75F" w14:textId="17AC797A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10" w:type="pct"/>
          </w:tcPr>
          <w:p w14:paraId="28F8A96A" w14:textId="45066A66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688204C" w14:textId="23859079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0F4BE6D1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6DE2A648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B120780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31B50537" w14:textId="799853EC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6DB69057" w14:textId="4705A247" w:rsidR="008E5E45" w:rsidRPr="003B5DA3" w:rsidRDefault="008E5E45" w:rsidP="008E5E45">
            <w:pPr>
              <w:rPr>
                <w:rFonts w:ascii="Times New Roman" w:hAnsi="Times New Roman" w:cs="Times New Roman"/>
                <w:spacing w:val="-4"/>
              </w:rPr>
            </w:pPr>
            <w:r w:rsidRPr="003B5DA3">
              <w:rPr>
                <w:rFonts w:ascii="Times New Roman" w:hAnsi="Times New Roman" w:cs="Times New Roman"/>
                <w:spacing w:val="-4"/>
              </w:rPr>
              <w:t>СК-3</w:t>
            </w:r>
          </w:p>
        </w:tc>
      </w:tr>
      <w:tr w:rsidR="008E5E45" w:rsidRPr="00BA4981" w14:paraId="4BAE9224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2ADDEBB5" w14:textId="77777777" w:rsidR="008E5E45" w:rsidRPr="0044473B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44473B">
              <w:rPr>
                <w:rFonts w:ascii="Times New Roman" w:hAnsi="Times New Roman" w:cs="Times New Roman"/>
                <w:spacing w:val="-4"/>
              </w:rPr>
              <w:t>2.4.2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1EA84BEF" w14:textId="0208811B" w:rsidR="008E5E45" w:rsidRPr="0044473B" w:rsidRDefault="008E5E45" w:rsidP="008E5E45">
            <w:pPr>
              <w:rPr>
                <w:rFonts w:ascii="Times New Roman" w:hAnsi="Times New Roman" w:cs="Times New Roman"/>
                <w:spacing w:val="-4"/>
              </w:rPr>
            </w:pPr>
            <w:r w:rsidRPr="0044473B">
              <w:rPr>
                <w:rFonts w:ascii="Times New Roman" w:hAnsi="Times New Roman" w:cs="Times New Roman"/>
                <w:spacing w:val="-4"/>
              </w:rPr>
              <w:t>Радиационная и экологическая медицина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3975C6BF" w14:textId="4EE0CEA4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7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6566CB1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6C94C44D" w14:textId="0357099D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41" w:type="pct"/>
            <w:tcBorders>
              <w:right w:val="double" w:sz="4" w:space="0" w:color="auto"/>
            </w:tcBorders>
          </w:tcPr>
          <w:p w14:paraId="223B9D82" w14:textId="6E230A4E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64164E7B" w14:textId="690A81E1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0" w:type="pct"/>
          </w:tcPr>
          <w:p w14:paraId="46CD9EBF" w14:textId="5F5A8690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0" w:type="pct"/>
          </w:tcPr>
          <w:p w14:paraId="594FEBF6" w14:textId="43900BCF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6A1C2FC1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5660F4D3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609D2A34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868E7C8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3B90A3CC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36E88F2B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2C93818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4C79B188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739C8CD0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7D302AB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551A44BE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6BCC1911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FEA9E89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36D09CE6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7C20070E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3BBACAD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01DC6E26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007A60AE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1DBA184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11D03F88" w14:textId="16C01244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10" w:type="pct"/>
          </w:tcPr>
          <w:p w14:paraId="7D221181" w14:textId="6F2C99B3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F067E8C" w14:textId="40260DC4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57317DED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20B8C85D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BEB5466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780C293D" w14:textId="632CA602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3E11CB3C" w14:textId="4D59E7FC" w:rsidR="008E5E45" w:rsidRPr="003B5DA3" w:rsidRDefault="008E5E45" w:rsidP="008E5E45">
            <w:pPr>
              <w:rPr>
                <w:rFonts w:ascii="Times New Roman" w:hAnsi="Times New Roman" w:cs="Times New Roman"/>
                <w:spacing w:val="-4"/>
              </w:rPr>
            </w:pPr>
            <w:r w:rsidRPr="003B5DA3">
              <w:rPr>
                <w:rFonts w:ascii="Times New Roman" w:hAnsi="Times New Roman" w:cs="Times New Roman"/>
                <w:spacing w:val="-4"/>
              </w:rPr>
              <w:t>СК-4</w:t>
            </w:r>
          </w:p>
        </w:tc>
      </w:tr>
      <w:tr w:rsidR="008E5E45" w:rsidRPr="00BA4981" w14:paraId="4C1BED75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032944A6" w14:textId="0409BF10" w:rsidR="008E5E45" w:rsidRPr="0044473B" w:rsidRDefault="008E5E45" w:rsidP="008E5E4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44473B">
              <w:rPr>
                <w:rFonts w:ascii="Times New Roman" w:hAnsi="Times New Roman" w:cs="Times New Roman"/>
                <w:spacing w:val="-4"/>
              </w:rPr>
              <w:t>2.4.3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613B586A" w14:textId="6BE47F60" w:rsidR="008E5E45" w:rsidRPr="0044473B" w:rsidRDefault="008E5E45" w:rsidP="008E5E45">
            <w:pPr>
              <w:rPr>
                <w:rFonts w:ascii="Times New Roman" w:hAnsi="Times New Roman" w:cs="Times New Roman"/>
                <w:spacing w:val="-4"/>
              </w:rPr>
            </w:pPr>
            <w:r w:rsidRPr="0044473B">
              <w:rPr>
                <w:rFonts w:ascii="Times New Roman" w:hAnsi="Times New Roman" w:cs="Times New Roman"/>
                <w:spacing w:val="-4"/>
              </w:rPr>
              <w:t>Основы эпидемиологии и гигиены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3CBBB89F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8A67BA4" w14:textId="21644152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7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75E1E7D1" w14:textId="122984D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41" w:type="pct"/>
            <w:tcBorders>
              <w:right w:val="double" w:sz="4" w:space="0" w:color="auto"/>
            </w:tcBorders>
          </w:tcPr>
          <w:p w14:paraId="76872154" w14:textId="0CD8AC7B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39167CA4" w14:textId="78329DEA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0" w:type="pct"/>
          </w:tcPr>
          <w:p w14:paraId="2EB8736D" w14:textId="7C057A66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0" w:type="pct"/>
          </w:tcPr>
          <w:p w14:paraId="7530D9E3" w14:textId="184A2809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6E23C9A1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6DFB228B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56690E7A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75D5263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722E614D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7857AFCB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7000371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3690FA44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72DDD1F9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2CD4467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57C60280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625AD598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1C1140A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772AAC14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3B188369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6762EA2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6EE7CE5F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4DE50454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5E3E10E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723DCE6B" w14:textId="2F06B279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10" w:type="pct"/>
          </w:tcPr>
          <w:p w14:paraId="4824D422" w14:textId="39745F21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7EB0088" w14:textId="79DFC85C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1D8035A1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5A961B42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BA08E8A" w14:textId="77777777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0A6C7348" w14:textId="0CEF5A6D" w:rsidR="008E5E45" w:rsidRPr="00BA4981" w:rsidRDefault="008E5E45" w:rsidP="002E0A8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69891C9F" w14:textId="4B25CDB3" w:rsidR="008E5E45" w:rsidRPr="003B5DA3" w:rsidRDefault="008E5E45" w:rsidP="008E5E45">
            <w:pPr>
              <w:rPr>
                <w:rFonts w:ascii="Times New Roman" w:hAnsi="Times New Roman" w:cs="Times New Roman"/>
                <w:spacing w:val="-4"/>
              </w:rPr>
            </w:pPr>
            <w:r w:rsidRPr="003B5DA3">
              <w:rPr>
                <w:rFonts w:ascii="Times New Roman" w:hAnsi="Times New Roman" w:cs="Times New Roman"/>
                <w:spacing w:val="-4"/>
              </w:rPr>
              <w:t>СК-5</w:t>
            </w:r>
          </w:p>
        </w:tc>
      </w:tr>
      <w:tr w:rsidR="008E5E45" w:rsidRPr="00BA4981" w14:paraId="7FB6060E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0E0066E6" w14:textId="108FF3FC" w:rsidR="008E5E45" w:rsidRPr="0044473B" w:rsidRDefault="008E5E45" w:rsidP="008E5E45">
            <w:pPr>
              <w:jc w:val="center"/>
              <w:rPr>
                <w:spacing w:val="-4"/>
              </w:rPr>
            </w:pPr>
            <w:r w:rsidRPr="0044473B">
              <w:rPr>
                <w:rFonts w:ascii="Times New Roman" w:hAnsi="Times New Roman" w:cs="Times New Roman"/>
                <w:b/>
                <w:spacing w:val="-4"/>
              </w:rPr>
              <w:t>2.5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407839C8" w14:textId="7D8FD4CC" w:rsidR="008E5E45" w:rsidRPr="0044473B" w:rsidRDefault="008E5E45" w:rsidP="008E5E45">
            <w:pPr>
              <w:rPr>
                <w:spacing w:val="-4"/>
              </w:rPr>
            </w:pPr>
            <w:r w:rsidRPr="0044473B">
              <w:rPr>
                <w:rFonts w:ascii="Times New Roman" w:hAnsi="Times New Roman" w:cs="Times New Roman"/>
                <w:b/>
                <w:bCs/>
                <w:spacing w:val="-4"/>
              </w:rPr>
              <w:t>Модуль "Медицина"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5F4D7849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A0C5F10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07A7BACA" w14:textId="77777777" w:rsidR="008E5E45" w:rsidRPr="00BA4981" w:rsidRDefault="008E5E45" w:rsidP="002E0A86">
            <w:pPr>
              <w:jc w:val="center"/>
            </w:pPr>
          </w:p>
        </w:tc>
        <w:tc>
          <w:tcPr>
            <w:tcW w:w="141" w:type="pct"/>
            <w:tcBorders>
              <w:right w:val="double" w:sz="4" w:space="0" w:color="auto"/>
            </w:tcBorders>
          </w:tcPr>
          <w:p w14:paraId="48B57FEB" w14:textId="77777777" w:rsidR="008E5E45" w:rsidRPr="00BA4981" w:rsidRDefault="008E5E45" w:rsidP="002E0A86">
            <w:pPr>
              <w:jc w:val="center"/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75F93E79" w14:textId="77777777" w:rsidR="008E5E45" w:rsidRPr="00BA4981" w:rsidRDefault="008E5E45" w:rsidP="002E0A86">
            <w:pPr>
              <w:jc w:val="center"/>
            </w:pPr>
          </w:p>
        </w:tc>
        <w:tc>
          <w:tcPr>
            <w:tcW w:w="110" w:type="pct"/>
          </w:tcPr>
          <w:p w14:paraId="75DE9B92" w14:textId="77777777" w:rsidR="008E5E45" w:rsidRPr="00BA4981" w:rsidRDefault="008E5E45" w:rsidP="002E0A86">
            <w:pPr>
              <w:jc w:val="center"/>
            </w:pPr>
          </w:p>
        </w:tc>
        <w:tc>
          <w:tcPr>
            <w:tcW w:w="110" w:type="pct"/>
          </w:tcPr>
          <w:p w14:paraId="7803145D" w14:textId="77777777" w:rsidR="008E5E45" w:rsidRPr="00BA4981" w:rsidRDefault="008E5E45" w:rsidP="002E0A86">
            <w:pPr>
              <w:jc w:val="center"/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29313C62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60E6342C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7A6C5B24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9F16825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2D3514DB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686DDEFC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A106A0C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42C13BE8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0A23FC31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18E8D2A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74CA41EC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0E4FE762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A6C5CC4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1A2F8D98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2D57B126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833C9BC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15CEFD5A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40DA272F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C1E067A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76EB25F9" w14:textId="77777777" w:rsidR="008E5E45" w:rsidRPr="00BA4981" w:rsidRDefault="008E5E45" w:rsidP="002E0A86">
            <w:pPr>
              <w:jc w:val="center"/>
            </w:pPr>
          </w:p>
        </w:tc>
        <w:tc>
          <w:tcPr>
            <w:tcW w:w="110" w:type="pct"/>
          </w:tcPr>
          <w:p w14:paraId="361CAF61" w14:textId="77777777" w:rsidR="008E5E45" w:rsidRPr="00BA4981" w:rsidRDefault="008E5E45" w:rsidP="002E0A86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580E1B3" w14:textId="77777777" w:rsidR="008E5E45" w:rsidRPr="00BA4981" w:rsidRDefault="008E5E45" w:rsidP="002E0A86">
            <w:pPr>
              <w:jc w:val="center"/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3C5F521D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2FDE0451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35872D6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233A6CA9" w14:textId="77777777" w:rsidR="008E5E45" w:rsidRPr="00BA4981" w:rsidRDefault="008E5E45" w:rsidP="002E0A86">
            <w:pPr>
              <w:jc w:val="center"/>
            </w:pP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13675F0C" w14:textId="77777777" w:rsidR="008E5E45" w:rsidRPr="003B5DA3" w:rsidRDefault="008E5E45" w:rsidP="008E5E45">
            <w:pPr>
              <w:rPr>
                <w:spacing w:val="-4"/>
              </w:rPr>
            </w:pPr>
          </w:p>
        </w:tc>
      </w:tr>
      <w:tr w:rsidR="008E5E45" w:rsidRPr="00BA4981" w14:paraId="45BA732C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179868F8" w14:textId="6EDE6543" w:rsidR="008E5E45" w:rsidRPr="0044473B" w:rsidRDefault="008E5E45" w:rsidP="008E5E45">
            <w:pPr>
              <w:jc w:val="center"/>
              <w:rPr>
                <w:b/>
                <w:spacing w:val="-4"/>
              </w:rPr>
            </w:pPr>
            <w:r w:rsidRPr="0044473B">
              <w:rPr>
                <w:rFonts w:ascii="Times New Roman" w:hAnsi="Times New Roman" w:cs="Times New Roman"/>
                <w:spacing w:val="-4"/>
              </w:rPr>
              <w:t>2.5.</w:t>
            </w:r>
            <w:r w:rsidRPr="0044473B">
              <w:rPr>
                <w:rFonts w:ascii="Times New Roman" w:hAnsi="Times New Roman" w:cs="Times New Roman"/>
                <w:spacing w:val="-4"/>
                <w:lang w:val="en-US"/>
              </w:rPr>
              <w:t>1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CFFA545" w14:textId="64DFBFD0" w:rsidR="008E5E45" w:rsidRPr="0044473B" w:rsidRDefault="008E5E45" w:rsidP="008E5E45">
            <w:pPr>
              <w:rPr>
                <w:b/>
                <w:bCs/>
                <w:spacing w:val="-4"/>
              </w:rPr>
            </w:pPr>
            <w:r w:rsidRPr="0044473B">
              <w:rPr>
                <w:rFonts w:ascii="Times New Roman" w:hAnsi="Times New Roman" w:cs="Times New Roman"/>
                <w:spacing w:val="-4"/>
              </w:rPr>
              <w:t>Экологическая и медицинская токсикология / Ксенобиология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0674243B" w14:textId="76CE6DCB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5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09EAEF2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52AA46A4" w14:textId="6856FFC7" w:rsidR="008E5E45" w:rsidRPr="00BA4981" w:rsidRDefault="008E5E45" w:rsidP="002E0A86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41" w:type="pct"/>
            <w:tcBorders>
              <w:right w:val="double" w:sz="4" w:space="0" w:color="auto"/>
            </w:tcBorders>
          </w:tcPr>
          <w:p w14:paraId="6964DB6A" w14:textId="6C9F5905" w:rsidR="008E5E45" w:rsidRPr="00BA4981" w:rsidRDefault="008E5E45" w:rsidP="002E0A86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5D42698B" w14:textId="38270BF4" w:rsidR="008E5E45" w:rsidRPr="00BA4981" w:rsidRDefault="008E5E45" w:rsidP="002E0A86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0" w:type="pct"/>
          </w:tcPr>
          <w:p w14:paraId="57D7D2E2" w14:textId="4D026249" w:rsidR="008E5E45" w:rsidRPr="00BA4981" w:rsidRDefault="008E5E45" w:rsidP="002E0A86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" w:type="pct"/>
          </w:tcPr>
          <w:p w14:paraId="0DC21CB2" w14:textId="6F8171C5" w:rsidR="008E5E45" w:rsidRPr="00BA4981" w:rsidRDefault="008E5E45" w:rsidP="002E0A86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6AD37E0D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4E97AB10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2B8A65D9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771F1EC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695ADE7F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5E16A067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5146955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1B19BA86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45155596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E812A17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1C38A2F4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43D02203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2B5AFD9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2F27DABF" w14:textId="53F677F2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10" w:type="pct"/>
          </w:tcPr>
          <w:p w14:paraId="26FF8CBB" w14:textId="31644F9D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4C6B661" w14:textId="704F058F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464F75EA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716B6134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F7D07DE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3AA3B2C7" w14:textId="77777777" w:rsidR="008E5E45" w:rsidRPr="00BA4981" w:rsidRDefault="008E5E45" w:rsidP="002E0A86">
            <w:pPr>
              <w:jc w:val="center"/>
            </w:pPr>
          </w:p>
        </w:tc>
        <w:tc>
          <w:tcPr>
            <w:tcW w:w="110" w:type="pct"/>
          </w:tcPr>
          <w:p w14:paraId="350E620C" w14:textId="77777777" w:rsidR="008E5E45" w:rsidRPr="00BA4981" w:rsidRDefault="008E5E45" w:rsidP="002E0A86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3D43377" w14:textId="77777777" w:rsidR="008E5E45" w:rsidRPr="00BA4981" w:rsidRDefault="008E5E45" w:rsidP="002E0A86">
            <w:pPr>
              <w:jc w:val="center"/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7EC70C2E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352B4A81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8D61233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2785187A" w14:textId="229542C0" w:rsidR="008E5E45" w:rsidRPr="00BA4981" w:rsidRDefault="008E5E45" w:rsidP="002E0A86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3808D404" w14:textId="532E86B5" w:rsidR="008E5E45" w:rsidRPr="003B5DA3" w:rsidRDefault="008E5E45" w:rsidP="008E5E45">
            <w:pPr>
              <w:rPr>
                <w:spacing w:val="-4"/>
              </w:rPr>
            </w:pPr>
            <w:r w:rsidRPr="003B5DA3">
              <w:rPr>
                <w:rFonts w:ascii="Times New Roman" w:hAnsi="Times New Roman" w:cs="Times New Roman"/>
                <w:spacing w:val="-4"/>
              </w:rPr>
              <w:t>СК-6 / СК-7</w:t>
            </w:r>
          </w:p>
        </w:tc>
      </w:tr>
      <w:tr w:rsidR="008E5E45" w:rsidRPr="00BA4981" w14:paraId="00040CEE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777991CA" w14:textId="3AF2A81E" w:rsidR="008E5E45" w:rsidRPr="0044473B" w:rsidRDefault="008E5E45" w:rsidP="008E5E45">
            <w:pPr>
              <w:jc w:val="center"/>
              <w:rPr>
                <w:b/>
                <w:spacing w:val="-4"/>
              </w:rPr>
            </w:pPr>
            <w:r w:rsidRPr="0044473B">
              <w:rPr>
                <w:rFonts w:ascii="Times New Roman" w:hAnsi="Times New Roman" w:cs="Times New Roman"/>
                <w:spacing w:val="-4"/>
              </w:rPr>
              <w:t>2.5.</w:t>
            </w:r>
            <w:r w:rsidRPr="0044473B">
              <w:rPr>
                <w:rFonts w:ascii="Times New Roman" w:hAnsi="Times New Roman" w:cs="Times New Roman"/>
                <w:spacing w:val="-4"/>
                <w:lang w:val="en-US"/>
              </w:rPr>
              <w:t>2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DDAEDF1" w14:textId="0A2862FD" w:rsidR="008E5E45" w:rsidRPr="0044473B" w:rsidRDefault="008E5E45" w:rsidP="008E5E45">
            <w:pPr>
              <w:rPr>
                <w:b/>
                <w:bCs/>
                <w:spacing w:val="-4"/>
              </w:rPr>
            </w:pPr>
            <w:r w:rsidRPr="0044473B">
              <w:rPr>
                <w:rFonts w:ascii="Times New Roman" w:hAnsi="Times New Roman" w:cs="Times New Roman"/>
                <w:bCs/>
                <w:spacing w:val="-4"/>
              </w:rPr>
              <w:t>Физиология адаптационных процессов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22E6FE42" w14:textId="4A6A4074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5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2B4FD4D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446625D9" w14:textId="693772FC" w:rsidR="008E5E45" w:rsidRPr="00BA4981" w:rsidRDefault="008E5E45" w:rsidP="002E0A86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41" w:type="pct"/>
            <w:tcBorders>
              <w:right w:val="double" w:sz="4" w:space="0" w:color="auto"/>
            </w:tcBorders>
          </w:tcPr>
          <w:p w14:paraId="1DC6DC7C" w14:textId="0F432D61" w:rsidR="008E5E45" w:rsidRPr="00BA4981" w:rsidRDefault="008E5E45" w:rsidP="002E0A86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7105550A" w14:textId="1F309112" w:rsidR="008E5E45" w:rsidRPr="00BA4981" w:rsidRDefault="008E5E45" w:rsidP="002E0A86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0" w:type="pct"/>
          </w:tcPr>
          <w:p w14:paraId="749C5239" w14:textId="253A272C" w:rsidR="008E5E45" w:rsidRPr="00BA4981" w:rsidRDefault="008E5E45" w:rsidP="002E0A86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0" w:type="pct"/>
          </w:tcPr>
          <w:p w14:paraId="2C0B3CA2" w14:textId="42FD8F56" w:rsidR="008E5E45" w:rsidRPr="00BA4981" w:rsidRDefault="008E5E45" w:rsidP="002E0A86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4621EA4B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1E26181D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3677D459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E1A1C92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3AC6D665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791BB3DC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6CFF097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624D9976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56051E14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D5FD9C8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01329272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0C28C927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3B99751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51EEBB9B" w14:textId="1470B39B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10" w:type="pct"/>
          </w:tcPr>
          <w:p w14:paraId="4E9FFBD7" w14:textId="42A70139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A8D570C" w14:textId="1BE6BF3A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4B514F6F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09613AA2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212FC24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5D5FE01F" w14:textId="77777777" w:rsidR="008E5E45" w:rsidRPr="00BA4981" w:rsidRDefault="008E5E45" w:rsidP="002E0A86">
            <w:pPr>
              <w:jc w:val="center"/>
            </w:pPr>
          </w:p>
        </w:tc>
        <w:tc>
          <w:tcPr>
            <w:tcW w:w="110" w:type="pct"/>
          </w:tcPr>
          <w:p w14:paraId="4225E698" w14:textId="77777777" w:rsidR="008E5E45" w:rsidRPr="00BA4981" w:rsidRDefault="008E5E45" w:rsidP="002E0A86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30C2D2F" w14:textId="77777777" w:rsidR="008E5E45" w:rsidRPr="00BA4981" w:rsidRDefault="008E5E45" w:rsidP="002E0A86">
            <w:pPr>
              <w:jc w:val="center"/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452E475B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1B743B63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51709D3" w14:textId="77777777" w:rsidR="008E5E45" w:rsidRPr="00BA4981" w:rsidRDefault="008E5E45" w:rsidP="002E0A86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6FE0BAB7" w14:textId="7E42CD89" w:rsidR="008E5E45" w:rsidRPr="00BA4981" w:rsidRDefault="008E5E45" w:rsidP="002E0A86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1B68013C" w14:textId="63D40D2F" w:rsidR="008E5E45" w:rsidRPr="003B5DA3" w:rsidRDefault="008E5E45" w:rsidP="008E5E45">
            <w:pPr>
              <w:rPr>
                <w:spacing w:val="-4"/>
              </w:rPr>
            </w:pPr>
            <w:r w:rsidRPr="003B5DA3">
              <w:rPr>
                <w:rFonts w:ascii="Times New Roman" w:hAnsi="Times New Roman" w:cs="Times New Roman"/>
                <w:spacing w:val="-4"/>
              </w:rPr>
              <w:t>СК-8</w:t>
            </w:r>
          </w:p>
        </w:tc>
      </w:tr>
      <w:tr w:rsidR="005560AF" w:rsidRPr="00BA4981" w14:paraId="1D52DDFC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1C50D1C8" w14:textId="0D67A07B" w:rsidR="005560AF" w:rsidRPr="005560AF" w:rsidRDefault="005560AF" w:rsidP="005560AF">
            <w:pPr>
              <w:jc w:val="center"/>
              <w:rPr>
                <w:spacing w:val="-4"/>
              </w:rPr>
            </w:pPr>
            <w:r w:rsidRPr="005560AF">
              <w:rPr>
                <w:rFonts w:ascii="Times New Roman" w:hAnsi="Times New Roman" w:cs="Times New Roman"/>
                <w:b/>
                <w:spacing w:val="-4"/>
              </w:rPr>
              <w:t>2.6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638CA831" w14:textId="5B844694" w:rsidR="005560AF" w:rsidRPr="005560AF" w:rsidRDefault="005560AF" w:rsidP="005560AF">
            <w:pPr>
              <w:rPr>
                <w:bCs/>
                <w:spacing w:val="-4"/>
              </w:rPr>
            </w:pPr>
            <w:r w:rsidRPr="005560AF">
              <w:rPr>
                <w:rFonts w:ascii="Times New Roman" w:hAnsi="Times New Roman" w:cs="Times New Roman"/>
                <w:b/>
                <w:spacing w:val="-4"/>
              </w:rPr>
              <w:t>Модуль "Информационные технологии и обработка данных"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261D4508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BEE0698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057FC206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41" w:type="pct"/>
            <w:tcBorders>
              <w:right w:val="double" w:sz="4" w:space="0" w:color="auto"/>
            </w:tcBorders>
          </w:tcPr>
          <w:p w14:paraId="11431AA0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566139AD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</w:tcPr>
          <w:p w14:paraId="6AEE7B9C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</w:tcPr>
          <w:p w14:paraId="5A0900BD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266E303F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6C3DB5B4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1670ABE9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B7FC44F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6F9B1384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2B48A2DE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C9CF87D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4CF5A515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06CAF006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266BE0B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2A9577C0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431FCCBA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5FDDC74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66FF22A8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</w:tcPr>
          <w:p w14:paraId="64E18309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A6CE1B6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7E1BDD1A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0DFE346C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C2DBE04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31DF94CB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</w:tcPr>
          <w:p w14:paraId="695BF49A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7C3B561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7A120042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1FA0E2C2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A27ECD6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68B5CF11" w14:textId="77777777" w:rsidR="005560AF" w:rsidRPr="00BA4981" w:rsidRDefault="005560AF" w:rsidP="005560AF">
            <w:pPr>
              <w:jc w:val="center"/>
            </w:pP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21D5ACCC" w14:textId="7C9488EF" w:rsidR="005560AF" w:rsidRPr="003B5DA3" w:rsidRDefault="005560AF" w:rsidP="005560AF">
            <w:pPr>
              <w:rPr>
                <w:spacing w:val="-4"/>
              </w:rPr>
            </w:pPr>
            <w:r w:rsidRPr="003B5DA3">
              <w:rPr>
                <w:rFonts w:ascii="Times New Roman" w:hAnsi="Times New Roman" w:cs="Times New Roman"/>
                <w:spacing w:val="-4"/>
              </w:rPr>
              <w:t>УК-2</w:t>
            </w:r>
          </w:p>
        </w:tc>
      </w:tr>
      <w:tr w:rsidR="005560AF" w:rsidRPr="00BA4981" w14:paraId="7442EBD2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71566608" w14:textId="69562B9D" w:rsidR="005560AF" w:rsidRPr="005560AF" w:rsidRDefault="005560AF" w:rsidP="005560AF">
            <w:pPr>
              <w:jc w:val="center"/>
              <w:rPr>
                <w:spacing w:val="-4"/>
              </w:rPr>
            </w:pPr>
            <w:r w:rsidRPr="005560AF">
              <w:rPr>
                <w:rFonts w:ascii="Times New Roman" w:hAnsi="Times New Roman" w:cs="Times New Roman"/>
                <w:spacing w:val="-4"/>
              </w:rPr>
              <w:t>2.6.</w:t>
            </w:r>
            <w:r w:rsidRPr="005560AF">
              <w:rPr>
                <w:rFonts w:ascii="Times New Roman" w:hAnsi="Times New Roman" w:cs="Times New Roman"/>
                <w:spacing w:val="-4"/>
                <w:lang w:val="en-US"/>
              </w:rPr>
              <w:t>1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A953F50" w14:textId="29D40A5E" w:rsidR="005560AF" w:rsidRPr="005560AF" w:rsidRDefault="005560AF" w:rsidP="005560AF">
            <w:pPr>
              <w:rPr>
                <w:bCs/>
                <w:spacing w:val="-4"/>
              </w:rPr>
            </w:pPr>
            <w:r w:rsidRPr="005560AF">
              <w:rPr>
                <w:rFonts w:ascii="Times New Roman" w:hAnsi="Times New Roman" w:cs="Times New Roman"/>
                <w:bCs/>
                <w:spacing w:val="-4"/>
              </w:rPr>
              <w:t>Информационные технологии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6AAAA405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F634A5B" w14:textId="469E73F1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1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0F28462D" w14:textId="47D2BC71" w:rsidR="005560AF" w:rsidRPr="00BA4981" w:rsidRDefault="005560AF" w:rsidP="005560AF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1" w:type="pct"/>
            <w:tcBorders>
              <w:right w:val="double" w:sz="4" w:space="0" w:color="auto"/>
            </w:tcBorders>
          </w:tcPr>
          <w:p w14:paraId="1718D9E8" w14:textId="7A94175C" w:rsidR="005560AF" w:rsidRPr="00BA4981" w:rsidRDefault="005560AF" w:rsidP="005560AF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2F6C5D8B" w14:textId="1E511C3C" w:rsidR="005560AF" w:rsidRPr="00BA4981" w:rsidRDefault="005560AF" w:rsidP="005560AF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" w:type="pct"/>
          </w:tcPr>
          <w:p w14:paraId="6B4D632D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</w:tcPr>
          <w:p w14:paraId="12E2B2B5" w14:textId="28B4EE5C" w:rsidR="005560AF" w:rsidRPr="00BA4981" w:rsidRDefault="005560AF" w:rsidP="005560AF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1DEE78E3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60A0599B" w14:textId="4028FA9E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</w:tcPr>
          <w:p w14:paraId="029A718B" w14:textId="7F2345E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A0299FD" w14:textId="073DAC34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50DA7D77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690C270E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2432259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34897724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18AC6C82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9CB7532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7D5BBAF4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432020E5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29ACD94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47CD7F2E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</w:tcPr>
          <w:p w14:paraId="3194EE70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98C19A7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4EC0E2C6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58C8AE3B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5D0E148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595F4472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</w:tcPr>
          <w:p w14:paraId="36D1B995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6C95FBF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166AFB54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2138904C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20471BA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4F8BB64D" w14:textId="6403EEFA" w:rsidR="005560AF" w:rsidRPr="00BA4981" w:rsidRDefault="005560AF" w:rsidP="005560AF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3DDD779F" w14:textId="77777777" w:rsidR="005560AF" w:rsidRPr="003B5DA3" w:rsidRDefault="005560AF" w:rsidP="005560AF">
            <w:pPr>
              <w:rPr>
                <w:spacing w:val="-4"/>
              </w:rPr>
            </w:pPr>
          </w:p>
        </w:tc>
      </w:tr>
      <w:tr w:rsidR="005560AF" w:rsidRPr="00BA4981" w14:paraId="33125DD2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417B3573" w14:textId="05F3CD7B" w:rsidR="005560AF" w:rsidRPr="005560AF" w:rsidRDefault="005560AF" w:rsidP="005560AF">
            <w:pPr>
              <w:jc w:val="center"/>
              <w:rPr>
                <w:spacing w:val="-4"/>
              </w:rPr>
            </w:pPr>
            <w:r w:rsidRPr="005560AF">
              <w:rPr>
                <w:rFonts w:ascii="Times New Roman" w:hAnsi="Times New Roman" w:cs="Times New Roman"/>
                <w:spacing w:val="-4"/>
              </w:rPr>
              <w:t>2.6.</w:t>
            </w:r>
            <w:r w:rsidRPr="005560AF">
              <w:rPr>
                <w:rFonts w:ascii="Times New Roman" w:hAnsi="Times New Roman" w:cs="Times New Roman"/>
                <w:spacing w:val="-4"/>
                <w:lang w:val="en-US"/>
              </w:rPr>
              <w:t>2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BE454F" w14:textId="751EA74B" w:rsidR="005560AF" w:rsidRPr="0044473B" w:rsidRDefault="005560AF" w:rsidP="005560AF">
            <w:pPr>
              <w:rPr>
                <w:bCs/>
                <w:spacing w:val="-4"/>
              </w:rPr>
            </w:pPr>
            <w:r w:rsidRPr="00BA4981">
              <w:rPr>
                <w:rFonts w:ascii="Times New Roman" w:hAnsi="Times New Roman" w:cs="Times New Roman"/>
                <w:bCs/>
                <w:spacing w:val="-4"/>
                <w:szCs w:val="24"/>
              </w:rPr>
              <w:t>Статистические методы в медицине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5475BAF2" w14:textId="3404F09E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3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391A82F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45EDFDD9" w14:textId="3C8FA75A" w:rsidR="005560AF" w:rsidRPr="00BA4981" w:rsidRDefault="005560AF" w:rsidP="005560AF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1" w:type="pct"/>
            <w:tcBorders>
              <w:right w:val="double" w:sz="4" w:space="0" w:color="auto"/>
            </w:tcBorders>
          </w:tcPr>
          <w:p w14:paraId="56304173" w14:textId="6E140C3F" w:rsidR="005560AF" w:rsidRPr="00BA4981" w:rsidRDefault="005560AF" w:rsidP="005560AF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144BCDE5" w14:textId="1226C3F3" w:rsidR="005560AF" w:rsidRPr="00BA4981" w:rsidRDefault="005560AF" w:rsidP="005560AF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" w:type="pct"/>
          </w:tcPr>
          <w:p w14:paraId="3B2679FF" w14:textId="74380CE1" w:rsidR="005560AF" w:rsidRPr="00BA4981" w:rsidRDefault="005560AF" w:rsidP="005560AF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" w:type="pct"/>
          </w:tcPr>
          <w:p w14:paraId="4E230121" w14:textId="2552F825" w:rsidR="005560AF" w:rsidRPr="00BA4981" w:rsidRDefault="005560AF" w:rsidP="005560AF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2FEF327F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0670EE02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35677B39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DEF11E5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378E7661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6F602833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6F318DF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470E1607" w14:textId="7B066633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</w:tcPr>
          <w:p w14:paraId="026FDD6B" w14:textId="3F8BACA9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88E014E" w14:textId="6C6BAC3A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1AD4BFFE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6ED635A8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AD56BB0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589109F1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</w:tcPr>
          <w:p w14:paraId="4F373592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40F05C6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1F5D2757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53BB071A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90C49C2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77768518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</w:tcPr>
          <w:p w14:paraId="18DCDFF5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C8885C1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4C802F74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6CA9562C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75BB871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54BF949A" w14:textId="79BB2F4B" w:rsidR="005560AF" w:rsidRPr="00BA4981" w:rsidRDefault="005560AF" w:rsidP="005560AF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54B4B1B5" w14:textId="1D1244C3" w:rsidR="005560AF" w:rsidRPr="003B5DA3" w:rsidRDefault="005560AF" w:rsidP="005560AF">
            <w:pPr>
              <w:rPr>
                <w:spacing w:val="-4"/>
              </w:rPr>
            </w:pPr>
            <w:r w:rsidRPr="0083055F">
              <w:rPr>
                <w:rFonts w:ascii="Times New Roman" w:hAnsi="Times New Roman" w:cs="Times New Roman"/>
                <w:spacing w:val="-4"/>
              </w:rPr>
              <w:t>СК-9</w:t>
            </w:r>
          </w:p>
        </w:tc>
      </w:tr>
      <w:tr w:rsidR="005560AF" w:rsidRPr="00BA4981" w14:paraId="79634CDD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607F4C5C" w14:textId="03292488" w:rsidR="005560AF" w:rsidRPr="00BA4981" w:rsidRDefault="005560AF" w:rsidP="005560AF">
            <w:pPr>
              <w:jc w:val="center"/>
              <w:rPr>
                <w:spacing w:val="-4"/>
                <w:sz w:val="24"/>
                <w:szCs w:val="24"/>
              </w:rPr>
            </w:pPr>
            <w:r w:rsidRPr="005560AF">
              <w:rPr>
                <w:rFonts w:ascii="Times New Roman" w:hAnsi="Times New Roman" w:cs="Times New Roman"/>
                <w:b/>
                <w:spacing w:val="-4"/>
              </w:rPr>
              <w:t>2.7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0EA15358" w14:textId="5C6B35FE" w:rsidR="005560AF" w:rsidRPr="00BA4981" w:rsidRDefault="005560AF" w:rsidP="005560AF">
            <w:pPr>
              <w:rPr>
                <w:bCs/>
                <w:spacing w:val="-4"/>
                <w:szCs w:val="24"/>
              </w:rPr>
            </w:pPr>
            <w:r w:rsidRPr="005560AF">
              <w:rPr>
                <w:rFonts w:ascii="Times New Roman" w:hAnsi="Times New Roman" w:cs="Times New Roman"/>
                <w:b/>
                <w:spacing w:val="-4"/>
                <w:lang w:val="be-BY"/>
              </w:rPr>
              <w:t>Модуль "Курсовая работа"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5E071C5A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1D78A2D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54DCC640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41" w:type="pct"/>
            <w:tcBorders>
              <w:right w:val="double" w:sz="4" w:space="0" w:color="auto"/>
            </w:tcBorders>
          </w:tcPr>
          <w:p w14:paraId="34AE604A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20B0C4F6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</w:tcPr>
          <w:p w14:paraId="3880CF2F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</w:tcPr>
          <w:p w14:paraId="4099124B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4B5FA761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2FA50FCD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6A5C03F6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710E20F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0DBD56A8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33B23284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648B05E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3DA2EBC0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</w:tcPr>
          <w:p w14:paraId="2E3B0A47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A06245B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48AD7360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41300C2E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B502689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7CE35033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</w:tcPr>
          <w:p w14:paraId="3788AD3D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16AC89E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489F0581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17A2F0DF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0FF47AB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3C6D4EDA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</w:tcPr>
          <w:p w14:paraId="4876D1F8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161E998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744B1F2B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00F7A23F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717F479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2D0A9888" w14:textId="77777777" w:rsidR="005560AF" w:rsidRPr="00BA4981" w:rsidRDefault="005560AF" w:rsidP="005560AF">
            <w:pPr>
              <w:jc w:val="center"/>
            </w:pP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0A8A5ECB" w14:textId="18034125" w:rsidR="005560AF" w:rsidRPr="0083055F" w:rsidRDefault="005560AF" w:rsidP="005560AF">
            <w:pPr>
              <w:rPr>
                <w:spacing w:val="-4"/>
              </w:rPr>
            </w:pPr>
            <w:r w:rsidRPr="003B5DA3">
              <w:rPr>
                <w:rFonts w:ascii="Times New Roman" w:hAnsi="Times New Roman" w:cs="Times New Roman"/>
                <w:spacing w:val="-4"/>
              </w:rPr>
              <w:t xml:space="preserve">УК-1,6, БПК-7, </w:t>
            </w:r>
            <w:r>
              <w:rPr>
                <w:rFonts w:ascii="Times New Roman" w:hAnsi="Times New Roman" w:cs="Times New Roman"/>
                <w:spacing w:val="-4"/>
              </w:rPr>
              <w:t>9, 10</w:t>
            </w:r>
          </w:p>
        </w:tc>
      </w:tr>
      <w:tr w:rsidR="005560AF" w:rsidRPr="00BA4981" w14:paraId="63B6AD7F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3D4199EB" w14:textId="4FE6FA30" w:rsidR="005560AF" w:rsidRPr="00BA4981" w:rsidRDefault="005560AF" w:rsidP="005560AF">
            <w:pPr>
              <w:jc w:val="center"/>
              <w:rPr>
                <w:spacing w:val="-4"/>
                <w:sz w:val="24"/>
                <w:szCs w:val="24"/>
              </w:rPr>
            </w:pPr>
            <w:r w:rsidRPr="005560AF">
              <w:rPr>
                <w:rFonts w:ascii="Times New Roman" w:hAnsi="Times New Roman" w:cs="Times New Roman"/>
                <w:spacing w:val="-4"/>
              </w:rPr>
              <w:t>2.7.1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18BA8FF6" w14:textId="6B18E3CB" w:rsidR="005560AF" w:rsidRPr="00BA4981" w:rsidRDefault="005560AF" w:rsidP="005560AF">
            <w:pPr>
              <w:rPr>
                <w:bCs/>
                <w:spacing w:val="-4"/>
                <w:szCs w:val="24"/>
              </w:rPr>
            </w:pPr>
            <w:r w:rsidRPr="005560AF">
              <w:rPr>
                <w:rFonts w:ascii="Times New Roman" w:hAnsi="Times New Roman" w:cs="Times New Roman"/>
                <w:spacing w:val="-4"/>
                <w:lang w:val="be-BY"/>
              </w:rPr>
              <w:t>Курсовая работа 3</w:t>
            </w:r>
            <w:r w:rsidRPr="005560AF">
              <w:rPr>
                <w:rFonts w:ascii="Times New Roman" w:hAnsi="Times New Roman" w:cs="Times New Roman"/>
                <w:spacing w:val="-4"/>
                <w:vertAlign w:val="superscript"/>
                <w:lang w:val="be-BY"/>
              </w:rPr>
              <w:t>3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48317DB3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DB011BF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56A59E6F" w14:textId="34E7D337" w:rsidR="005560AF" w:rsidRPr="00BA4981" w:rsidRDefault="005560AF" w:rsidP="005560AF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" w:type="pct"/>
            <w:tcBorders>
              <w:right w:val="double" w:sz="4" w:space="0" w:color="auto"/>
            </w:tcBorders>
          </w:tcPr>
          <w:p w14:paraId="2ABBDE32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0447DDCA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</w:tcPr>
          <w:p w14:paraId="541435A5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</w:tcPr>
          <w:p w14:paraId="265ADBAD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06AA426F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4CC353D8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7C747628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AE5E3EE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0065DDA2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5EF43DDB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AF5E8A1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26EA4A32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</w:tcPr>
          <w:p w14:paraId="052D349D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2481359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121B0C89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32BC9706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7FA7DF3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2FBE92AB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</w:tcPr>
          <w:p w14:paraId="3D0D7739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8A39C06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47A5759C" w14:textId="3C9EB12F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0" w:type="pct"/>
          </w:tcPr>
          <w:p w14:paraId="319DBCF0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B65FFCF" w14:textId="2F002780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631359A6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</w:tcPr>
          <w:p w14:paraId="78633102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05C15A9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37B7B8A8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1E33CAB8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3F4A579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1B7CE861" w14:textId="33F821A8" w:rsidR="005560AF" w:rsidRPr="00BA4981" w:rsidRDefault="005560AF" w:rsidP="005560AF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21EB876A" w14:textId="77777777" w:rsidR="005560AF" w:rsidRPr="0083055F" w:rsidRDefault="005560AF" w:rsidP="005560AF">
            <w:pPr>
              <w:rPr>
                <w:spacing w:val="-4"/>
              </w:rPr>
            </w:pPr>
          </w:p>
        </w:tc>
      </w:tr>
      <w:tr w:rsidR="005560AF" w:rsidRPr="00BA4981" w14:paraId="27D92801" w14:textId="77777777" w:rsidTr="00510DE4">
        <w:tc>
          <w:tcPr>
            <w:tcW w:w="0" w:type="auto"/>
            <w:gridSpan w:val="36"/>
          </w:tcPr>
          <w:p w14:paraId="30D2F3A1" w14:textId="75753804" w:rsidR="005560AF" w:rsidRPr="0083055F" w:rsidRDefault="005560AF" w:rsidP="005560AF">
            <w:pPr>
              <w:jc w:val="center"/>
              <w:rPr>
                <w:spacing w:val="-4"/>
              </w:rPr>
            </w:pPr>
            <w:r w:rsidRPr="005560AF">
              <w:rPr>
                <w:rFonts w:ascii="Times New Roman" w:hAnsi="Times New Roman" w:cs="Times New Roman"/>
                <w:b/>
                <w:bCs/>
                <w:spacing w:val="-4"/>
              </w:rPr>
              <w:t>Дисциплины специализации 1-33 01 05 04 Эпидемиология</w:t>
            </w:r>
          </w:p>
        </w:tc>
      </w:tr>
      <w:tr w:rsidR="005560AF" w:rsidRPr="00BA4981" w14:paraId="6054440A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52F577FE" w14:textId="6BD618AB" w:rsidR="005560AF" w:rsidRPr="00BA4981" w:rsidRDefault="005560AF" w:rsidP="005560AF">
            <w:pPr>
              <w:jc w:val="center"/>
              <w:rPr>
                <w:spacing w:val="-4"/>
                <w:sz w:val="24"/>
                <w:szCs w:val="24"/>
              </w:rPr>
            </w:pPr>
            <w:r w:rsidRPr="005560AF">
              <w:rPr>
                <w:rFonts w:ascii="Times New Roman" w:hAnsi="Times New Roman" w:cs="Times New Roman"/>
                <w:b/>
                <w:bCs/>
                <w:spacing w:val="-4"/>
              </w:rPr>
              <w:t>2.8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2E093B4B" w14:textId="0F7D4CB7" w:rsidR="005560AF" w:rsidRPr="00BA4981" w:rsidRDefault="005560AF" w:rsidP="005560AF">
            <w:pPr>
              <w:rPr>
                <w:bCs/>
                <w:spacing w:val="-4"/>
                <w:szCs w:val="24"/>
              </w:rPr>
            </w:pPr>
            <w:r w:rsidRPr="005560AF">
              <w:rPr>
                <w:rFonts w:ascii="Times New Roman" w:hAnsi="Times New Roman" w:cs="Times New Roman"/>
                <w:b/>
                <w:spacing w:val="-4"/>
                <w:lang w:val="be-BY"/>
              </w:rPr>
              <w:t>Модуль "Биостатистика"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333474ED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E768947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247D5930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41" w:type="pct"/>
            <w:tcBorders>
              <w:right w:val="double" w:sz="4" w:space="0" w:color="auto"/>
            </w:tcBorders>
          </w:tcPr>
          <w:p w14:paraId="77D34B98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0007F92A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</w:tcPr>
          <w:p w14:paraId="4CEE65F2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</w:tcPr>
          <w:p w14:paraId="70C9DCC3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0B27293E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7865E17F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7788CB41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5EA8236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2092265D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21D681F9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D44EC2C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18252F1A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</w:tcPr>
          <w:p w14:paraId="658CA720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FF456AE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3BAE4C2B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28ACEA3C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CA2C6C2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5BAFB47A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</w:tcPr>
          <w:p w14:paraId="7EAB8867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59CE0B1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3E6490C9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3313487C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5D0923F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2D871C28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</w:tcPr>
          <w:p w14:paraId="334FF6E2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DBF1977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4740AA25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16CC24F6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0B2AAD7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5150B9CB" w14:textId="77777777" w:rsidR="005560AF" w:rsidRPr="00BA4981" w:rsidRDefault="005560AF" w:rsidP="005560AF">
            <w:pPr>
              <w:jc w:val="center"/>
            </w:pP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20F489B9" w14:textId="54F4C4F2" w:rsidR="005560AF" w:rsidRPr="0083055F" w:rsidRDefault="005560AF" w:rsidP="005560AF">
            <w:pPr>
              <w:rPr>
                <w:spacing w:val="-4"/>
              </w:rPr>
            </w:pPr>
            <w:r w:rsidRPr="003B5DA3">
              <w:rPr>
                <w:rFonts w:ascii="Times New Roman" w:hAnsi="Times New Roman" w:cs="Times New Roman"/>
                <w:spacing w:val="-4"/>
              </w:rPr>
              <w:t>УК-2, СК-9</w:t>
            </w:r>
          </w:p>
        </w:tc>
      </w:tr>
      <w:tr w:rsidR="005560AF" w:rsidRPr="00BA4981" w14:paraId="66912667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335B640E" w14:textId="4D346828" w:rsidR="005560AF" w:rsidRPr="00BA4981" w:rsidRDefault="005560AF" w:rsidP="005560AF">
            <w:pPr>
              <w:jc w:val="center"/>
              <w:rPr>
                <w:spacing w:val="-4"/>
                <w:sz w:val="24"/>
                <w:szCs w:val="24"/>
              </w:rPr>
            </w:pPr>
            <w:r w:rsidRPr="005560AF">
              <w:rPr>
                <w:rFonts w:ascii="Times New Roman" w:hAnsi="Times New Roman" w:cs="Times New Roman"/>
                <w:spacing w:val="-4"/>
              </w:rPr>
              <w:t>2.8.1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541A36BD" w14:textId="6E8CA41D" w:rsidR="005560AF" w:rsidRPr="00BA4981" w:rsidRDefault="005560AF" w:rsidP="005560AF">
            <w:pPr>
              <w:rPr>
                <w:bCs/>
                <w:spacing w:val="-4"/>
                <w:szCs w:val="24"/>
              </w:rPr>
            </w:pPr>
            <w:r w:rsidRPr="005560AF">
              <w:rPr>
                <w:rFonts w:ascii="Times New Roman" w:hAnsi="Times New Roman" w:cs="Times New Roman"/>
                <w:bCs/>
                <w:spacing w:val="-4"/>
                <w:lang w:val="be-BY"/>
              </w:rPr>
              <w:t>Статистические пакеты прикладных программ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0CB2DFB5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53CDD93" w14:textId="2480E7B8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7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4B0D1A6E" w14:textId="00464900" w:rsidR="005560AF" w:rsidRPr="00BA4981" w:rsidRDefault="005560AF" w:rsidP="005560AF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41" w:type="pct"/>
            <w:tcBorders>
              <w:right w:val="double" w:sz="4" w:space="0" w:color="auto"/>
            </w:tcBorders>
          </w:tcPr>
          <w:p w14:paraId="50BBD97B" w14:textId="236B3F99" w:rsidR="005560AF" w:rsidRPr="00BA4981" w:rsidRDefault="005560AF" w:rsidP="005560AF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5193369F" w14:textId="647385B5" w:rsidR="005560AF" w:rsidRPr="00BA4981" w:rsidRDefault="005560AF" w:rsidP="005560AF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" w:type="pct"/>
          </w:tcPr>
          <w:p w14:paraId="17A36408" w14:textId="3EDD50AA" w:rsidR="005560AF" w:rsidRPr="00BA4981" w:rsidRDefault="005560AF" w:rsidP="005560AF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0" w:type="pct"/>
          </w:tcPr>
          <w:p w14:paraId="72413A74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4B6C7325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1A8A27CA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41251F97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839A7F7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66ED8CD7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4240F357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0C42546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0FD6D203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</w:tcPr>
          <w:p w14:paraId="3F437FED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B8F81D7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6B74C74E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7A0EEFFF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A1A02CC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42EA1B02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</w:tcPr>
          <w:p w14:paraId="2A1AFFD5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8D55BA1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5C2913BE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2EE73B36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7D762A0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1CEF966E" w14:textId="4B6C506A" w:rsidR="005560AF" w:rsidRPr="00BA4981" w:rsidRDefault="005560AF" w:rsidP="005560AF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10" w:type="pct"/>
          </w:tcPr>
          <w:p w14:paraId="2E6AA8A5" w14:textId="1555D75D" w:rsidR="005560AF" w:rsidRPr="00BA4981" w:rsidRDefault="005560AF" w:rsidP="005560AF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CD47BA3" w14:textId="1933D0FF" w:rsidR="005560AF" w:rsidRPr="00BA4981" w:rsidRDefault="005560AF" w:rsidP="005560AF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0E97F0D0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75FE11CF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EFE1F85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660C0BC1" w14:textId="73E581AD" w:rsidR="005560AF" w:rsidRPr="00BA4981" w:rsidRDefault="005560AF" w:rsidP="005560AF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772BCE2A" w14:textId="77777777" w:rsidR="005560AF" w:rsidRPr="0083055F" w:rsidRDefault="005560AF" w:rsidP="005560AF">
            <w:pPr>
              <w:rPr>
                <w:spacing w:val="-4"/>
              </w:rPr>
            </w:pPr>
          </w:p>
        </w:tc>
      </w:tr>
      <w:tr w:rsidR="005560AF" w:rsidRPr="00BA4981" w14:paraId="3A600CFA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6BBCDEFA" w14:textId="46ACCF25" w:rsidR="005560AF" w:rsidRPr="00BA4981" w:rsidRDefault="005560AF" w:rsidP="005560AF">
            <w:pPr>
              <w:jc w:val="center"/>
              <w:rPr>
                <w:spacing w:val="-4"/>
                <w:sz w:val="24"/>
                <w:szCs w:val="24"/>
              </w:rPr>
            </w:pPr>
            <w:r w:rsidRPr="005560AF">
              <w:rPr>
                <w:rFonts w:ascii="Times New Roman" w:hAnsi="Times New Roman" w:cs="Times New Roman"/>
                <w:spacing w:val="-4"/>
              </w:rPr>
              <w:t>2.8.2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47C30CD7" w14:textId="6E939DAC" w:rsidR="005560AF" w:rsidRPr="00BA4981" w:rsidRDefault="005560AF" w:rsidP="005560AF">
            <w:pPr>
              <w:rPr>
                <w:bCs/>
                <w:spacing w:val="-4"/>
                <w:szCs w:val="24"/>
              </w:rPr>
            </w:pPr>
            <w:r w:rsidRPr="005560AF">
              <w:rPr>
                <w:rFonts w:ascii="Times New Roman" w:hAnsi="Times New Roman" w:cs="Times New Roman"/>
                <w:bCs/>
                <w:spacing w:val="-4"/>
                <w:lang w:val="be-BY"/>
              </w:rPr>
              <w:t>Методы обработки информации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20D05CDD" w14:textId="3014CA85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7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4874C12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057E3AD0" w14:textId="28AA0DAF" w:rsidR="005560AF" w:rsidRPr="00BA4981" w:rsidRDefault="005560AF" w:rsidP="005560AF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41" w:type="pct"/>
            <w:tcBorders>
              <w:right w:val="double" w:sz="4" w:space="0" w:color="auto"/>
            </w:tcBorders>
          </w:tcPr>
          <w:p w14:paraId="56A3032B" w14:textId="1EDBC359" w:rsidR="005560AF" w:rsidRPr="00BA4981" w:rsidRDefault="005560AF" w:rsidP="005560AF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46BD7F02" w14:textId="6FE1FFD3" w:rsidR="005560AF" w:rsidRPr="00BA4981" w:rsidRDefault="005560AF" w:rsidP="005560AF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0" w:type="pct"/>
          </w:tcPr>
          <w:p w14:paraId="6EBE4943" w14:textId="4C204154" w:rsidR="005560AF" w:rsidRPr="00BA4981" w:rsidRDefault="005560AF" w:rsidP="005560AF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0" w:type="pct"/>
          </w:tcPr>
          <w:p w14:paraId="150D91DE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44A1B54F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0AB5725E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6DF12B61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81A2106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7D71B586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0E4DC76D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8E849E2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62674029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</w:tcPr>
          <w:p w14:paraId="2E1555AA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3841C66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7E422D06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4BC63351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DAB9940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0B22D22B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</w:tcPr>
          <w:p w14:paraId="51E56BA6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95FA9B3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15FE3589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545885C3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3105E22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05F82575" w14:textId="0C772124" w:rsidR="005560AF" w:rsidRPr="00BA4981" w:rsidRDefault="005560AF" w:rsidP="005560AF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10" w:type="pct"/>
          </w:tcPr>
          <w:p w14:paraId="1BC1AA96" w14:textId="513F0B96" w:rsidR="005560AF" w:rsidRPr="00BA4981" w:rsidRDefault="005560AF" w:rsidP="005560AF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FB9EEFE" w14:textId="7AAC6B74" w:rsidR="005560AF" w:rsidRPr="00BA4981" w:rsidRDefault="005560AF" w:rsidP="005560AF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4B127072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1D70AE17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6D378AF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79C97A42" w14:textId="43A34BE8" w:rsidR="005560AF" w:rsidRPr="00BA4981" w:rsidRDefault="005560AF" w:rsidP="005560AF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41642805" w14:textId="77777777" w:rsidR="005560AF" w:rsidRPr="0083055F" w:rsidRDefault="005560AF" w:rsidP="005560AF">
            <w:pPr>
              <w:rPr>
                <w:spacing w:val="-4"/>
              </w:rPr>
            </w:pPr>
          </w:p>
        </w:tc>
      </w:tr>
      <w:tr w:rsidR="005560AF" w:rsidRPr="00BA4981" w14:paraId="3FA06068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44FF6202" w14:textId="554C6291" w:rsidR="005560AF" w:rsidRPr="005560AF" w:rsidRDefault="005560AF" w:rsidP="005560AF">
            <w:pPr>
              <w:jc w:val="center"/>
              <w:rPr>
                <w:spacing w:val="-4"/>
              </w:rPr>
            </w:pPr>
            <w:r w:rsidRPr="005560AF">
              <w:rPr>
                <w:rFonts w:ascii="Times New Roman" w:hAnsi="Times New Roman" w:cs="Times New Roman"/>
                <w:b/>
                <w:bCs/>
                <w:spacing w:val="-4"/>
              </w:rPr>
              <w:t>2.9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145FCF1B" w14:textId="6E6E3B97" w:rsidR="005560AF" w:rsidRPr="005560AF" w:rsidRDefault="005560AF" w:rsidP="005560AF">
            <w:pPr>
              <w:rPr>
                <w:bCs/>
                <w:spacing w:val="-4"/>
                <w:lang w:val="be-BY"/>
              </w:rPr>
            </w:pPr>
            <w:r w:rsidRPr="005560AF">
              <w:rPr>
                <w:rFonts w:ascii="Times New Roman" w:hAnsi="Times New Roman" w:cs="Times New Roman"/>
                <w:b/>
                <w:bCs/>
                <w:spacing w:val="-4"/>
                <w:lang w:val="be-BY"/>
              </w:rPr>
              <w:t>Модуль "Эпидемиологический"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3A98F342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8B90A83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0DD50DC6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41" w:type="pct"/>
            <w:tcBorders>
              <w:right w:val="double" w:sz="4" w:space="0" w:color="auto"/>
            </w:tcBorders>
          </w:tcPr>
          <w:p w14:paraId="417E11AA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1C786B18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</w:tcPr>
          <w:p w14:paraId="52B1445F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</w:tcPr>
          <w:p w14:paraId="7598C361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008C5C66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23C167C8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4DB73C5F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993F041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0B74A06B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143AE232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20449EB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69948739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</w:tcPr>
          <w:p w14:paraId="02148129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7ABA123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3E51B21B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5F2A7FFC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C7CE001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5DAA710F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</w:tcPr>
          <w:p w14:paraId="6EC03F76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04F8B19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66983A63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7904CEEA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882D6E0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5E7A308E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</w:tcPr>
          <w:p w14:paraId="10A5A7FB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E2A0D58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6E4EB58B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5C9787C3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C401DD4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02C52DA1" w14:textId="77777777" w:rsidR="005560AF" w:rsidRPr="00BA4981" w:rsidRDefault="005560AF" w:rsidP="005560AF">
            <w:pPr>
              <w:jc w:val="center"/>
            </w:pP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61742445" w14:textId="77777777" w:rsidR="005560AF" w:rsidRPr="0083055F" w:rsidRDefault="005560AF" w:rsidP="005560AF">
            <w:pPr>
              <w:rPr>
                <w:spacing w:val="-4"/>
              </w:rPr>
            </w:pPr>
          </w:p>
        </w:tc>
      </w:tr>
      <w:tr w:rsidR="00972DEB" w:rsidRPr="00BA4981" w14:paraId="531132DE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38B91E58" w14:textId="15F10007" w:rsidR="00972DEB" w:rsidRPr="005560AF" w:rsidRDefault="00972DEB" w:rsidP="00972DEB">
            <w:pPr>
              <w:jc w:val="center"/>
              <w:rPr>
                <w:spacing w:val="-4"/>
              </w:rPr>
            </w:pPr>
            <w:r w:rsidRPr="005560AF">
              <w:rPr>
                <w:rFonts w:ascii="Times New Roman" w:hAnsi="Times New Roman" w:cs="Times New Roman"/>
                <w:spacing w:val="-4"/>
              </w:rPr>
              <w:t>2.9.1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30CDE52B" w14:textId="5F14BFF0" w:rsidR="00972DEB" w:rsidRPr="005560AF" w:rsidRDefault="00972DEB" w:rsidP="00972DEB">
            <w:pPr>
              <w:rPr>
                <w:bCs/>
                <w:spacing w:val="-4"/>
                <w:lang w:val="be-BY"/>
              </w:rPr>
            </w:pPr>
            <w:r w:rsidRPr="005560AF">
              <w:rPr>
                <w:rFonts w:ascii="Times New Roman" w:hAnsi="Times New Roman" w:cs="Times New Roman"/>
                <w:bCs/>
                <w:spacing w:val="-4"/>
                <w:lang w:val="be-BY"/>
              </w:rPr>
              <w:t>Общественное здоровье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65DD7C3C" w14:textId="204C96EC" w:rsidR="00972DEB" w:rsidRPr="00BA4981" w:rsidRDefault="00972DEB" w:rsidP="00972DEB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5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CF3ECEC" w14:textId="77777777" w:rsidR="00972DEB" w:rsidRPr="00BA4981" w:rsidRDefault="00972DEB" w:rsidP="00972DEB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34D525DA" w14:textId="3546A265" w:rsidR="00972DEB" w:rsidRPr="00BA4981" w:rsidRDefault="00972DEB" w:rsidP="00972DEB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41" w:type="pct"/>
            <w:tcBorders>
              <w:right w:val="double" w:sz="4" w:space="0" w:color="auto"/>
            </w:tcBorders>
          </w:tcPr>
          <w:p w14:paraId="7019E972" w14:textId="71D0BB2E" w:rsidR="00972DEB" w:rsidRPr="00BA4981" w:rsidRDefault="00972DEB" w:rsidP="00972DEB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2D1D9EAB" w14:textId="76368C3B" w:rsidR="00972DEB" w:rsidRPr="00BA4981" w:rsidRDefault="00972DEB" w:rsidP="00972DEB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0" w:type="pct"/>
          </w:tcPr>
          <w:p w14:paraId="645CE175" w14:textId="3B1CDB4E" w:rsidR="00972DEB" w:rsidRPr="00BA4981" w:rsidRDefault="00972DEB" w:rsidP="00972DEB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" w:type="pct"/>
          </w:tcPr>
          <w:p w14:paraId="5A422F74" w14:textId="5D160385" w:rsidR="00972DEB" w:rsidRPr="00BA4981" w:rsidRDefault="00972DEB" w:rsidP="00972DEB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382348D6" w14:textId="77777777" w:rsidR="00972DEB" w:rsidRPr="00BA4981" w:rsidRDefault="00972DEB" w:rsidP="00972DEB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3CAE0F76" w14:textId="77777777" w:rsidR="00972DEB" w:rsidRPr="00BA4981" w:rsidRDefault="00972DEB" w:rsidP="00972DEB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7C93F3E9" w14:textId="77777777" w:rsidR="00972DEB" w:rsidRPr="00BA4981" w:rsidRDefault="00972DEB" w:rsidP="00972DEB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3012DE0" w14:textId="77777777" w:rsidR="00972DEB" w:rsidRPr="00BA4981" w:rsidRDefault="00972DEB" w:rsidP="00972DEB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6F49CA81" w14:textId="77777777" w:rsidR="00972DEB" w:rsidRPr="00BA4981" w:rsidRDefault="00972DEB" w:rsidP="00972DEB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7CEAB8C9" w14:textId="77777777" w:rsidR="00972DEB" w:rsidRPr="00BA4981" w:rsidRDefault="00972DEB" w:rsidP="00972DEB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3BFF606" w14:textId="77777777" w:rsidR="00972DEB" w:rsidRPr="00BA4981" w:rsidRDefault="00972DEB" w:rsidP="00972DEB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064E1987" w14:textId="77777777" w:rsidR="00972DEB" w:rsidRPr="00BA4981" w:rsidRDefault="00972DEB" w:rsidP="00972DEB">
            <w:pPr>
              <w:jc w:val="center"/>
            </w:pPr>
          </w:p>
        </w:tc>
        <w:tc>
          <w:tcPr>
            <w:tcW w:w="110" w:type="pct"/>
          </w:tcPr>
          <w:p w14:paraId="7D35FF3F" w14:textId="77777777" w:rsidR="00972DEB" w:rsidRPr="00BA4981" w:rsidRDefault="00972DEB" w:rsidP="00972DEB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B8DFE5D" w14:textId="77777777" w:rsidR="00972DEB" w:rsidRPr="00BA4981" w:rsidRDefault="00972DEB" w:rsidP="00972DEB">
            <w:pPr>
              <w:jc w:val="center"/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3163ED9C" w14:textId="77777777" w:rsidR="00972DEB" w:rsidRPr="00BA4981" w:rsidRDefault="00972DEB" w:rsidP="00972DEB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619F3982" w14:textId="77777777" w:rsidR="00972DEB" w:rsidRPr="00BA4981" w:rsidRDefault="00972DEB" w:rsidP="00972DEB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46E2724" w14:textId="77777777" w:rsidR="00972DEB" w:rsidRPr="00BA4981" w:rsidRDefault="00972DEB" w:rsidP="00972DEB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00E04DAC" w14:textId="35283231" w:rsidR="00972DEB" w:rsidRPr="00BA4981" w:rsidRDefault="00972DEB" w:rsidP="00972DEB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10" w:type="pct"/>
          </w:tcPr>
          <w:p w14:paraId="38107ECD" w14:textId="621A63CE" w:rsidR="00972DEB" w:rsidRPr="00BA4981" w:rsidRDefault="00972DEB" w:rsidP="00972DEB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BDD449B" w14:textId="2973C628" w:rsidR="00972DEB" w:rsidRPr="00BA4981" w:rsidRDefault="00972DEB" w:rsidP="00972DEB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229DD437" w14:textId="77777777" w:rsidR="00972DEB" w:rsidRPr="00BA4981" w:rsidRDefault="00972DEB" w:rsidP="00972DEB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1BE2F6A8" w14:textId="77777777" w:rsidR="00972DEB" w:rsidRPr="00BA4981" w:rsidRDefault="00972DEB" w:rsidP="00972DEB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D1D591B" w14:textId="77777777" w:rsidR="00972DEB" w:rsidRPr="00BA4981" w:rsidRDefault="00972DEB" w:rsidP="00972DEB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19F044FE" w14:textId="77777777" w:rsidR="00972DEB" w:rsidRPr="00BA4981" w:rsidRDefault="00972DEB" w:rsidP="00972DEB">
            <w:pPr>
              <w:jc w:val="center"/>
            </w:pPr>
          </w:p>
        </w:tc>
        <w:tc>
          <w:tcPr>
            <w:tcW w:w="110" w:type="pct"/>
          </w:tcPr>
          <w:p w14:paraId="31937235" w14:textId="77777777" w:rsidR="00972DEB" w:rsidRPr="00BA4981" w:rsidRDefault="00972DEB" w:rsidP="00972DEB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0911BFF" w14:textId="77777777" w:rsidR="00972DEB" w:rsidRPr="00BA4981" w:rsidRDefault="00972DEB" w:rsidP="00972DEB">
            <w:pPr>
              <w:jc w:val="center"/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59EBB6B7" w14:textId="77777777" w:rsidR="00972DEB" w:rsidRPr="00BA4981" w:rsidRDefault="00972DEB" w:rsidP="00972DEB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42CD6359" w14:textId="77777777" w:rsidR="00972DEB" w:rsidRPr="00BA4981" w:rsidRDefault="00972DEB" w:rsidP="00972DEB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C691C9B" w14:textId="77777777" w:rsidR="00972DEB" w:rsidRPr="00BA4981" w:rsidRDefault="00972DEB" w:rsidP="00972DEB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477B46E4" w14:textId="5985AAB8" w:rsidR="00972DEB" w:rsidRPr="00BA4981" w:rsidRDefault="00972DEB" w:rsidP="00972DEB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5F5B77D6" w14:textId="71696644" w:rsidR="00972DEB" w:rsidRPr="0083055F" w:rsidRDefault="00972DEB" w:rsidP="00972DEB">
            <w:pPr>
              <w:rPr>
                <w:spacing w:val="-4"/>
              </w:rPr>
            </w:pPr>
            <w:r w:rsidRPr="003B5DA3">
              <w:rPr>
                <w:rFonts w:ascii="Times New Roman" w:hAnsi="Times New Roman" w:cs="Times New Roman"/>
                <w:spacing w:val="-4"/>
              </w:rPr>
              <w:t>СК-1</w:t>
            </w:r>
            <w:r>
              <w:rPr>
                <w:rFonts w:ascii="Times New Roman" w:hAnsi="Times New Roman" w:cs="Times New Roman"/>
                <w:spacing w:val="-4"/>
              </w:rPr>
              <w:t>2</w:t>
            </w:r>
          </w:p>
        </w:tc>
      </w:tr>
      <w:tr w:rsidR="005560AF" w:rsidRPr="00BA4981" w14:paraId="7B81C625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318BF987" w14:textId="4BB3CECF" w:rsidR="005560AF" w:rsidRPr="005560AF" w:rsidRDefault="005560AF" w:rsidP="005560AF">
            <w:pPr>
              <w:jc w:val="center"/>
              <w:rPr>
                <w:spacing w:val="-4"/>
              </w:rPr>
            </w:pPr>
            <w:r w:rsidRPr="005560AF">
              <w:rPr>
                <w:rFonts w:ascii="Times New Roman" w:hAnsi="Times New Roman" w:cs="Times New Roman"/>
                <w:spacing w:val="-4"/>
              </w:rPr>
              <w:t>2.9.2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61F072BA" w14:textId="4C11B8A2" w:rsidR="005560AF" w:rsidRPr="005560AF" w:rsidRDefault="005560AF" w:rsidP="005560AF">
            <w:pPr>
              <w:rPr>
                <w:bCs/>
                <w:spacing w:val="-4"/>
                <w:lang w:val="be-BY"/>
              </w:rPr>
            </w:pPr>
            <w:r w:rsidRPr="005560AF">
              <w:rPr>
                <w:rFonts w:ascii="Times New Roman" w:hAnsi="Times New Roman" w:cs="Times New Roman"/>
                <w:bCs/>
                <w:spacing w:val="-4"/>
                <w:lang w:val="be-BY"/>
              </w:rPr>
              <w:t>Частная эпидемиология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606E3CBC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01CD91C" w14:textId="5EE50C18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6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6DC1AE5B" w14:textId="140DEE7B" w:rsidR="005560AF" w:rsidRPr="00BA4981" w:rsidRDefault="005560AF" w:rsidP="005560AF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41" w:type="pct"/>
            <w:tcBorders>
              <w:right w:val="double" w:sz="4" w:space="0" w:color="auto"/>
            </w:tcBorders>
          </w:tcPr>
          <w:p w14:paraId="3A4AD930" w14:textId="4C58676A" w:rsidR="005560AF" w:rsidRPr="00BA4981" w:rsidRDefault="005560AF" w:rsidP="00535CB4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9</w:t>
            </w:r>
            <w:r w:rsidR="00535C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647ADF86" w14:textId="2F088393" w:rsidR="005560AF" w:rsidRPr="00BA4981" w:rsidRDefault="005560AF" w:rsidP="005560AF">
            <w:pPr>
              <w:jc w:val="center"/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30</w:t>
            </w:r>
          </w:p>
        </w:tc>
        <w:tc>
          <w:tcPr>
            <w:tcW w:w="110" w:type="pct"/>
          </w:tcPr>
          <w:p w14:paraId="58DE16C2" w14:textId="74AC72D8" w:rsidR="005560AF" w:rsidRPr="00BA4981" w:rsidRDefault="005560AF" w:rsidP="005560AF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0" w:type="pct"/>
          </w:tcPr>
          <w:p w14:paraId="5B1BECB6" w14:textId="16BEBD82" w:rsidR="005560AF" w:rsidRPr="00BA4981" w:rsidRDefault="005560AF" w:rsidP="005560AF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5954F2F5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2AF98FF9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43151DAC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C201DA3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171DBB00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6A9BBF19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3FF0296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191332E6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</w:tcPr>
          <w:p w14:paraId="10946585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8074921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3A8D381A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56AE115D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EDD0768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30720CD4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</w:tcPr>
          <w:p w14:paraId="2262F829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9D6F9E3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573D4DC2" w14:textId="2E78F394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10" w:type="pct"/>
          </w:tcPr>
          <w:p w14:paraId="65DCF293" w14:textId="712535F3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852EF34" w14:textId="3B93AC8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50AF9D1E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</w:tcPr>
          <w:p w14:paraId="7C2B7212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9C40524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6005FF6E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6125187E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7298B70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3FD73695" w14:textId="2B4E9D9F" w:rsidR="005560AF" w:rsidRPr="00BA4981" w:rsidRDefault="005560AF" w:rsidP="005560AF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3E55C560" w14:textId="0201A9CB" w:rsidR="005560AF" w:rsidRPr="0083055F" w:rsidRDefault="005560AF" w:rsidP="005560AF">
            <w:pPr>
              <w:rPr>
                <w:spacing w:val="-4"/>
              </w:rPr>
            </w:pPr>
            <w:r w:rsidRPr="003B5DA3">
              <w:rPr>
                <w:rFonts w:ascii="Times New Roman" w:hAnsi="Times New Roman" w:cs="Times New Roman"/>
                <w:spacing w:val="-4"/>
              </w:rPr>
              <w:t>СК-11</w:t>
            </w:r>
          </w:p>
        </w:tc>
      </w:tr>
      <w:tr w:rsidR="005560AF" w:rsidRPr="00BA4981" w14:paraId="09574695" w14:textId="77777777" w:rsidTr="00510DE4">
        <w:tc>
          <w:tcPr>
            <w:tcW w:w="160" w:type="pct"/>
            <w:tcBorders>
              <w:right w:val="double" w:sz="4" w:space="0" w:color="auto"/>
            </w:tcBorders>
          </w:tcPr>
          <w:p w14:paraId="2CF1E56D" w14:textId="14DB79BC" w:rsidR="005560AF" w:rsidRPr="005560AF" w:rsidRDefault="005560AF" w:rsidP="005560AF">
            <w:pPr>
              <w:jc w:val="center"/>
              <w:rPr>
                <w:spacing w:val="-4"/>
              </w:rPr>
            </w:pPr>
            <w:r w:rsidRPr="005560AF">
              <w:rPr>
                <w:rFonts w:ascii="Times New Roman" w:hAnsi="Times New Roman" w:cs="Times New Roman"/>
                <w:spacing w:val="-4"/>
              </w:rPr>
              <w:t>2.9.3</w:t>
            </w:r>
          </w:p>
        </w:tc>
        <w:tc>
          <w:tcPr>
            <w:tcW w:w="794" w:type="pct"/>
            <w:tcBorders>
              <w:left w:val="double" w:sz="4" w:space="0" w:color="auto"/>
              <w:right w:val="double" w:sz="4" w:space="0" w:color="auto"/>
            </w:tcBorders>
          </w:tcPr>
          <w:p w14:paraId="56FB5C3D" w14:textId="3A14427D" w:rsidR="005560AF" w:rsidRPr="005560AF" w:rsidRDefault="00972DEB" w:rsidP="005560AF">
            <w:pPr>
              <w:rPr>
                <w:bCs/>
                <w:spacing w:val="-4"/>
                <w:lang w:val="be-BY"/>
              </w:rPr>
            </w:pPr>
            <w:r w:rsidRPr="005560AF">
              <w:rPr>
                <w:rFonts w:ascii="Times New Roman" w:hAnsi="Times New Roman" w:cs="Times New Roman"/>
                <w:bCs/>
                <w:spacing w:val="-4"/>
                <w:lang w:val="be-BY"/>
              </w:rPr>
              <w:t>Экологическая эпидемиология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040E819B" w14:textId="3BD2A0F0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6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B8ECAEF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700C126E" w14:textId="1A74F4A0" w:rsidR="005560AF" w:rsidRPr="00BA4981" w:rsidRDefault="005560AF" w:rsidP="005560AF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41" w:type="pct"/>
            <w:tcBorders>
              <w:right w:val="double" w:sz="4" w:space="0" w:color="auto"/>
            </w:tcBorders>
          </w:tcPr>
          <w:p w14:paraId="1A2BFD79" w14:textId="13D96503" w:rsidR="005560AF" w:rsidRPr="00BA4981" w:rsidRDefault="005560AF" w:rsidP="005560AF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24A7DA02" w14:textId="0E3756E2" w:rsidR="005560AF" w:rsidRPr="00BA4981" w:rsidRDefault="00972DEB" w:rsidP="005560AF">
            <w:pPr>
              <w:jc w:val="center"/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0" w:type="pct"/>
          </w:tcPr>
          <w:p w14:paraId="56634A67" w14:textId="35642114" w:rsidR="005560AF" w:rsidRPr="00BA4981" w:rsidRDefault="00972DEB" w:rsidP="005560AF">
            <w:pPr>
              <w:jc w:val="center"/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0" w:type="pct"/>
          </w:tcPr>
          <w:p w14:paraId="3A2A3CCA" w14:textId="3F3A900B" w:rsidR="005560AF" w:rsidRPr="00972DEB" w:rsidRDefault="005560AF" w:rsidP="00972DEB">
            <w:pPr>
              <w:rPr>
                <w:rFonts w:asciiTheme="minorHAnsi" w:hAnsiTheme="minorHAnsi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016AF664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7F7B081B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2DF2F357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C6E1577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063A4D4D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05B43900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DFB670D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60AD4473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</w:tcPr>
          <w:p w14:paraId="7227CAD0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B9C81FF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3E341E54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</w:tcPr>
          <w:p w14:paraId="707C5EBE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E4BA43E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66E8DD3A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</w:tcPr>
          <w:p w14:paraId="0E7BD9E8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06358F8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3E590B12" w14:textId="698EC7FE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10" w:type="pct"/>
          </w:tcPr>
          <w:p w14:paraId="790A775E" w14:textId="259B4958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1925C71" w14:textId="5159884A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14:paraId="06F1284E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10" w:type="pct"/>
          </w:tcPr>
          <w:p w14:paraId="6CA3F639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929EA42" w14:textId="77777777" w:rsidR="005560AF" w:rsidRPr="00BA4981" w:rsidRDefault="005560AF" w:rsidP="005560AF">
            <w:pPr>
              <w:jc w:val="center"/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080CC211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6C7DC2B7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FA3DDB1" w14:textId="77777777" w:rsidR="005560AF" w:rsidRPr="00BA4981" w:rsidRDefault="005560AF" w:rsidP="005560AF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14:paraId="3C7CA8D7" w14:textId="72CE581F" w:rsidR="005560AF" w:rsidRPr="00BA4981" w:rsidRDefault="005560AF" w:rsidP="005560AF">
            <w:pPr>
              <w:jc w:val="center"/>
            </w:pPr>
            <w:r w:rsidRPr="00BA49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" w:type="pct"/>
            <w:tcBorders>
              <w:left w:val="double" w:sz="4" w:space="0" w:color="auto"/>
            </w:tcBorders>
          </w:tcPr>
          <w:p w14:paraId="15661C45" w14:textId="5763F7B4" w:rsidR="005560AF" w:rsidRPr="0083055F" w:rsidRDefault="005560AF" w:rsidP="005560AF">
            <w:pPr>
              <w:rPr>
                <w:spacing w:val="-4"/>
              </w:rPr>
            </w:pPr>
            <w:r w:rsidRPr="003B5DA3">
              <w:rPr>
                <w:rFonts w:ascii="Times New Roman" w:hAnsi="Times New Roman" w:cs="Times New Roman"/>
                <w:spacing w:val="-4"/>
              </w:rPr>
              <w:t>СК-1</w:t>
            </w:r>
            <w:r w:rsidR="00972DEB">
              <w:rPr>
                <w:rFonts w:ascii="Times New Roman" w:hAnsi="Times New Roman" w:cs="Times New Roman"/>
                <w:spacing w:val="-4"/>
              </w:rPr>
              <w:t>0</w:t>
            </w:r>
          </w:p>
        </w:tc>
      </w:tr>
    </w:tbl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881"/>
        <w:gridCol w:w="7990"/>
      </w:tblGrid>
      <w:tr w:rsidR="00547E05" w:rsidRPr="00BA4981" w14:paraId="6DD7DA02" w14:textId="77777777" w:rsidTr="00A55081">
        <w:trPr>
          <w:trHeight w:val="1545"/>
        </w:trPr>
        <w:tc>
          <w:tcPr>
            <w:tcW w:w="7881" w:type="dxa"/>
            <w:shd w:val="clear" w:color="auto" w:fill="auto"/>
          </w:tcPr>
          <w:p w14:paraId="23663133" w14:textId="77777777" w:rsidR="00F13BEB" w:rsidRPr="00BA4981" w:rsidRDefault="00F13BEB" w:rsidP="00A55081">
            <w:pPr>
              <w:widowControl w:val="0"/>
              <w:contextualSpacing/>
              <w:rPr>
                <w:b/>
                <w:sz w:val="24"/>
                <w:szCs w:val="24"/>
              </w:rPr>
            </w:pPr>
          </w:p>
          <w:p w14:paraId="05D64BCF" w14:textId="6D2D4372" w:rsidR="00547E05" w:rsidRPr="00BA4981" w:rsidRDefault="00547E05" w:rsidP="00A55081">
            <w:pPr>
              <w:widowControl w:val="0"/>
              <w:contextualSpacing/>
              <w:rPr>
                <w:b/>
                <w:sz w:val="24"/>
                <w:szCs w:val="24"/>
              </w:rPr>
            </w:pPr>
            <w:r w:rsidRPr="00BA4981">
              <w:rPr>
                <w:b/>
                <w:sz w:val="24"/>
                <w:szCs w:val="24"/>
              </w:rPr>
              <w:t xml:space="preserve">СОГЛАСОВАНО </w:t>
            </w:r>
          </w:p>
          <w:p w14:paraId="0926F62E" w14:textId="77777777" w:rsidR="00547E05" w:rsidRPr="00BA4981" w:rsidRDefault="00547E05" w:rsidP="00A55081">
            <w:pPr>
              <w:widowControl w:val="0"/>
              <w:spacing w:line="200" w:lineRule="exact"/>
              <w:contextualSpacing/>
              <w:rPr>
                <w:sz w:val="24"/>
                <w:szCs w:val="24"/>
              </w:rPr>
            </w:pPr>
            <w:r w:rsidRPr="00BA4981">
              <w:rPr>
                <w:sz w:val="24"/>
                <w:szCs w:val="24"/>
              </w:rPr>
              <w:t xml:space="preserve">Начальник Главного управления профессионального образования </w:t>
            </w:r>
          </w:p>
          <w:p w14:paraId="36BEFC1B" w14:textId="7AA5A342" w:rsidR="00547E05" w:rsidRDefault="00547E05" w:rsidP="00A55081">
            <w:pPr>
              <w:widowControl w:val="0"/>
              <w:contextualSpacing/>
              <w:outlineLvl w:val="0"/>
              <w:rPr>
                <w:sz w:val="24"/>
                <w:szCs w:val="24"/>
              </w:rPr>
            </w:pPr>
            <w:r w:rsidRPr="00BA4981">
              <w:rPr>
                <w:sz w:val="24"/>
                <w:szCs w:val="24"/>
              </w:rPr>
              <w:t>Министерства образования Республики Беларусь</w:t>
            </w:r>
          </w:p>
          <w:p w14:paraId="3F7501EE" w14:textId="77777777" w:rsidR="00CF6D4E" w:rsidRPr="00BA4981" w:rsidRDefault="00CF6D4E" w:rsidP="00A55081">
            <w:pPr>
              <w:widowControl w:val="0"/>
              <w:contextualSpacing/>
              <w:outlineLvl w:val="0"/>
              <w:rPr>
                <w:sz w:val="24"/>
                <w:szCs w:val="24"/>
              </w:rPr>
            </w:pPr>
          </w:p>
          <w:p w14:paraId="57DA76E4" w14:textId="77777777" w:rsidR="00547E05" w:rsidRPr="00BA4981" w:rsidRDefault="00547E05" w:rsidP="00A55081">
            <w:pPr>
              <w:spacing w:line="360" w:lineRule="auto"/>
              <w:rPr>
                <w:sz w:val="24"/>
                <w:szCs w:val="24"/>
              </w:rPr>
            </w:pPr>
            <w:r w:rsidRPr="00BA4981">
              <w:rPr>
                <w:sz w:val="24"/>
                <w:szCs w:val="24"/>
              </w:rPr>
              <w:t>_____________________ С.А. Касперович</w:t>
            </w:r>
          </w:p>
          <w:p w14:paraId="730FF5EC" w14:textId="25130C51" w:rsidR="00547E05" w:rsidRPr="00BA4981" w:rsidRDefault="00547E05" w:rsidP="00A55081">
            <w:pPr>
              <w:widowControl w:val="0"/>
              <w:spacing w:line="360" w:lineRule="auto"/>
              <w:contextualSpacing/>
              <w:outlineLvl w:val="0"/>
              <w:rPr>
                <w:sz w:val="24"/>
                <w:szCs w:val="24"/>
              </w:rPr>
            </w:pPr>
            <w:r w:rsidRPr="00BA4981">
              <w:rPr>
                <w:sz w:val="24"/>
                <w:szCs w:val="24"/>
              </w:rPr>
              <w:t>«___»________________ 2021 г.</w:t>
            </w:r>
          </w:p>
        </w:tc>
        <w:tc>
          <w:tcPr>
            <w:tcW w:w="7990" w:type="dxa"/>
            <w:shd w:val="clear" w:color="auto" w:fill="auto"/>
          </w:tcPr>
          <w:p w14:paraId="437742B3" w14:textId="77777777" w:rsidR="00F13BEB" w:rsidRPr="00BA4981" w:rsidRDefault="00F13BEB" w:rsidP="00A55081">
            <w:pPr>
              <w:widowControl w:val="0"/>
              <w:contextualSpacing/>
              <w:rPr>
                <w:b/>
                <w:sz w:val="24"/>
                <w:szCs w:val="24"/>
              </w:rPr>
            </w:pPr>
          </w:p>
          <w:p w14:paraId="465A4A8E" w14:textId="0A173342" w:rsidR="00547E05" w:rsidRPr="00BA4981" w:rsidRDefault="00547E05" w:rsidP="00A55081">
            <w:pPr>
              <w:widowControl w:val="0"/>
              <w:contextualSpacing/>
              <w:rPr>
                <w:b/>
                <w:sz w:val="24"/>
                <w:szCs w:val="24"/>
              </w:rPr>
            </w:pPr>
            <w:r w:rsidRPr="00BA4981">
              <w:rPr>
                <w:b/>
                <w:sz w:val="24"/>
                <w:szCs w:val="24"/>
              </w:rPr>
              <w:t xml:space="preserve">СОГЛАСОВАНО </w:t>
            </w:r>
          </w:p>
          <w:p w14:paraId="663552C9" w14:textId="77777777" w:rsidR="00CF6D4E" w:rsidRDefault="00547E05" w:rsidP="00A55081">
            <w:pPr>
              <w:widowControl w:val="0"/>
              <w:contextualSpacing/>
              <w:outlineLvl w:val="0"/>
              <w:rPr>
                <w:sz w:val="24"/>
                <w:szCs w:val="24"/>
              </w:rPr>
            </w:pPr>
            <w:r w:rsidRPr="00BA4981">
              <w:rPr>
                <w:sz w:val="24"/>
                <w:szCs w:val="24"/>
              </w:rPr>
              <w:t xml:space="preserve">Проректор по научно-методической работе </w:t>
            </w:r>
          </w:p>
          <w:p w14:paraId="1DAC6B86" w14:textId="06D7D11F" w:rsidR="00CF6D4E" w:rsidRDefault="00547E05" w:rsidP="00A55081">
            <w:pPr>
              <w:widowControl w:val="0"/>
              <w:contextualSpacing/>
              <w:outlineLvl w:val="0"/>
              <w:rPr>
                <w:sz w:val="24"/>
                <w:szCs w:val="24"/>
              </w:rPr>
            </w:pPr>
            <w:r w:rsidRPr="00BA4981">
              <w:rPr>
                <w:sz w:val="24"/>
                <w:szCs w:val="24"/>
              </w:rPr>
              <w:t xml:space="preserve">Государственного </w:t>
            </w:r>
            <w:r w:rsidR="008E5E45" w:rsidRPr="00BA4981">
              <w:rPr>
                <w:sz w:val="24"/>
                <w:szCs w:val="24"/>
              </w:rPr>
              <w:t>учреждения</w:t>
            </w:r>
            <w:r w:rsidR="00CF6D4E">
              <w:rPr>
                <w:sz w:val="24"/>
                <w:szCs w:val="24"/>
              </w:rPr>
              <w:t xml:space="preserve"> </w:t>
            </w:r>
            <w:r w:rsidRPr="00BA4981">
              <w:rPr>
                <w:sz w:val="24"/>
                <w:szCs w:val="24"/>
              </w:rPr>
              <w:t xml:space="preserve">образования </w:t>
            </w:r>
          </w:p>
          <w:p w14:paraId="2522A4EC" w14:textId="0BBE46BD" w:rsidR="00547E05" w:rsidRPr="00BA4981" w:rsidRDefault="00547E05" w:rsidP="00A55081">
            <w:pPr>
              <w:widowControl w:val="0"/>
              <w:contextualSpacing/>
              <w:outlineLvl w:val="0"/>
              <w:rPr>
                <w:sz w:val="24"/>
                <w:szCs w:val="24"/>
              </w:rPr>
            </w:pPr>
            <w:r w:rsidRPr="00BA4981">
              <w:rPr>
                <w:sz w:val="24"/>
                <w:szCs w:val="24"/>
              </w:rPr>
              <w:t>«Республиканский институт высшей школы»</w:t>
            </w:r>
          </w:p>
          <w:p w14:paraId="3D1DC907" w14:textId="77777777" w:rsidR="00547E05" w:rsidRPr="00BA4981" w:rsidRDefault="00547E05" w:rsidP="00A55081">
            <w:pPr>
              <w:spacing w:line="360" w:lineRule="auto"/>
              <w:rPr>
                <w:sz w:val="24"/>
                <w:szCs w:val="24"/>
              </w:rPr>
            </w:pPr>
            <w:r w:rsidRPr="00BA4981">
              <w:rPr>
                <w:sz w:val="24"/>
                <w:szCs w:val="24"/>
              </w:rPr>
              <w:t>_____________________ И.В. Титович</w:t>
            </w:r>
          </w:p>
          <w:p w14:paraId="3AB5DC79" w14:textId="444DA822" w:rsidR="00547E05" w:rsidRPr="00BA4981" w:rsidRDefault="00547E05" w:rsidP="00A55081">
            <w:pPr>
              <w:widowControl w:val="0"/>
              <w:spacing w:line="360" w:lineRule="auto"/>
              <w:outlineLvl w:val="0"/>
              <w:rPr>
                <w:sz w:val="24"/>
                <w:szCs w:val="24"/>
              </w:rPr>
            </w:pPr>
            <w:r w:rsidRPr="00BA4981">
              <w:rPr>
                <w:sz w:val="24"/>
                <w:szCs w:val="24"/>
              </w:rPr>
              <w:t>«___»________________ 2021 г.</w:t>
            </w:r>
          </w:p>
        </w:tc>
      </w:tr>
    </w:tbl>
    <w:p w14:paraId="04E178FA" w14:textId="6D01011E" w:rsidR="00547E05" w:rsidRPr="00BA4981" w:rsidRDefault="00547E05" w:rsidP="00A55081">
      <w:pPr>
        <w:jc w:val="center"/>
        <w:rPr>
          <w:b/>
          <w:spacing w:val="-4"/>
          <w:sz w:val="24"/>
          <w:szCs w:val="24"/>
        </w:rPr>
        <w:sectPr w:rsidR="00547E05" w:rsidRPr="00BA4981" w:rsidSect="00953342">
          <w:pgSz w:w="16838" w:h="23811" w:code="8"/>
          <w:pgMar w:top="284" w:right="284" w:bottom="284" w:left="284" w:header="720" w:footer="720" w:gutter="0"/>
          <w:cols w:space="720"/>
          <w:docGrid w:linePitch="272"/>
        </w:sectPr>
      </w:pPr>
    </w:p>
    <w:p w14:paraId="58A373C7" w14:textId="65425326" w:rsidR="00BB2B02" w:rsidRPr="002945FE" w:rsidRDefault="00547E05" w:rsidP="00C74D9C">
      <w:pPr>
        <w:spacing w:after="120"/>
        <w:rPr>
          <w:b/>
          <w:sz w:val="24"/>
          <w:szCs w:val="24"/>
        </w:rPr>
      </w:pPr>
      <w:r w:rsidRPr="00BA4981">
        <w:rPr>
          <w:sz w:val="24"/>
          <w:szCs w:val="24"/>
        </w:rPr>
        <w:t>Продолжение типового учебного плана по специальности 1–33 05 01 Медицинская экология, регистрационный №</w:t>
      </w:r>
      <w:r w:rsidRPr="00BA4981">
        <w:rPr>
          <w:b/>
          <w:sz w:val="24"/>
          <w:szCs w:val="24"/>
        </w:rPr>
        <w:t xml:space="preserve"> </w:t>
      </w:r>
      <w:bookmarkStart w:id="0" w:name="_GoBack"/>
      <w:r w:rsidR="002945FE" w:rsidRPr="002945FE">
        <w:rPr>
          <w:b/>
          <w:sz w:val="24"/>
          <w:szCs w:val="24"/>
        </w:rPr>
        <w:t>H 33-1-003/пр-тип.</w:t>
      </w:r>
    </w:p>
    <w:tbl>
      <w:tblPr>
        <w:tblStyle w:val="aa"/>
        <w:tblW w:w="4967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"/>
        <w:gridCol w:w="2598"/>
        <w:gridCol w:w="346"/>
        <w:gridCol w:w="346"/>
        <w:gridCol w:w="375"/>
        <w:gridCol w:w="772"/>
        <w:gridCol w:w="346"/>
        <w:gridCol w:w="346"/>
        <w:gridCol w:w="374"/>
        <w:gridCol w:w="348"/>
        <w:gridCol w:w="355"/>
        <w:gridCol w:w="345"/>
        <w:gridCol w:w="348"/>
        <w:gridCol w:w="361"/>
        <w:gridCol w:w="361"/>
        <w:gridCol w:w="345"/>
        <w:gridCol w:w="361"/>
        <w:gridCol w:w="368"/>
        <w:gridCol w:w="345"/>
        <w:gridCol w:w="361"/>
        <w:gridCol w:w="371"/>
        <w:gridCol w:w="345"/>
        <w:gridCol w:w="361"/>
        <w:gridCol w:w="374"/>
        <w:gridCol w:w="345"/>
        <w:gridCol w:w="361"/>
        <w:gridCol w:w="374"/>
        <w:gridCol w:w="345"/>
        <w:gridCol w:w="355"/>
        <w:gridCol w:w="345"/>
        <w:gridCol w:w="348"/>
        <w:gridCol w:w="345"/>
        <w:gridCol w:w="345"/>
        <w:gridCol w:w="368"/>
        <w:gridCol w:w="345"/>
        <w:gridCol w:w="836"/>
      </w:tblGrid>
      <w:tr w:rsidR="002836F5" w:rsidRPr="00BA4981" w14:paraId="0FA57DEB" w14:textId="77777777" w:rsidTr="005560AF">
        <w:trPr>
          <w:trHeight w:val="373"/>
        </w:trPr>
        <w:tc>
          <w:tcPr>
            <w:tcW w:w="176" w:type="pct"/>
            <w:vMerge w:val="restart"/>
            <w:tcBorders>
              <w:right w:val="double" w:sz="4" w:space="0" w:color="auto"/>
            </w:tcBorders>
            <w:vAlign w:val="center"/>
          </w:tcPr>
          <w:bookmarkEnd w:id="0"/>
          <w:p w14:paraId="1B52C1CB" w14:textId="77777777" w:rsidR="00CD16F1" w:rsidRPr="00BA4981" w:rsidRDefault="00CD16F1" w:rsidP="00881F69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№</w:t>
            </w:r>
          </w:p>
          <w:p w14:paraId="50E1442A" w14:textId="77777777" w:rsidR="00CD16F1" w:rsidRPr="00BA4981" w:rsidRDefault="00CD16F1" w:rsidP="00881F69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805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D00DAAB" w14:textId="77777777" w:rsidR="00CD16F1" w:rsidRPr="00BA4981" w:rsidRDefault="00CD16F1" w:rsidP="00881F69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107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54D1C309" w14:textId="77777777" w:rsidR="00CD16F1" w:rsidRPr="00BA4981" w:rsidRDefault="00CD16F1" w:rsidP="00881F69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Экзамены</w:t>
            </w:r>
          </w:p>
        </w:tc>
        <w:tc>
          <w:tcPr>
            <w:tcW w:w="107" w:type="pct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14:paraId="0E342649" w14:textId="77777777" w:rsidR="00CD16F1" w:rsidRPr="00BA4981" w:rsidRDefault="00CD16F1" w:rsidP="00881F69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Зачеты</w:t>
            </w:r>
          </w:p>
        </w:tc>
        <w:tc>
          <w:tcPr>
            <w:tcW w:w="793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AD7539" w14:textId="77777777" w:rsidR="00CD16F1" w:rsidRPr="00BA4981" w:rsidRDefault="00CD16F1" w:rsidP="00881F69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Количество академических часов</w:t>
            </w:r>
          </w:p>
        </w:tc>
        <w:tc>
          <w:tcPr>
            <w:tcW w:w="2644" w:type="pct"/>
            <w:gridSpan w:val="2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76AFBF" w14:textId="77777777" w:rsidR="00CD16F1" w:rsidRPr="00BA4981" w:rsidRDefault="00CD16F1" w:rsidP="00881F69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Распределение по курсам и семестрам</w:t>
            </w:r>
          </w:p>
        </w:tc>
        <w:tc>
          <w:tcPr>
            <w:tcW w:w="107" w:type="pct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42411A64" w14:textId="77777777" w:rsidR="00CD16F1" w:rsidRPr="00BA4981" w:rsidRDefault="00CD16F1" w:rsidP="00881F69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зачетных единиц</w:t>
            </w:r>
          </w:p>
        </w:tc>
        <w:tc>
          <w:tcPr>
            <w:tcW w:w="260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569E3D60" w14:textId="77777777" w:rsidR="00CD16F1" w:rsidRPr="00BA4981" w:rsidRDefault="00CD16F1" w:rsidP="00881F69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Код компетенции</w:t>
            </w:r>
          </w:p>
        </w:tc>
      </w:tr>
      <w:tr w:rsidR="002836F5" w:rsidRPr="00BA4981" w14:paraId="2860A7E0" w14:textId="77777777" w:rsidTr="005560AF">
        <w:trPr>
          <w:trHeight w:val="389"/>
        </w:trPr>
        <w:tc>
          <w:tcPr>
            <w:tcW w:w="176" w:type="pct"/>
            <w:vMerge/>
            <w:tcBorders>
              <w:right w:val="double" w:sz="4" w:space="0" w:color="auto"/>
            </w:tcBorders>
            <w:vAlign w:val="center"/>
          </w:tcPr>
          <w:p w14:paraId="5ADC6561" w14:textId="77777777" w:rsidR="00CD16F1" w:rsidRPr="00BA4981" w:rsidRDefault="00CD16F1" w:rsidP="00881F6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42A1F3E" w14:textId="77777777" w:rsidR="00CD16F1" w:rsidRPr="00BA4981" w:rsidRDefault="00CD16F1" w:rsidP="00881F6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vMerge/>
            <w:tcBorders>
              <w:left w:val="double" w:sz="4" w:space="0" w:color="auto"/>
            </w:tcBorders>
            <w:vAlign w:val="center"/>
          </w:tcPr>
          <w:p w14:paraId="6EFD61AA" w14:textId="77777777" w:rsidR="00CD16F1" w:rsidRPr="00BA4981" w:rsidRDefault="00CD16F1" w:rsidP="00881F6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vMerge/>
            <w:tcBorders>
              <w:right w:val="double" w:sz="4" w:space="0" w:color="auto"/>
            </w:tcBorders>
            <w:vAlign w:val="center"/>
          </w:tcPr>
          <w:p w14:paraId="0998B64A" w14:textId="77777777" w:rsidR="00CD16F1" w:rsidRPr="00BA4981" w:rsidRDefault="00CD16F1" w:rsidP="00881F6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6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14:paraId="4295EE5A" w14:textId="77777777" w:rsidR="00CD16F1" w:rsidRPr="00BA4981" w:rsidRDefault="00CD16F1" w:rsidP="00881F69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239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CE5D8C0" w14:textId="77777777" w:rsidR="00CD16F1" w:rsidRPr="00BA4981" w:rsidRDefault="00CD16F1" w:rsidP="00881F69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Аудиторных</w:t>
            </w:r>
          </w:p>
        </w:tc>
        <w:tc>
          <w:tcPr>
            <w:tcW w:w="43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B9005C" w14:textId="77777777" w:rsidR="00CD16F1" w:rsidRPr="00BA4981" w:rsidRDefault="00CD16F1" w:rsidP="00881F6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 них:</w:t>
            </w:r>
          </w:p>
        </w:tc>
        <w:tc>
          <w:tcPr>
            <w:tcW w:w="655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4FB59F" w14:textId="77777777" w:rsidR="00CD16F1" w:rsidRPr="00BA4981" w:rsidRDefault="00CD16F1" w:rsidP="00881F69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 курс</w:t>
            </w:r>
          </w:p>
        </w:tc>
        <w:tc>
          <w:tcPr>
            <w:tcW w:w="667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F75354" w14:textId="77777777" w:rsidR="00CD16F1" w:rsidRPr="00BA4981" w:rsidRDefault="00CD16F1" w:rsidP="00881F69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II курс</w:t>
            </w:r>
          </w:p>
        </w:tc>
        <w:tc>
          <w:tcPr>
            <w:tcW w:w="669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448AB2" w14:textId="77777777" w:rsidR="00CD16F1" w:rsidRPr="00BA4981" w:rsidRDefault="00CD16F1" w:rsidP="00881F69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III курс</w:t>
            </w:r>
          </w:p>
        </w:tc>
        <w:tc>
          <w:tcPr>
            <w:tcW w:w="653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898595" w14:textId="51B84E1C" w:rsidR="00CD16F1" w:rsidRPr="00BA4981" w:rsidRDefault="00F22984" w:rsidP="00881F69">
            <w:pPr>
              <w:spacing w:before="40" w:after="6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IV</w:t>
            </w:r>
            <w:r w:rsidR="00CD16F1"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курс</w:t>
            </w:r>
          </w:p>
        </w:tc>
        <w:tc>
          <w:tcPr>
            <w:tcW w:w="107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1D6AACD" w14:textId="77777777" w:rsidR="00CD16F1" w:rsidRPr="00BA4981" w:rsidRDefault="00CD16F1" w:rsidP="00881F6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left w:val="double" w:sz="4" w:space="0" w:color="auto"/>
            </w:tcBorders>
            <w:vAlign w:val="center"/>
          </w:tcPr>
          <w:p w14:paraId="53636D30" w14:textId="77777777" w:rsidR="00CD16F1" w:rsidRPr="00BA4981" w:rsidRDefault="00CD16F1" w:rsidP="00881F6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22984" w:rsidRPr="00BA4981" w14:paraId="364AC042" w14:textId="77777777" w:rsidTr="005560AF">
        <w:trPr>
          <w:trHeight w:val="696"/>
        </w:trPr>
        <w:tc>
          <w:tcPr>
            <w:tcW w:w="176" w:type="pct"/>
            <w:vMerge/>
            <w:tcBorders>
              <w:right w:val="double" w:sz="4" w:space="0" w:color="auto"/>
            </w:tcBorders>
            <w:vAlign w:val="center"/>
          </w:tcPr>
          <w:p w14:paraId="1F150342" w14:textId="77777777" w:rsidR="00F22984" w:rsidRPr="00BA4981" w:rsidRDefault="00F22984" w:rsidP="00F2298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42ACE60" w14:textId="77777777" w:rsidR="00F22984" w:rsidRPr="00BA4981" w:rsidRDefault="00F22984" w:rsidP="00F2298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vMerge/>
            <w:tcBorders>
              <w:left w:val="double" w:sz="4" w:space="0" w:color="auto"/>
            </w:tcBorders>
            <w:vAlign w:val="center"/>
          </w:tcPr>
          <w:p w14:paraId="793BF2B7" w14:textId="77777777" w:rsidR="00F22984" w:rsidRPr="00BA4981" w:rsidRDefault="00F22984" w:rsidP="00F2298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vMerge/>
            <w:tcBorders>
              <w:right w:val="double" w:sz="4" w:space="0" w:color="auto"/>
            </w:tcBorders>
            <w:vAlign w:val="center"/>
          </w:tcPr>
          <w:p w14:paraId="0BDB5F61" w14:textId="77777777" w:rsidR="00F22984" w:rsidRPr="00BA4981" w:rsidRDefault="00F22984" w:rsidP="00F2298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6" w:type="pct"/>
            <w:vMerge/>
            <w:tcBorders>
              <w:left w:val="double" w:sz="4" w:space="0" w:color="auto"/>
            </w:tcBorders>
            <w:vAlign w:val="center"/>
          </w:tcPr>
          <w:p w14:paraId="79E6BA51" w14:textId="77777777" w:rsidR="00F22984" w:rsidRPr="00BA4981" w:rsidRDefault="00F22984" w:rsidP="00F2298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right w:val="double" w:sz="4" w:space="0" w:color="auto"/>
            </w:tcBorders>
            <w:vAlign w:val="center"/>
          </w:tcPr>
          <w:p w14:paraId="2386AA77" w14:textId="77777777" w:rsidR="00F22984" w:rsidRPr="00BA4981" w:rsidRDefault="00F22984" w:rsidP="00F2298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14:paraId="00466695" w14:textId="77777777" w:rsidR="00F22984" w:rsidRPr="00BA4981" w:rsidRDefault="00F22984" w:rsidP="00F22984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Лекции</w:t>
            </w:r>
          </w:p>
        </w:tc>
        <w:tc>
          <w:tcPr>
            <w:tcW w:w="107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27DA2351" w14:textId="77777777" w:rsidR="00F22984" w:rsidRPr="00BA4981" w:rsidRDefault="00F22984" w:rsidP="00F22984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Лабораторные</w:t>
            </w:r>
          </w:p>
        </w:tc>
        <w:tc>
          <w:tcPr>
            <w:tcW w:w="116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7689B550" w14:textId="77777777" w:rsidR="00F22984" w:rsidRPr="00BA4981" w:rsidRDefault="00F22984" w:rsidP="00F22984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Практические</w:t>
            </w:r>
          </w:p>
        </w:tc>
        <w:tc>
          <w:tcPr>
            <w:tcW w:w="107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1BFDB2F4" w14:textId="77777777" w:rsidR="00F22984" w:rsidRPr="00BA4981" w:rsidRDefault="00F22984" w:rsidP="00F22984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Семинарские</w:t>
            </w:r>
          </w:p>
        </w:tc>
        <w:tc>
          <w:tcPr>
            <w:tcW w:w="32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0DD1A0" w14:textId="77777777" w:rsidR="00F22984" w:rsidRPr="003B5DA3" w:rsidRDefault="00F22984" w:rsidP="00F2298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3B5DA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 семестр,</w:t>
            </w:r>
          </w:p>
          <w:p w14:paraId="62BAAEC6" w14:textId="0A2FA1CC" w:rsidR="00F22984" w:rsidRPr="003B5DA3" w:rsidRDefault="00F22984" w:rsidP="00F2298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3B5DA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18 недель</w:t>
            </w:r>
          </w:p>
        </w:tc>
        <w:tc>
          <w:tcPr>
            <w:tcW w:w="3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A662CB" w14:textId="77777777" w:rsidR="00F22984" w:rsidRPr="003B5DA3" w:rsidRDefault="00F22984" w:rsidP="00F2298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3B5DA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 семестр,</w:t>
            </w:r>
          </w:p>
          <w:p w14:paraId="73B0B73C" w14:textId="1D28E043" w:rsidR="00F22984" w:rsidRPr="003B5DA3" w:rsidRDefault="00F22984" w:rsidP="00F2298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3B5DA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17 недель</w:t>
            </w:r>
          </w:p>
        </w:tc>
        <w:tc>
          <w:tcPr>
            <w:tcW w:w="33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6190AB" w14:textId="77777777" w:rsidR="00F22984" w:rsidRPr="003B5DA3" w:rsidRDefault="00F22984" w:rsidP="00F2298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3B5DA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 семестр,</w:t>
            </w:r>
          </w:p>
          <w:p w14:paraId="08E1260C" w14:textId="44F79B5B" w:rsidR="00F22984" w:rsidRPr="003B5DA3" w:rsidRDefault="00F22984" w:rsidP="00F2298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3B5DA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18 недель</w:t>
            </w:r>
          </w:p>
        </w:tc>
        <w:tc>
          <w:tcPr>
            <w:tcW w:w="33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F17507" w14:textId="77777777" w:rsidR="00F22984" w:rsidRPr="003B5DA3" w:rsidRDefault="00F22984" w:rsidP="00F2298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3B5DA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4 семестр,</w:t>
            </w:r>
          </w:p>
          <w:p w14:paraId="2314316C" w14:textId="3F237F49" w:rsidR="00F22984" w:rsidRPr="003B5DA3" w:rsidRDefault="00F22984" w:rsidP="00F2298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3B5DA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17 недель</w:t>
            </w:r>
          </w:p>
        </w:tc>
        <w:tc>
          <w:tcPr>
            <w:tcW w:w="33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D5C5B0" w14:textId="77777777" w:rsidR="00F22984" w:rsidRPr="003B5DA3" w:rsidRDefault="00F22984" w:rsidP="00F2298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3B5DA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5 семестр,</w:t>
            </w:r>
          </w:p>
          <w:p w14:paraId="45279204" w14:textId="010D94FB" w:rsidR="00F22984" w:rsidRPr="003B5DA3" w:rsidRDefault="00F22984" w:rsidP="00F2298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3B5DA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18 недель</w:t>
            </w:r>
          </w:p>
        </w:tc>
        <w:tc>
          <w:tcPr>
            <w:tcW w:w="33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59C79F" w14:textId="77777777" w:rsidR="00F22984" w:rsidRPr="003B5DA3" w:rsidRDefault="00F22984" w:rsidP="00F2298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3B5DA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6 семестр,</w:t>
            </w:r>
          </w:p>
          <w:p w14:paraId="5DEE632B" w14:textId="5B4BF6B5" w:rsidR="00F22984" w:rsidRPr="003B5DA3" w:rsidRDefault="00F22984" w:rsidP="00F2298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3B5DA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17 недель</w:t>
            </w:r>
          </w:p>
        </w:tc>
        <w:tc>
          <w:tcPr>
            <w:tcW w:w="32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793604" w14:textId="77777777" w:rsidR="00F22984" w:rsidRPr="003B5DA3" w:rsidRDefault="00F22984" w:rsidP="00F2298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3B5DA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7 семестр,</w:t>
            </w:r>
          </w:p>
          <w:p w14:paraId="6C71046C" w14:textId="38FEE9D5" w:rsidR="00F22984" w:rsidRPr="003B5DA3" w:rsidRDefault="00F22984" w:rsidP="00F2298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3B5DA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</w:t>
            </w:r>
            <w:r w:rsidR="00F13BEB" w:rsidRPr="003B5DA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7</w:t>
            </w:r>
            <w:r w:rsidRPr="003B5DA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2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314A94" w14:textId="1D805008" w:rsidR="00F22984" w:rsidRPr="00BA4981" w:rsidRDefault="00F22984" w:rsidP="00F2298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 семестр</w:t>
            </w:r>
          </w:p>
        </w:tc>
        <w:tc>
          <w:tcPr>
            <w:tcW w:w="107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606E721" w14:textId="77777777" w:rsidR="00F22984" w:rsidRPr="00BA4981" w:rsidRDefault="00F22984" w:rsidP="00F2298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left w:val="double" w:sz="4" w:space="0" w:color="auto"/>
            </w:tcBorders>
            <w:vAlign w:val="center"/>
          </w:tcPr>
          <w:p w14:paraId="01DDD541" w14:textId="77777777" w:rsidR="00F22984" w:rsidRPr="00BA4981" w:rsidRDefault="00F22984" w:rsidP="00F2298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D16F1" w:rsidRPr="00BA4981" w14:paraId="16E7AB20" w14:textId="77777777" w:rsidTr="005560AF">
        <w:trPr>
          <w:cantSplit/>
          <w:trHeight w:val="1511"/>
        </w:trPr>
        <w:tc>
          <w:tcPr>
            <w:tcW w:w="176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CBE6CCF" w14:textId="77777777" w:rsidR="00CD16F1" w:rsidRPr="00BA4981" w:rsidRDefault="00CD16F1" w:rsidP="00881F6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6120F5" w14:textId="77777777" w:rsidR="00CD16F1" w:rsidRPr="00BA4981" w:rsidRDefault="00CD16F1" w:rsidP="00881F6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93A363E" w14:textId="77777777" w:rsidR="00CD16F1" w:rsidRPr="00BA4981" w:rsidRDefault="00CD16F1" w:rsidP="00881F6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93F96D5" w14:textId="77777777" w:rsidR="00CD16F1" w:rsidRPr="00BA4981" w:rsidRDefault="00CD16F1" w:rsidP="00881F6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6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78A2699" w14:textId="77777777" w:rsidR="00CD16F1" w:rsidRPr="00BA4981" w:rsidRDefault="00CD16F1" w:rsidP="00881F6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9F77E6B" w14:textId="77777777" w:rsidR="00CD16F1" w:rsidRPr="00BA4981" w:rsidRDefault="00CD16F1" w:rsidP="00881F6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6B9A99C" w14:textId="77777777" w:rsidR="00CD16F1" w:rsidRPr="00BA4981" w:rsidRDefault="00CD16F1" w:rsidP="00881F6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vMerge/>
            <w:tcBorders>
              <w:bottom w:val="double" w:sz="4" w:space="0" w:color="auto"/>
            </w:tcBorders>
            <w:vAlign w:val="center"/>
          </w:tcPr>
          <w:p w14:paraId="0BAC9E3E" w14:textId="77777777" w:rsidR="00CD16F1" w:rsidRPr="00BA4981" w:rsidRDefault="00CD16F1" w:rsidP="00881F6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6" w:type="pct"/>
            <w:vMerge/>
            <w:tcBorders>
              <w:bottom w:val="double" w:sz="4" w:space="0" w:color="auto"/>
            </w:tcBorders>
            <w:vAlign w:val="center"/>
          </w:tcPr>
          <w:p w14:paraId="783F5875" w14:textId="77777777" w:rsidR="00CD16F1" w:rsidRPr="00BA4981" w:rsidRDefault="00CD16F1" w:rsidP="00881F6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1317997" w14:textId="77777777" w:rsidR="00CD16F1" w:rsidRPr="00BA4981" w:rsidRDefault="00CD16F1" w:rsidP="00881F6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52125DB6" w14:textId="77777777" w:rsidR="00CD16F1" w:rsidRPr="00BA4981" w:rsidRDefault="00CD16F1" w:rsidP="00881F69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25A1F060" w14:textId="77777777" w:rsidR="00CD16F1" w:rsidRPr="00BA4981" w:rsidRDefault="00CD16F1" w:rsidP="00881F69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0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08F63DF" w14:textId="77777777" w:rsidR="00CD16F1" w:rsidRPr="00BA4981" w:rsidRDefault="00CD16F1" w:rsidP="00881F69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Зач. единиц</w:t>
            </w:r>
          </w:p>
        </w:tc>
        <w:tc>
          <w:tcPr>
            <w:tcW w:w="1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27F7496A" w14:textId="77777777" w:rsidR="00CD16F1" w:rsidRPr="00BA4981" w:rsidRDefault="00CD16F1" w:rsidP="00881F69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1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54C83475" w14:textId="77777777" w:rsidR="00CD16F1" w:rsidRPr="00BA4981" w:rsidRDefault="00CD16F1" w:rsidP="00881F69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1F915B40" w14:textId="77777777" w:rsidR="00CD16F1" w:rsidRPr="00BA4981" w:rsidRDefault="00CD16F1" w:rsidP="00881F69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Зач. единиц</w:t>
            </w:r>
          </w:p>
        </w:tc>
        <w:tc>
          <w:tcPr>
            <w:tcW w:w="1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26666B90" w14:textId="77777777" w:rsidR="00CD16F1" w:rsidRPr="00BA4981" w:rsidRDefault="00CD16F1" w:rsidP="00881F69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14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42392776" w14:textId="77777777" w:rsidR="00CD16F1" w:rsidRPr="00BA4981" w:rsidRDefault="00CD16F1" w:rsidP="00881F69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5ABC3E5" w14:textId="77777777" w:rsidR="00CD16F1" w:rsidRPr="00BA4981" w:rsidRDefault="00CD16F1" w:rsidP="00881F69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Зач. единиц</w:t>
            </w:r>
          </w:p>
        </w:tc>
        <w:tc>
          <w:tcPr>
            <w:tcW w:w="1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4986DC7E" w14:textId="77777777" w:rsidR="00CD16F1" w:rsidRPr="00BA4981" w:rsidRDefault="00CD16F1" w:rsidP="00881F69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15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55C59F5F" w14:textId="77777777" w:rsidR="00CD16F1" w:rsidRPr="00BA4981" w:rsidRDefault="00CD16F1" w:rsidP="00881F69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197FD1EF" w14:textId="77777777" w:rsidR="00CD16F1" w:rsidRPr="00BA4981" w:rsidRDefault="00CD16F1" w:rsidP="00881F69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Зач. единиц</w:t>
            </w:r>
          </w:p>
        </w:tc>
        <w:tc>
          <w:tcPr>
            <w:tcW w:w="1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57A5902B" w14:textId="77777777" w:rsidR="00CD16F1" w:rsidRPr="00BA4981" w:rsidRDefault="00CD16F1" w:rsidP="00881F69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16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0598B35E" w14:textId="77777777" w:rsidR="00CD16F1" w:rsidRPr="00BA4981" w:rsidRDefault="00CD16F1" w:rsidP="00881F69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E25C649" w14:textId="77777777" w:rsidR="00CD16F1" w:rsidRPr="00BA4981" w:rsidRDefault="00CD16F1" w:rsidP="00881F69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Зач. единиц</w:t>
            </w:r>
          </w:p>
        </w:tc>
        <w:tc>
          <w:tcPr>
            <w:tcW w:w="1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1A34ADA5" w14:textId="77777777" w:rsidR="00CD16F1" w:rsidRPr="00BA4981" w:rsidRDefault="00CD16F1" w:rsidP="00881F69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16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71F66596" w14:textId="77777777" w:rsidR="00CD16F1" w:rsidRPr="00BA4981" w:rsidRDefault="00CD16F1" w:rsidP="00881F69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14A412BF" w14:textId="77777777" w:rsidR="00CD16F1" w:rsidRPr="00BA4981" w:rsidRDefault="00CD16F1" w:rsidP="00881F69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Зач. единиц</w:t>
            </w: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756FE88C" w14:textId="77777777" w:rsidR="00CD16F1" w:rsidRPr="00BA4981" w:rsidRDefault="00CD16F1" w:rsidP="00881F69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613947C8" w14:textId="77777777" w:rsidR="00CD16F1" w:rsidRPr="00BA4981" w:rsidRDefault="00CD16F1" w:rsidP="00881F69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0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D83A67C" w14:textId="77777777" w:rsidR="00CD16F1" w:rsidRPr="00BA4981" w:rsidRDefault="00CD16F1" w:rsidP="00881F69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Зач. единиц</w:t>
            </w:r>
          </w:p>
        </w:tc>
        <w:tc>
          <w:tcPr>
            <w:tcW w:w="1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6E96D349" w14:textId="77777777" w:rsidR="00CD16F1" w:rsidRPr="00BA4981" w:rsidRDefault="00CD16F1" w:rsidP="00881F69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2B349B9F" w14:textId="77777777" w:rsidR="00CD16F1" w:rsidRPr="00BA4981" w:rsidRDefault="00CD16F1" w:rsidP="00881F69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1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1C42DF3B" w14:textId="77777777" w:rsidR="00CD16F1" w:rsidRPr="00BA4981" w:rsidRDefault="00CD16F1" w:rsidP="00881F69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Зач. единиц</w:t>
            </w:r>
          </w:p>
        </w:tc>
        <w:tc>
          <w:tcPr>
            <w:tcW w:w="107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7AA450" w14:textId="77777777" w:rsidR="00CD16F1" w:rsidRPr="00BA4981" w:rsidRDefault="00CD16F1" w:rsidP="00881F6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7FE6EA7" w14:textId="77777777" w:rsidR="00CD16F1" w:rsidRPr="00BA4981" w:rsidRDefault="00CD16F1" w:rsidP="00881F6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973C1" w:rsidRPr="00BA4981" w14:paraId="1F8F0B97" w14:textId="77777777" w:rsidTr="005560AF">
        <w:tc>
          <w:tcPr>
            <w:tcW w:w="176" w:type="pct"/>
            <w:tcBorders>
              <w:right w:val="double" w:sz="4" w:space="0" w:color="auto"/>
            </w:tcBorders>
          </w:tcPr>
          <w:p w14:paraId="4B5A1D99" w14:textId="5ACB2743" w:rsidR="000973C1" w:rsidRPr="005560AF" w:rsidRDefault="000973C1" w:rsidP="000973C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560AF">
              <w:rPr>
                <w:rFonts w:ascii="Times New Roman" w:hAnsi="Times New Roman" w:cs="Times New Roman"/>
                <w:spacing w:val="-4"/>
              </w:rPr>
              <w:t>2.9.4</w:t>
            </w:r>
          </w:p>
        </w:tc>
        <w:tc>
          <w:tcPr>
            <w:tcW w:w="805" w:type="pct"/>
            <w:tcBorders>
              <w:left w:val="double" w:sz="4" w:space="0" w:color="auto"/>
              <w:right w:val="double" w:sz="4" w:space="0" w:color="auto"/>
            </w:tcBorders>
          </w:tcPr>
          <w:p w14:paraId="5B2E4807" w14:textId="6798CB84" w:rsidR="000973C1" w:rsidRPr="005560AF" w:rsidRDefault="000973C1" w:rsidP="000973C1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bCs/>
                <w:spacing w:val="-4"/>
                <w:sz w:val="20"/>
              </w:rPr>
            </w:pPr>
            <w:r w:rsidRPr="005560AF">
              <w:rPr>
                <w:rFonts w:ascii="Times New Roman" w:hAnsi="Times New Roman" w:cs="Times New Roman"/>
                <w:bCs/>
                <w:spacing w:val="-4"/>
                <w:sz w:val="20"/>
                <w:lang w:val="be-BY"/>
              </w:rPr>
              <w:t>Клиническая эпидемиология</w:t>
            </w: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198E1F65" w14:textId="7777777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C5719EA" w14:textId="0E62C29F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6</w:t>
            </w:r>
          </w:p>
        </w:tc>
        <w:tc>
          <w:tcPr>
            <w:tcW w:w="116" w:type="pct"/>
            <w:tcBorders>
              <w:left w:val="double" w:sz="4" w:space="0" w:color="auto"/>
            </w:tcBorders>
          </w:tcPr>
          <w:p w14:paraId="348A1700" w14:textId="0FB6BC24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39" w:type="pct"/>
            <w:tcBorders>
              <w:right w:val="double" w:sz="4" w:space="0" w:color="auto"/>
            </w:tcBorders>
          </w:tcPr>
          <w:p w14:paraId="30A1318B" w14:textId="25AF748F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32F67378" w14:textId="3586D8F9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7" w:type="pct"/>
          </w:tcPr>
          <w:p w14:paraId="33B8917F" w14:textId="2AD98FCD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6" w:type="pct"/>
          </w:tcPr>
          <w:p w14:paraId="4AB272E1" w14:textId="62A48646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AEDEEFD" w14:textId="7777777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54F6442A" w14:textId="7777777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06A1DA73" w14:textId="7777777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14:paraId="0A46236E" w14:textId="7777777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3FC9E889" w14:textId="7777777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</w:tcPr>
          <w:p w14:paraId="3FEAA4BD" w14:textId="7777777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7BEBFC0" w14:textId="7777777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5BCF0177" w14:textId="7777777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</w:tcPr>
          <w:p w14:paraId="2F780E78" w14:textId="7777777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BCFDC13" w14:textId="7777777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603A8D82" w14:textId="7777777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14:paraId="41538E71" w14:textId="7777777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D8C5334" w14:textId="7777777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4B60B6AD" w14:textId="7777777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6" w:type="pct"/>
          </w:tcPr>
          <w:p w14:paraId="584CDAF2" w14:textId="7777777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778566D" w14:textId="7777777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7E984546" w14:textId="4D96F9BD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16" w:type="pct"/>
          </w:tcPr>
          <w:p w14:paraId="32A678AE" w14:textId="3DEA3DF3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7707491" w14:textId="58E581E2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7034B1D8" w14:textId="7777777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30979D23" w14:textId="7777777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14:paraId="43741052" w14:textId="7777777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56A2F400" w14:textId="7777777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44779883" w14:textId="7777777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14:paraId="3B22C4BD" w14:textId="77777777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FE256C2" w14:textId="66D0E710" w:rsidR="000973C1" w:rsidRPr="00BA4981" w:rsidRDefault="000973C1" w:rsidP="002E0A8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0" w:type="pct"/>
            <w:tcBorders>
              <w:left w:val="double" w:sz="4" w:space="0" w:color="auto"/>
            </w:tcBorders>
          </w:tcPr>
          <w:p w14:paraId="692730FB" w14:textId="24892FE3" w:rsidR="000973C1" w:rsidRPr="003B5DA3" w:rsidRDefault="000973C1" w:rsidP="000973C1">
            <w:pPr>
              <w:rPr>
                <w:rFonts w:ascii="Times New Roman" w:hAnsi="Times New Roman" w:cs="Times New Roman"/>
                <w:spacing w:val="-4"/>
              </w:rPr>
            </w:pPr>
            <w:r w:rsidRPr="003B5DA3">
              <w:rPr>
                <w:rFonts w:ascii="Times New Roman" w:hAnsi="Times New Roman" w:cs="Times New Roman"/>
                <w:spacing w:val="-4"/>
              </w:rPr>
              <w:t>СК-13</w:t>
            </w:r>
          </w:p>
        </w:tc>
      </w:tr>
      <w:tr w:rsidR="003808B1" w:rsidRPr="00BA4981" w14:paraId="457743EA" w14:textId="77777777" w:rsidTr="005560AF">
        <w:tc>
          <w:tcPr>
            <w:tcW w:w="176" w:type="pct"/>
            <w:tcBorders>
              <w:right w:val="double" w:sz="4" w:space="0" w:color="auto"/>
            </w:tcBorders>
          </w:tcPr>
          <w:p w14:paraId="0605D046" w14:textId="6BC47FBC" w:rsidR="003808B1" w:rsidRPr="005560AF" w:rsidRDefault="003808B1" w:rsidP="003808B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560AF">
              <w:rPr>
                <w:rFonts w:ascii="Times New Roman" w:hAnsi="Times New Roman" w:cs="Times New Roman"/>
                <w:b/>
                <w:spacing w:val="-4"/>
              </w:rPr>
              <w:t>3</w:t>
            </w:r>
          </w:p>
        </w:tc>
        <w:tc>
          <w:tcPr>
            <w:tcW w:w="805" w:type="pct"/>
            <w:tcBorders>
              <w:left w:val="double" w:sz="4" w:space="0" w:color="auto"/>
              <w:right w:val="double" w:sz="4" w:space="0" w:color="auto"/>
            </w:tcBorders>
          </w:tcPr>
          <w:p w14:paraId="2813AF39" w14:textId="6C654801" w:rsidR="003808B1" w:rsidRPr="005560AF" w:rsidRDefault="003808B1" w:rsidP="003808B1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bCs/>
                <w:spacing w:val="-4"/>
                <w:sz w:val="20"/>
              </w:rPr>
            </w:pPr>
            <w:r w:rsidRPr="005560AF">
              <w:rPr>
                <w:rFonts w:ascii="Times New Roman" w:hAnsi="Times New Roman" w:cs="Times New Roman"/>
                <w:b/>
                <w:spacing w:val="-4"/>
                <w:sz w:val="20"/>
                <w:lang w:val="be-BY"/>
              </w:rPr>
              <w:t>Факультативные дисциплины</w:t>
            </w: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1635F47A" w14:textId="77777777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EF0ACD6" w14:textId="77777777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6" w:type="pct"/>
            <w:tcBorders>
              <w:left w:val="double" w:sz="4" w:space="0" w:color="auto"/>
            </w:tcBorders>
          </w:tcPr>
          <w:p w14:paraId="62235047" w14:textId="67CB958C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  <w:t>/</w:t>
            </w:r>
            <w:r w:rsidR="00077348" w:rsidRPr="00BA4981"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  <w:t>548</w:t>
            </w:r>
          </w:p>
        </w:tc>
        <w:tc>
          <w:tcPr>
            <w:tcW w:w="239" w:type="pct"/>
            <w:tcBorders>
              <w:right w:val="double" w:sz="4" w:space="0" w:color="auto"/>
            </w:tcBorders>
          </w:tcPr>
          <w:p w14:paraId="7FCB9904" w14:textId="3EB2D3F4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  <w:t>/</w:t>
            </w:r>
            <w:r w:rsidR="00077348" w:rsidRPr="00BA4981"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  <w:t>316</w:t>
            </w: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40BA3DDE" w14:textId="334D3EAA" w:rsidR="003808B1" w:rsidRPr="00BA4981" w:rsidRDefault="00077348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  <w:t>/10</w:t>
            </w:r>
          </w:p>
        </w:tc>
        <w:tc>
          <w:tcPr>
            <w:tcW w:w="107" w:type="pct"/>
          </w:tcPr>
          <w:p w14:paraId="43E43A9A" w14:textId="77777777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6" w:type="pct"/>
          </w:tcPr>
          <w:p w14:paraId="25A8EE54" w14:textId="67F5E3EF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  <w:t>/2</w:t>
            </w:r>
            <w:r w:rsidR="002276B3" w:rsidRPr="00BA4981"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  <w:t>36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CCBD1D3" w14:textId="77777777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123D662B" w14:textId="4A179BF0" w:rsidR="003808B1" w:rsidRPr="00BA4981" w:rsidRDefault="00077348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  <w:t>/36</w:t>
            </w:r>
          </w:p>
        </w:tc>
        <w:tc>
          <w:tcPr>
            <w:tcW w:w="107" w:type="pct"/>
          </w:tcPr>
          <w:p w14:paraId="58854348" w14:textId="477BC5DD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  <w:t>/18</w:t>
            </w:r>
          </w:p>
        </w:tc>
        <w:tc>
          <w:tcPr>
            <w:tcW w:w="108" w:type="pct"/>
            <w:tcBorders>
              <w:right w:val="double" w:sz="4" w:space="0" w:color="auto"/>
            </w:tcBorders>
          </w:tcPr>
          <w:p w14:paraId="0B72FBD3" w14:textId="77777777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553378E3" w14:textId="798C19EC" w:rsidR="003808B1" w:rsidRPr="00BA4981" w:rsidRDefault="00077348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  <w:t>/36</w:t>
            </w:r>
          </w:p>
        </w:tc>
        <w:tc>
          <w:tcPr>
            <w:tcW w:w="112" w:type="pct"/>
          </w:tcPr>
          <w:p w14:paraId="32B16EE3" w14:textId="1FCABE99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  <w:t>/17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BF7CCCF" w14:textId="77777777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4C7912F1" w14:textId="713EE6D5" w:rsidR="003808B1" w:rsidRPr="00BA4981" w:rsidRDefault="00077348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  <w:t>/36</w:t>
            </w:r>
          </w:p>
        </w:tc>
        <w:tc>
          <w:tcPr>
            <w:tcW w:w="114" w:type="pct"/>
          </w:tcPr>
          <w:p w14:paraId="5BD8770C" w14:textId="2A15B7F2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  <w:t>/18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A5BFCD9" w14:textId="77777777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55FFE37A" w14:textId="3E0F45A8" w:rsidR="003808B1" w:rsidRPr="00BA4981" w:rsidRDefault="00077348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  <w:t>/</w:t>
            </w:r>
            <w:r w:rsidR="002276B3" w:rsidRPr="00BA4981"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  <w:t>90</w:t>
            </w:r>
          </w:p>
        </w:tc>
        <w:tc>
          <w:tcPr>
            <w:tcW w:w="115" w:type="pct"/>
          </w:tcPr>
          <w:p w14:paraId="54C6A692" w14:textId="232DE70D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  <w:t>/</w:t>
            </w:r>
            <w:r w:rsidR="002276B3" w:rsidRPr="00BA4981"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  <w:t>53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3F1146A" w14:textId="77777777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32A91D7F" w14:textId="22627AF6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  <w:t>/176</w:t>
            </w:r>
          </w:p>
        </w:tc>
        <w:tc>
          <w:tcPr>
            <w:tcW w:w="116" w:type="pct"/>
          </w:tcPr>
          <w:p w14:paraId="1CDD55B3" w14:textId="3C4A1CDC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  <w:t>/108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22D6F38" w14:textId="77777777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5410A437" w14:textId="6B7DA9F9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  <w:t>/174</w:t>
            </w:r>
          </w:p>
        </w:tc>
        <w:tc>
          <w:tcPr>
            <w:tcW w:w="116" w:type="pct"/>
          </w:tcPr>
          <w:p w14:paraId="1D78A8FA" w14:textId="4D575880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  <w:t>/102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8F72DE0" w14:textId="77777777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7DA7C6E8" w14:textId="77777777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2886BF00" w14:textId="77777777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14:paraId="545A1B45" w14:textId="77777777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1FD50FB8" w14:textId="77777777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4BC8BDAA" w14:textId="77777777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14:paraId="6F2108F5" w14:textId="77777777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16195EA" w14:textId="77777777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60" w:type="pct"/>
            <w:tcBorders>
              <w:left w:val="double" w:sz="4" w:space="0" w:color="auto"/>
            </w:tcBorders>
          </w:tcPr>
          <w:p w14:paraId="77C11609" w14:textId="77777777" w:rsidR="003808B1" w:rsidRPr="003B5DA3" w:rsidRDefault="003808B1" w:rsidP="003808B1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3808B1" w:rsidRPr="00BA4981" w14:paraId="175ED2E6" w14:textId="77777777" w:rsidTr="005560AF">
        <w:tc>
          <w:tcPr>
            <w:tcW w:w="176" w:type="pct"/>
            <w:tcBorders>
              <w:right w:val="double" w:sz="4" w:space="0" w:color="auto"/>
            </w:tcBorders>
          </w:tcPr>
          <w:p w14:paraId="270F6028" w14:textId="0488402F" w:rsidR="003808B1" w:rsidRPr="005560AF" w:rsidRDefault="003808B1" w:rsidP="003808B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560AF">
              <w:rPr>
                <w:rFonts w:ascii="Times New Roman" w:hAnsi="Times New Roman" w:cs="Times New Roman"/>
                <w:spacing w:val="-4"/>
              </w:rPr>
              <w:t>3.1</w:t>
            </w:r>
          </w:p>
        </w:tc>
        <w:tc>
          <w:tcPr>
            <w:tcW w:w="805" w:type="pct"/>
            <w:tcBorders>
              <w:left w:val="double" w:sz="4" w:space="0" w:color="auto"/>
              <w:right w:val="double" w:sz="4" w:space="0" w:color="auto"/>
            </w:tcBorders>
          </w:tcPr>
          <w:p w14:paraId="13E895E8" w14:textId="7A12FB40" w:rsidR="003808B1" w:rsidRPr="005560AF" w:rsidRDefault="003808B1" w:rsidP="003808B1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bCs/>
                <w:spacing w:val="-4"/>
                <w:sz w:val="20"/>
              </w:rPr>
            </w:pPr>
            <w:r w:rsidRPr="005560AF">
              <w:rPr>
                <w:rFonts w:ascii="Times New Roman" w:hAnsi="Times New Roman" w:cs="Times New Roman"/>
                <w:bCs/>
                <w:spacing w:val="-4"/>
                <w:sz w:val="20"/>
                <w:lang w:val="be-BY"/>
              </w:rPr>
              <w:t>Английский язык</w:t>
            </w: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5CCBA1AC" w14:textId="21B7CD94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/2,4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B062CC3" w14:textId="021ED90C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/1,3</w:t>
            </w:r>
          </w:p>
        </w:tc>
        <w:tc>
          <w:tcPr>
            <w:tcW w:w="116" w:type="pct"/>
            <w:tcBorders>
              <w:left w:val="double" w:sz="4" w:space="0" w:color="auto"/>
            </w:tcBorders>
          </w:tcPr>
          <w:p w14:paraId="06EFF030" w14:textId="5FEED272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</w:t>
            </w:r>
            <w:r w:rsidR="00F22984"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144</w:t>
            </w:r>
          </w:p>
        </w:tc>
        <w:tc>
          <w:tcPr>
            <w:tcW w:w="239" w:type="pct"/>
            <w:tcBorders>
              <w:right w:val="double" w:sz="4" w:space="0" w:color="auto"/>
            </w:tcBorders>
          </w:tcPr>
          <w:p w14:paraId="3DDE0F85" w14:textId="20721510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/70</w:t>
            </w: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0B062FFF" w14:textId="1DC889C3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076BF27A" w14:textId="77777777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6" w:type="pct"/>
          </w:tcPr>
          <w:p w14:paraId="5341E592" w14:textId="2F5778B9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/70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210F52C" w14:textId="77777777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7F9A585F" w14:textId="64D76DA0" w:rsidR="003808B1" w:rsidRPr="00BA4981" w:rsidRDefault="00F22984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/36</w:t>
            </w:r>
          </w:p>
        </w:tc>
        <w:tc>
          <w:tcPr>
            <w:tcW w:w="107" w:type="pct"/>
          </w:tcPr>
          <w:p w14:paraId="5F3D27FA" w14:textId="2E3FDCEA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/18</w:t>
            </w:r>
          </w:p>
        </w:tc>
        <w:tc>
          <w:tcPr>
            <w:tcW w:w="108" w:type="pct"/>
            <w:tcBorders>
              <w:right w:val="double" w:sz="4" w:space="0" w:color="auto"/>
            </w:tcBorders>
          </w:tcPr>
          <w:p w14:paraId="48337836" w14:textId="77777777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79979A03" w14:textId="7851CF5C" w:rsidR="003808B1" w:rsidRPr="00BA4981" w:rsidRDefault="00F22984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/36</w:t>
            </w:r>
          </w:p>
        </w:tc>
        <w:tc>
          <w:tcPr>
            <w:tcW w:w="112" w:type="pct"/>
          </w:tcPr>
          <w:p w14:paraId="47FC6298" w14:textId="3ED32B53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/17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85F44A6" w14:textId="77777777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39D96F91" w14:textId="384EF920" w:rsidR="003808B1" w:rsidRPr="00BA4981" w:rsidRDefault="00F22984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/36</w:t>
            </w:r>
          </w:p>
        </w:tc>
        <w:tc>
          <w:tcPr>
            <w:tcW w:w="114" w:type="pct"/>
          </w:tcPr>
          <w:p w14:paraId="6599F0A7" w14:textId="786112A3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/18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DB234D9" w14:textId="77777777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18A23E2E" w14:textId="179CB788" w:rsidR="003808B1" w:rsidRPr="00BA4981" w:rsidRDefault="00F22984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/36</w:t>
            </w:r>
          </w:p>
        </w:tc>
        <w:tc>
          <w:tcPr>
            <w:tcW w:w="115" w:type="pct"/>
          </w:tcPr>
          <w:p w14:paraId="233819EB" w14:textId="4477EBB9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/17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A47107B" w14:textId="77777777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53501CCB" w14:textId="77777777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6" w:type="pct"/>
          </w:tcPr>
          <w:p w14:paraId="436D76FB" w14:textId="77777777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97A4FDA" w14:textId="77777777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445641C6" w14:textId="77777777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6" w:type="pct"/>
          </w:tcPr>
          <w:p w14:paraId="3C263221" w14:textId="77777777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05DF6BB" w14:textId="77777777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4FCF1623" w14:textId="77777777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56910B04" w14:textId="77777777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14:paraId="15606B2D" w14:textId="77777777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2EFC6535" w14:textId="77777777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23C35D26" w14:textId="77777777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14:paraId="18D94BCE" w14:textId="77777777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33DDEDF" w14:textId="77777777" w:rsidR="003808B1" w:rsidRPr="00BA4981" w:rsidRDefault="003808B1" w:rsidP="002E0A8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60" w:type="pct"/>
            <w:tcBorders>
              <w:left w:val="double" w:sz="4" w:space="0" w:color="auto"/>
            </w:tcBorders>
          </w:tcPr>
          <w:p w14:paraId="579C0453" w14:textId="77777777" w:rsidR="003808B1" w:rsidRPr="003B5DA3" w:rsidRDefault="003808B1" w:rsidP="003808B1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077348" w:rsidRPr="00BA4981" w14:paraId="444109AD" w14:textId="77777777" w:rsidTr="005560AF">
        <w:tc>
          <w:tcPr>
            <w:tcW w:w="176" w:type="pct"/>
            <w:tcBorders>
              <w:right w:val="double" w:sz="4" w:space="0" w:color="auto"/>
            </w:tcBorders>
          </w:tcPr>
          <w:p w14:paraId="62FB2BE8" w14:textId="453DBE96" w:rsidR="00077348" w:rsidRPr="005560AF" w:rsidRDefault="00077348" w:rsidP="00077348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560AF">
              <w:rPr>
                <w:rFonts w:ascii="Times New Roman" w:hAnsi="Times New Roman" w:cs="Times New Roman"/>
                <w:spacing w:val="-4"/>
              </w:rPr>
              <w:t>3.2</w:t>
            </w:r>
          </w:p>
        </w:tc>
        <w:tc>
          <w:tcPr>
            <w:tcW w:w="805" w:type="pct"/>
            <w:tcBorders>
              <w:left w:val="double" w:sz="4" w:space="0" w:color="auto"/>
              <w:right w:val="double" w:sz="4" w:space="0" w:color="auto"/>
            </w:tcBorders>
          </w:tcPr>
          <w:p w14:paraId="58D0510D" w14:textId="6CC54F8A" w:rsidR="00077348" w:rsidRPr="005560AF" w:rsidRDefault="00077348" w:rsidP="00077348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bCs/>
                <w:spacing w:val="-4"/>
                <w:sz w:val="20"/>
              </w:rPr>
            </w:pPr>
            <w:r w:rsidRPr="005560AF">
              <w:rPr>
                <w:rFonts w:ascii="Times New Roman" w:hAnsi="Times New Roman" w:cs="Times New Roman"/>
                <w:bCs/>
                <w:spacing w:val="-4"/>
                <w:sz w:val="20"/>
                <w:lang w:val="be-BY"/>
              </w:rPr>
              <w:t>Второй иностранный язык</w:t>
            </w: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4AC23D88" w14:textId="1E5B8700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/6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8BF7422" w14:textId="7393D774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/5</w:t>
            </w:r>
          </w:p>
        </w:tc>
        <w:tc>
          <w:tcPr>
            <w:tcW w:w="116" w:type="pct"/>
            <w:tcBorders>
              <w:left w:val="double" w:sz="4" w:space="0" w:color="auto"/>
            </w:tcBorders>
          </w:tcPr>
          <w:p w14:paraId="03D6FB25" w14:textId="431B8DAA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/280</w:t>
            </w:r>
          </w:p>
        </w:tc>
        <w:tc>
          <w:tcPr>
            <w:tcW w:w="239" w:type="pct"/>
            <w:tcBorders>
              <w:right w:val="double" w:sz="4" w:space="0" w:color="auto"/>
            </w:tcBorders>
          </w:tcPr>
          <w:p w14:paraId="696D7628" w14:textId="200F3DC8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/140</w:t>
            </w: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275AD3D2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627CD95B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6" w:type="pct"/>
          </w:tcPr>
          <w:p w14:paraId="6AAB6F7E" w14:textId="73642CB1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/140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DE12324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510E0B45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22D34530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14:paraId="1E12043A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3438EAFB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</w:tcPr>
          <w:p w14:paraId="069B64B9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273AFE7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7B2FE836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</w:tcPr>
          <w:p w14:paraId="77EC61C4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26F89AC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4C0173DC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14:paraId="6EC699BC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404A0D4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509AD5A2" w14:textId="453425B2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/140</w:t>
            </w:r>
          </w:p>
        </w:tc>
        <w:tc>
          <w:tcPr>
            <w:tcW w:w="116" w:type="pct"/>
          </w:tcPr>
          <w:p w14:paraId="5F0281EA" w14:textId="3B4531FA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/72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E3ED495" w14:textId="5B8DBD8E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4B6E4B85" w14:textId="08E08A96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/140</w:t>
            </w:r>
          </w:p>
        </w:tc>
        <w:tc>
          <w:tcPr>
            <w:tcW w:w="116" w:type="pct"/>
          </w:tcPr>
          <w:p w14:paraId="6153FCAA" w14:textId="29315E35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/68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E10ED4E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1A6CCA97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5AA4C311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14:paraId="7DDC5690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08F1C807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3E9375CE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14:paraId="3A1B41B1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2B405AF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60" w:type="pct"/>
            <w:tcBorders>
              <w:left w:val="double" w:sz="4" w:space="0" w:color="auto"/>
            </w:tcBorders>
          </w:tcPr>
          <w:p w14:paraId="0F4AD103" w14:textId="77777777" w:rsidR="00077348" w:rsidRPr="003B5DA3" w:rsidRDefault="00077348" w:rsidP="00077348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077348" w:rsidRPr="00BA4981" w14:paraId="1FED69F6" w14:textId="77777777" w:rsidTr="005560AF">
        <w:tc>
          <w:tcPr>
            <w:tcW w:w="176" w:type="pct"/>
            <w:tcBorders>
              <w:right w:val="double" w:sz="4" w:space="0" w:color="auto"/>
            </w:tcBorders>
          </w:tcPr>
          <w:p w14:paraId="428BA557" w14:textId="6889532C" w:rsidR="00077348" w:rsidRPr="005560AF" w:rsidRDefault="00077348" w:rsidP="00077348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560AF">
              <w:rPr>
                <w:rFonts w:ascii="Times New Roman" w:hAnsi="Times New Roman" w:cs="Times New Roman"/>
                <w:spacing w:val="-4"/>
              </w:rPr>
              <w:t>3.3</w:t>
            </w:r>
          </w:p>
        </w:tc>
        <w:tc>
          <w:tcPr>
            <w:tcW w:w="805" w:type="pct"/>
            <w:tcBorders>
              <w:left w:val="double" w:sz="4" w:space="0" w:color="auto"/>
              <w:right w:val="double" w:sz="4" w:space="0" w:color="auto"/>
            </w:tcBorders>
          </w:tcPr>
          <w:p w14:paraId="0252C277" w14:textId="7748AA81" w:rsidR="00077348" w:rsidRPr="005560AF" w:rsidRDefault="00077348" w:rsidP="00077348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bCs/>
                <w:spacing w:val="-4"/>
                <w:sz w:val="20"/>
              </w:rPr>
            </w:pPr>
            <w:r w:rsidRPr="005560AF">
              <w:rPr>
                <w:rFonts w:ascii="Times New Roman" w:hAnsi="Times New Roman" w:cs="Times New Roman"/>
                <w:bCs/>
                <w:spacing w:val="-4"/>
                <w:sz w:val="20"/>
                <w:lang w:val="be-BY"/>
              </w:rPr>
              <w:t>Физическая культура</w:t>
            </w: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3BFB0A20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8C03EA0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6" w:type="pct"/>
            <w:tcBorders>
              <w:left w:val="double" w:sz="4" w:space="0" w:color="auto"/>
            </w:tcBorders>
          </w:tcPr>
          <w:p w14:paraId="722F582A" w14:textId="58F9ACDE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/70</w:t>
            </w:r>
          </w:p>
        </w:tc>
        <w:tc>
          <w:tcPr>
            <w:tcW w:w="239" w:type="pct"/>
            <w:tcBorders>
              <w:right w:val="double" w:sz="4" w:space="0" w:color="auto"/>
            </w:tcBorders>
          </w:tcPr>
          <w:p w14:paraId="1D562D82" w14:textId="56275FA9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/70</w:t>
            </w: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0E1C9D96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7AD6304C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6" w:type="pct"/>
          </w:tcPr>
          <w:p w14:paraId="0607C548" w14:textId="35F46733" w:rsidR="00077348" w:rsidRPr="00BA4981" w:rsidRDefault="006321C0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/70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327FD65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60310C44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54B08137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14:paraId="125A0622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22A9F017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</w:tcPr>
          <w:p w14:paraId="6C6C5C7F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425728B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7BA80274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</w:tcPr>
          <w:p w14:paraId="777312AD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4A05E7A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675529E3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14:paraId="4934D2D0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A885E3E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2C941A7C" w14:textId="48641D2A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/36</w:t>
            </w:r>
          </w:p>
        </w:tc>
        <w:tc>
          <w:tcPr>
            <w:tcW w:w="116" w:type="pct"/>
          </w:tcPr>
          <w:p w14:paraId="48C8D619" w14:textId="7869804F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/36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BCA48C2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7A5625D8" w14:textId="1614FE45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/34</w:t>
            </w:r>
          </w:p>
        </w:tc>
        <w:tc>
          <w:tcPr>
            <w:tcW w:w="116" w:type="pct"/>
          </w:tcPr>
          <w:p w14:paraId="55F6DAD6" w14:textId="60A6D779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/34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A3617E2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083F38A2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7C6C5851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14:paraId="638527D7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06564C3C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37B74734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14:paraId="0D337295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9BF65B2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60" w:type="pct"/>
            <w:tcBorders>
              <w:left w:val="double" w:sz="4" w:space="0" w:color="auto"/>
            </w:tcBorders>
          </w:tcPr>
          <w:p w14:paraId="0EAD0D8C" w14:textId="77777777" w:rsidR="00077348" w:rsidRPr="003B5DA3" w:rsidRDefault="00077348" w:rsidP="00077348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077348" w:rsidRPr="00BA4981" w14:paraId="5B171ACF" w14:textId="77777777" w:rsidTr="005560AF">
        <w:tc>
          <w:tcPr>
            <w:tcW w:w="176" w:type="pct"/>
            <w:tcBorders>
              <w:right w:val="double" w:sz="4" w:space="0" w:color="auto"/>
            </w:tcBorders>
          </w:tcPr>
          <w:p w14:paraId="5C9A32AA" w14:textId="30DE9555" w:rsidR="00077348" w:rsidRPr="005560AF" w:rsidRDefault="00077348" w:rsidP="00077348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560AF">
              <w:rPr>
                <w:rFonts w:ascii="Times New Roman" w:hAnsi="Times New Roman" w:cs="Times New Roman"/>
                <w:spacing w:val="-4"/>
              </w:rPr>
              <w:t>3.4</w:t>
            </w:r>
          </w:p>
        </w:tc>
        <w:tc>
          <w:tcPr>
            <w:tcW w:w="805" w:type="pct"/>
            <w:tcBorders>
              <w:left w:val="double" w:sz="4" w:space="0" w:color="auto"/>
              <w:right w:val="double" w:sz="4" w:space="0" w:color="auto"/>
            </w:tcBorders>
          </w:tcPr>
          <w:p w14:paraId="22969773" w14:textId="263A2017" w:rsidR="00077348" w:rsidRPr="005560AF" w:rsidRDefault="00077348" w:rsidP="00077348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bCs/>
                <w:spacing w:val="-4"/>
                <w:sz w:val="20"/>
                <w:lang w:val="be-BY"/>
              </w:rPr>
            </w:pPr>
            <w:r w:rsidRPr="005560AF">
              <w:rPr>
                <w:rFonts w:ascii="Times New Roman" w:hAnsi="Times New Roman" w:cs="Times New Roman"/>
                <w:spacing w:val="-4"/>
                <w:sz w:val="20"/>
              </w:rPr>
              <w:t>Биоэкологическая этика</w:t>
            </w: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063CDBA4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7C2D348" w14:textId="66139D5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/4</w:t>
            </w:r>
          </w:p>
        </w:tc>
        <w:tc>
          <w:tcPr>
            <w:tcW w:w="116" w:type="pct"/>
            <w:tcBorders>
              <w:left w:val="double" w:sz="4" w:space="0" w:color="auto"/>
            </w:tcBorders>
          </w:tcPr>
          <w:p w14:paraId="38304D8B" w14:textId="45388590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/54</w:t>
            </w:r>
          </w:p>
        </w:tc>
        <w:tc>
          <w:tcPr>
            <w:tcW w:w="239" w:type="pct"/>
            <w:tcBorders>
              <w:right w:val="double" w:sz="4" w:space="0" w:color="auto"/>
            </w:tcBorders>
          </w:tcPr>
          <w:p w14:paraId="301BA5EA" w14:textId="13690AD5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/36</w:t>
            </w: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2FB8C25F" w14:textId="3FD14AD2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/10</w:t>
            </w:r>
          </w:p>
        </w:tc>
        <w:tc>
          <w:tcPr>
            <w:tcW w:w="107" w:type="pct"/>
          </w:tcPr>
          <w:p w14:paraId="5E059179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6" w:type="pct"/>
          </w:tcPr>
          <w:p w14:paraId="16AABC6E" w14:textId="5B30320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/26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F0B89E6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68B61066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2B9FFCB6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14:paraId="33AE9BEC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4CA0835A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</w:tcPr>
          <w:p w14:paraId="44DBECA3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411F3FE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7FCA3BC0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</w:tcPr>
          <w:p w14:paraId="0C6324D9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289421E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76BA55F5" w14:textId="624B0F08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/54</w:t>
            </w:r>
          </w:p>
        </w:tc>
        <w:tc>
          <w:tcPr>
            <w:tcW w:w="115" w:type="pct"/>
          </w:tcPr>
          <w:p w14:paraId="658088C5" w14:textId="7F1542D8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/36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F0BD5A5" w14:textId="6DB24291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540FD9E1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6" w:type="pct"/>
          </w:tcPr>
          <w:p w14:paraId="7F267CC1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28CE729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728CCADC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6" w:type="pct"/>
          </w:tcPr>
          <w:p w14:paraId="1E4F5841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4F9899B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5420F0E6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0EC68F7C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14:paraId="727B390C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7C48799E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036E90C6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14:paraId="43B49E79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33057AF" w14:textId="6AB0964E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60" w:type="pct"/>
            <w:tcBorders>
              <w:left w:val="double" w:sz="4" w:space="0" w:color="auto"/>
            </w:tcBorders>
          </w:tcPr>
          <w:p w14:paraId="70A0923D" w14:textId="77777777" w:rsidR="00077348" w:rsidRPr="003B5DA3" w:rsidRDefault="00077348" w:rsidP="00077348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077348" w:rsidRPr="00BA4981" w14:paraId="4D393EC1" w14:textId="77777777" w:rsidTr="005560AF">
        <w:tc>
          <w:tcPr>
            <w:tcW w:w="176" w:type="pct"/>
            <w:tcBorders>
              <w:right w:val="double" w:sz="4" w:space="0" w:color="auto"/>
            </w:tcBorders>
          </w:tcPr>
          <w:p w14:paraId="657C525E" w14:textId="39C209CE" w:rsidR="00077348" w:rsidRPr="005560AF" w:rsidRDefault="00077348" w:rsidP="00077348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560AF">
              <w:rPr>
                <w:rFonts w:ascii="Times New Roman" w:hAnsi="Times New Roman" w:cs="Times New Roman"/>
                <w:b/>
                <w:spacing w:val="-4"/>
                <w:lang w:val="be-BY"/>
              </w:rPr>
              <w:t>4</w:t>
            </w:r>
          </w:p>
        </w:tc>
        <w:tc>
          <w:tcPr>
            <w:tcW w:w="805" w:type="pct"/>
            <w:tcBorders>
              <w:left w:val="double" w:sz="4" w:space="0" w:color="auto"/>
              <w:right w:val="double" w:sz="4" w:space="0" w:color="auto"/>
            </w:tcBorders>
          </w:tcPr>
          <w:p w14:paraId="6D70BC62" w14:textId="63FEEFE3" w:rsidR="00077348" w:rsidRPr="005560AF" w:rsidRDefault="00077348" w:rsidP="00077348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bCs/>
                <w:spacing w:val="-4"/>
                <w:sz w:val="20"/>
              </w:rPr>
            </w:pPr>
            <w:r w:rsidRPr="005560AF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lang w:val="be-BY"/>
              </w:rPr>
              <w:t>Дополнительные виды обучения</w:t>
            </w: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18F7EC72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A369A2B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6" w:type="pct"/>
            <w:tcBorders>
              <w:left w:val="double" w:sz="4" w:space="0" w:color="auto"/>
            </w:tcBorders>
          </w:tcPr>
          <w:p w14:paraId="1BC54BC6" w14:textId="7CD0332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  <w:t>/5</w:t>
            </w:r>
            <w:r w:rsidR="0075162C" w:rsidRPr="00BA4981"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  <w:t>60</w:t>
            </w:r>
          </w:p>
        </w:tc>
        <w:tc>
          <w:tcPr>
            <w:tcW w:w="239" w:type="pct"/>
            <w:tcBorders>
              <w:right w:val="double" w:sz="4" w:space="0" w:color="auto"/>
            </w:tcBorders>
          </w:tcPr>
          <w:p w14:paraId="7AF8B0FC" w14:textId="3A1840CC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  <w:t>/4</w:t>
            </w:r>
            <w:r w:rsidR="0075162C" w:rsidRPr="00BA4981"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  <w:t>86</w:t>
            </w: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31AAAD62" w14:textId="3816F50B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  <w:t>/</w:t>
            </w:r>
            <w:r w:rsidR="0075162C" w:rsidRPr="00BA4981"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  <w:t>68</w:t>
            </w:r>
          </w:p>
        </w:tc>
        <w:tc>
          <w:tcPr>
            <w:tcW w:w="107" w:type="pct"/>
          </w:tcPr>
          <w:p w14:paraId="7BCA4990" w14:textId="4AEA2649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  <w:t>/16</w:t>
            </w:r>
          </w:p>
        </w:tc>
        <w:tc>
          <w:tcPr>
            <w:tcW w:w="116" w:type="pct"/>
          </w:tcPr>
          <w:p w14:paraId="1A7505A9" w14:textId="0D124C1C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  <w:t>/</w:t>
            </w:r>
            <w:r w:rsidR="0075162C" w:rsidRPr="00BA4981"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  <w:t>402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666F10D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063A2C3C" w14:textId="6FC0F1CC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  <w:t>/72</w:t>
            </w:r>
          </w:p>
        </w:tc>
        <w:tc>
          <w:tcPr>
            <w:tcW w:w="107" w:type="pct"/>
          </w:tcPr>
          <w:p w14:paraId="00BFA93B" w14:textId="3F7797F3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  <w:t>/72</w:t>
            </w:r>
          </w:p>
        </w:tc>
        <w:tc>
          <w:tcPr>
            <w:tcW w:w="108" w:type="pct"/>
            <w:tcBorders>
              <w:right w:val="double" w:sz="4" w:space="0" w:color="auto"/>
            </w:tcBorders>
          </w:tcPr>
          <w:p w14:paraId="53CBEF16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519FF0BD" w14:textId="33F7678E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  <w:t>/170</w:t>
            </w:r>
          </w:p>
        </w:tc>
        <w:tc>
          <w:tcPr>
            <w:tcW w:w="112" w:type="pct"/>
          </w:tcPr>
          <w:p w14:paraId="7FE36E7A" w14:textId="39109CDD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  <w:t>/136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3124D22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0025F349" w14:textId="170D9B7B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  <w:t>/</w:t>
            </w:r>
            <w:r w:rsidR="0075162C" w:rsidRPr="00BA4981"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  <w:t>126</w:t>
            </w:r>
          </w:p>
        </w:tc>
        <w:tc>
          <w:tcPr>
            <w:tcW w:w="114" w:type="pct"/>
          </w:tcPr>
          <w:p w14:paraId="4AF2FA81" w14:textId="25E47D4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  <w:t>/</w:t>
            </w:r>
            <w:r w:rsidR="0075162C" w:rsidRPr="00BA4981"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  <w:t>106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6810F8A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003DFFD9" w14:textId="2EA94333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  <w:t>/122</w:t>
            </w:r>
          </w:p>
        </w:tc>
        <w:tc>
          <w:tcPr>
            <w:tcW w:w="115" w:type="pct"/>
          </w:tcPr>
          <w:p w14:paraId="658CCBB9" w14:textId="36B0D9AE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  <w:t>/102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5705245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21111608" w14:textId="473140E5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  <w:t>/36</w:t>
            </w:r>
          </w:p>
        </w:tc>
        <w:tc>
          <w:tcPr>
            <w:tcW w:w="116" w:type="pct"/>
          </w:tcPr>
          <w:p w14:paraId="2786F924" w14:textId="08741B2F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  <w:t>/36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0109174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16A8CB89" w14:textId="1E7469BB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  <w:t>/34</w:t>
            </w:r>
          </w:p>
        </w:tc>
        <w:tc>
          <w:tcPr>
            <w:tcW w:w="116" w:type="pct"/>
          </w:tcPr>
          <w:p w14:paraId="649509AE" w14:textId="2858022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  <w:t>/34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4A14793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7A43A139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0F8D0B36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14:paraId="30F3C1B4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125ADAE1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428B9DF7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14:paraId="0137D75D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64DBAF7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60" w:type="pct"/>
            <w:tcBorders>
              <w:left w:val="double" w:sz="4" w:space="0" w:color="auto"/>
            </w:tcBorders>
          </w:tcPr>
          <w:p w14:paraId="7F0A67B3" w14:textId="77777777" w:rsidR="00077348" w:rsidRPr="003B5DA3" w:rsidRDefault="00077348" w:rsidP="00077348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077348" w:rsidRPr="00BA4981" w14:paraId="23EACA65" w14:textId="77777777" w:rsidTr="005560AF">
        <w:tc>
          <w:tcPr>
            <w:tcW w:w="176" w:type="pct"/>
            <w:tcBorders>
              <w:right w:val="double" w:sz="4" w:space="0" w:color="auto"/>
            </w:tcBorders>
          </w:tcPr>
          <w:p w14:paraId="783B034C" w14:textId="4645BF51" w:rsidR="00077348" w:rsidRPr="005560AF" w:rsidRDefault="00077348" w:rsidP="00077348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560AF">
              <w:rPr>
                <w:rFonts w:ascii="Times New Roman" w:hAnsi="Times New Roman" w:cs="Times New Roman"/>
                <w:spacing w:val="-4"/>
                <w:lang w:val="be-BY"/>
              </w:rPr>
              <w:t>4</w:t>
            </w:r>
            <w:r w:rsidRPr="005560AF">
              <w:rPr>
                <w:rFonts w:ascii="Times New Roman" w:hAnsi="Times New Roman" w:cs="Times New Roman"/>
                <w:spacing w:val="-4"/>
              </w:rPr>
              <w:t>.1</w:t>
            </w:r>
          </w:p>
        </w:tc>
        <w:tc>
          <w:tcPr>
            <w:tcW w:w="805" w:type="pct"/>
            <w:tcBorders>
              <w:left w:val="double" w:sz="4" w:space="0" w:color="auto"/>
              <w:right w:val="double" w:sz="4" w:space="0" w:color="auto"/>
            </w:tcBorders>
          </w:tcPr>
          <w:p w14:paraId="0AFA7B57" w14:textId="7CC956D2" w:rsidR="00077348" w:rsidRPr="005560AF" w:rsidRDefault="00077348" w:rsidP="00077348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bCs/>
                <w:spacing w:val="-4"/>
                <w:sz w:val="20"/>
              </w:rPr>
            </w:pPr>
            <w:r w:rsidRPr="005560AF"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  <w:t>Физическая культура</w:t>
            </w: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465A6E7B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64D2F2A" w14:textId="357B6543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/1-6</w:t>
            </w:r>
          </w:p>
        </w:tc>
        <w:tc>
          <w:tcPr>
            <w:tcW w:w="116" w:type="pct"/>
            <w:tcBorders>
              <w:left w:val="double" w:sz="4" w:space="0" w:color="auto"/>
            </w:tcBorders>
          </w:tcPr>
          <w:p w14:paraId="2A1726DD" w14:textId="63F9ABEA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/350</w:t>
            </w:r>
          </w:p>
        </w:tc>
        <w:tc>
          <w:tcPr>
            <w:tcW w:w="239" w:type="pct"/>
            <w:tcBorders>
              <w:right w:val="double" w:sz="4" w:space="0" w:color="auto"/>
            </w:tcBorders>
          </w:tcPr>
          <w:p w14:paraId="553AC67F" w14:textId="6DAEE8FD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/350</w:t>
            </w: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4ADDEAA6" w14:textId="319D9CA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/16</w:t>
            </w:r>
          </w:p>
        </w:tc>
        <w:tc>
          <w:tcPr>
            <w:tcW w:w="107" w:type="pct"/>
          </w:tcPr>
          <w:p w14:paraId="3E7FCD74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6" w:type="pct"/>
          </w:tcPr>
          <w:p w14:paraId="47F9AB3D" w14:textId="6C3020CF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/334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02B23AB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22042F2A" w14:textId="500B7392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/72</w:t>
            </w:r>
          </w:p>
        </w:tc>
        <w:tc>
          <w:tcPr>
            <w:tcW w:w="107" w:type="pct"/>
          </w:tcPr>
          <w:p w14:paraId="15922225" w14:textId="3AB4ACD9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/72</w:t>
            </w:r>
          </w:p>
        </w:tc>
        <w:tc>
          <w:tcPr>
            <w:tcW w:w="108" w:type="pct"/>
            <w:tcBorders>
              <w:right w:val="double" w:sz="4" w:space="0" w:color="auto"/>
            </w:tcBorders>
          </w:tcPr>
          <w:p w14:paraId="2234AEA6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5A1CDB8A" w14:textId="1C714B6E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/68</w:t>
            </w:r>
          </w:p>
        </w:tc>
        <w:tc>
          <w:tcPr>
            <w:tcW w:w="112" w:type="pct"/>
          </w:tcPr>
          <w:p w14:paraId="201F10AE" w14:textId="75BFFDA6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/68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2CFAAFE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53DFAC90" w14:textId="5C78923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/72</w:t>
            </w:r>
          </w:p>
        </w:tc>
        <w:tc>
          <w:tcPr>
            <w:tcW w:w="114" w:type="pct"/>
          </w:tcPr>
          <w:p w14:paraId="46EBE56E" w14:textId="73AD9DC2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/72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2CD93FC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03B32163" w14:textId="6214366E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/68</w:t>
            </w:r>
          </w:p>
        </w:tc>
        <w:tc>
          <w:tcPr>
            <w:tcW w:w="115" w:type="pct"/>
          </w:tcPr>
          <w:p w14:paraId="0A148997" w14:textId="1332AC8F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/68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0EF294A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020FE802" w14:textId="1DD38103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/36</w:t>
            </w:r>
          </w:p>
        </w:tc>
        <w:tc>
          <w:tcPr>
            <w:tcW w:w="116" w:type="pct"/>
          </w:tcPr>
          <w:p w14:paraId="37444C53" w14:textId="226BE469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/36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230DD73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37AC78B1" w14:textId="2B1B271C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/34</w:t>
            </w:r>
          </w:p>
        </w:tc>
        <w:tc>
          <w:tcPr>
            <w:tcW w:w="116" w:type="pct"/>
          </w:tcPr>
          <w:p w14:paraId="6E9EF810" w14:textId="5ACF80E9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/34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39F6EE1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766D8B52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6386C3F8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14:paraId="4418F29C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0C202BA2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49369AFA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14:paraId="4EE43A57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49F0D6C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60" w:type="pct"/>
            <w:tcBorders>
              <w:left w:val="double" w:sz="4" w:space="0" w:color="auto"/>
            </w:tcBorders>
          </w:tcPr>
          <w:p w14:paraId="04D2BEB5" w14:textId="78FF1CBC" w:rsidR="00077348" w:rsidRPr="003B5DA3" w:rsidRDefault="00077348" w:rsidP="00077348">
            <w:pPr>
              <w:rPr>
                <w:rFonts w:ascii="Times New Roman" w:hAnsi="Times New Roman" w:cs="Times New Roman"/>
                <w:spacing w:val="-4"/>
              </w:rPr>
            </w:pPr>
            <w:r w:rsidRPr="003B5DA3">
              <w:rPr>
                <w:rFonts w:ascii="Times New Roman" w:hAnsi="Times New Roman" w:cs="Times New Roman"/>
                <w:spacing w:val="-4"/>
              </w:rPr>
              <w:t>УК-16</w:t>
            </w:r>
          </w:p>
        </w:tc>
      </w:tr>
      <w:tr w:rsidR="00077348" w:rsidRPr="00BA4981" w14:paraId="5DB6BFED" w14:textId="77777777" w:rsidTr="005560AF">
        <w:tc>
          <w:tcPr>
            <w:tcW w:w="176" w:type="pct"/>
            <w:tcBorders>
              <w:right w:val="double" w:sz="4" w:space="0" w:color="auto"/>
            </w:tcBorders>
          </w:tcPr>
          <w:p w14:paraId="4968AD6F" w14:textId="5314B2AB" w:rsidR="00077348" w:rsidRPr="005560AF" w:rsidRDefault="00077348" w:rsidP="00077348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560AF">
              <w:rPr>
                <w:rFonts w:ascii="Times New Roman" w:hAnsi="Times New Roman" w:cs="Times New Roman"/>
                <w:spacing w:val="-4"/>
                <w:lang w:val="en-US"/>
              </w:rPr>
              <w:t>4</w:t>
            </w:r>
            <w:r w:rsidRPr="005560AF">
              <w:rPr>
                <w:rFonts w:ascii="Times New Roman" w:hAnsi="Times New Roman" w:cs="Times New Roman"/>
                <w:spacing w:val="-4"/>
              </w:rPr>
              <w:t>.</w:t>
            </w:r>
            <w:r w:rsidRPr="005560AF">
              <w:rPr>
                <w:rFonts w:ascii="Times New Roman" w:hAnsi="Times New Roman" w:cs="Times New Roman"/>
                <w:spacing w:val="-4"/>
                <w:lang w:val="en-US"/>
              </w:rPr>
              <w:t>2</w:t>
            </w:r>
          </w:p>
        </w:tc>
        <w:tc>
          <w:tcPr>
            <w:tcW w:w="805" w:type="pct"/>
            <w:tcBorders>
              <w:left w:val="double" w:sz="4" w:space="0" w:color="auto"/>
              <w:right w:val="double" w:sz="4" w:space="0" w:color="auto"/>
            </w:tcBorders>
          </w:tcPr>
          <w:p w14:paraId="4FD25CE2" w14:textId="5C17380A" w:rsidR="00077348" w:rsidRPr="005560AF" w:rsidRDefault="00077348" w:rsidP="00077348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bCs/>
                <w:spacing w:val="-4"/>
                <w:sz w:val="20"/>
              </w:rPr>
            </w:pPr>
            <w:r w:rsidRPr="005560AF"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  <w:t>Безопасность жизнедеятельности человека</w:t>
            </w: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5442279C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08F67FE4" w14:textId="7331C780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/2</w:t>
            </w:r>
          </w:p>
        </w:tc>
        <w:tc>
          <w:tcPr>
            <w:tcW w:w="116" w:type="pct"/>
            <w:tcBorders>
              <w:left w:val="double" w:sz="4" w:space="0" w:color="auto"/>
            </w:tcBorders>
          </w:tcPr>
          <w:p w14:paraId="7394F6BC" w14:textId="14FF27D3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/102</w:t>
            </w:r>
          </w:p>
        </w:tc>
        <w:tc>
          <w:tcPr>
            <w:tcW w:w="239" w:type="pct"/>
            <w:tcBorders>
              <w:right w:val="double" w:sz="4" w:space="0" w:color="auto"/>
            </w:tcBorders>
          </w:tcPr>
          <w:p w14:paraId="34CA913E" w14:textId="6B69CF2C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/68</w:t>
            </w: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5A32D69B" w14:textId="39EE885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/30</w:t>
            </w:r>
          </w:p>
        </w:tc>
        <w:tc>
          <w:tcPr>
            <w:tcW w:w="107" w:type="pct"/>
          </w:tcPr>
          <w:p w14:paraId="6B5FE567" w14:textId="4E07C4E0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/16</w:t>
            </w:r>
          </w:p>
        </w:tc>
        <w:tc>
          <w:tcPr>
            <w:tcW w:w="116" w:type="pct"/>
          </w:tcPr>
          <w:p w14:paraId="58F08C3D" w14:textId="5FB8B483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/22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F40E8B0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182B6A54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549AC971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14:paraId="512EE557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0F212D06" w14:textId="0AC20F4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/102</w:t>
            </w:r>
          </w:p>
        </w:tc>
        <w:tc>
          <w:tcPr>
            <w:tcW w:w="112" w:type="pct"/>
          </w:tcPr>
          <w:p w14:paraId="06C900AC" w14:textId="3187D756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/68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82B7084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65887455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</w:tcPr>
          <w:p w14:paraId="3EE3CECD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48153DB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307ADA0B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14:paraId="740B9788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BC13DCE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3F6CFC5A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6" w:type="pct"/>
          </w:tcPr>
          <w:p w14:paraId="5319CD8E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FEF97A8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4599BE0E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6" w:type="pct"/>
          </w:tcPr>
          <w:p w14:paraId="361CF781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04FD03B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60F41C08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0FE44C61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14:paraId="4452E72D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3B7B7D31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0B7EA475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14:paraId="1477E650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6CB3B51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60" w:type="pct"/>
            <w:tcBorders>
              <w:left w:val="double" w:sz="4" w:space="0" w:color="auto"/>
            </w:tcBorders>
          </w:tcPr>
          <w:p w14:paraId="4DAF6B5D" w14:textId="135E4491" w:rsidR="00077348" w:rsidRPr="003B5DA3" w:rsidRDefault="00077348" w:rsidP="00077348">
            <w:pPr>
              <w:rPr>
                <w:rFonts w:ascii="Times New Roman" w:hAnsi="Times New Roman" w:cs="Times New Roman"/>
                <w:spacing w:val="-4"/>
              </w:rPr>
            </w:pPr>
            <w:r w:rsidRPr="003B5DA3">
              <w:rPr>
                <w:rFonts w:ascii="Times New Roman" w:hAnsi="Times New Roman" w:cs="Times New Roman"/>
                <w:spacing w:val="-4"/>
              </w:rPr>
              <w:t>БПК-</w:t>
            </w:r>
            <w:r w:rsidR="005458B3" w:rsidRPr="003B5DA3">
              <w:rPr>
                <w:rFonts w:ascii="Times New Roman" w:hAnsi="Times New Roman" w:cs="Times New Roman"/>
                <w:spacing w:val="-4"/>
              </w:rPr>
              <w:t>8</w:t>
            </w:r>
          </w:p>
        </w:tc>
      </w:tr>
      <w:tr w:rsidR="00077348" w:rsidRPr="00BA4981" w14:paraId="0FF3E93B" w14:textId="77777777" w:rsidTr="005560AF">
        <w:tc>
          <w:tcPr>
            <w:tcW w:w="176" w:type="pct"/>
            <w:tcBorders>
              <w:right w:val="double" w:sz="4" w:space="0" w:color="auto"/>
            </w:tcBorders>
          </w:tcPr>
          <w:p w14:paraId="5A414A3B" w14:textId="01CDC362" w:rsidR="00077348" w:rsidRPr="005560AF" w:rsidRDefault="00077348" w:rsidP="00077348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560AF">
              <w:rPr>
                <w:rFonts w:ascii="Times New Roman" w:hAnsi="Times New Roman" w:cs="Times New Roman"/>
                <w:spacing w:val="-4"/>
              </w:rPr>
              <w:t>4.3</w:t>
            </w:r>
          </w:p>
        </w:tc>
        <w:tc>
          <w:tcPr>
            <w:tcW w:w="805" w:type="pct"/>
            <w:tcBorders>
              <w:left w:val="double" w:sz="4" w:space="0" w:color="auto"/>
              <w:right w:val="double" w:sz="4" w:space="0" w:color="auto"/>
            </w:tcBorders>
          </w:tcPr>
          <w:p w14:paraId="15C99F7D" w14:textId="1B959E04" w:rsidR="00077348" w:rsidRPr="005560AF" w:rsidRDefault="00077348" w:rsidP="00077348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bCs/>
                <w:spacing w:val="-4"/>
                <w:sz w:val="20"/>
              </w:rPr>
            </w:pPr>
            <w:r w:rsidRPr="005560AF">
              <w:rPr>
                <w:rFonts w:ascii="Times New Roman" w:hAnsi="Times New Roman" w:cs="Times New Roman"/>
                <w:spacing w:val="-4"/>
                <w:sz w:val="20"/>
              </w:rPr>
              <w:t>Белорусский язык</w:t>
            </w:r>
            <w:r w:rsidRPr="005560AF">
              <w:rPr>
                <w:rFonts w:ascii="Times New Roman" w:hAnsi="Times New Roman" w:cs="Times New Roman"/>
                <w:spacing w:val="-4"/>
                <w:sz w:val="20"/>
                <w:vertAlign w:val="superscript"/>
              </w:rPr>
              <w:t>4</w:t>
            </w: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72F84105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8E34903" w14:textId="26045233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/3</w:t>
            </w:r>
          </w:p>
        </w:tc>
        <w:tc>
          <w:tcPr>
            <w:tcW w:w="116" w:type="pct"/>
            <w:tcBorders>
              <w:left w:val="double" w:sz="4" w:space="0" w:color="auto"/>
            </w:tcBorders>
          </w:tcPr>
          <w:p w14:paraId="0274DD06" w14:textId="6497D640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/54</w:t>
            </w:r>
          </w:p>
        </w:tc>
        <w:tc>
          <w:tcPr>
            <w:tcW w:w="239" w:type="pct"/>
            <w:tcBorders>
              <w:right w:val="double" w:sz="4" w:space="0" w:color="auto"/>
            </w:tcBorders>
          </w:tcPr>
          <w:p w14:paraId="584FD5FE" w14:textId="7B0F490F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/34</w:t>
            </w: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09D14E91" w14:textId="0E7C940C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/6</w:t>
            </w:r>
          </w:p>
        </w:tc>
        <w:tc>
          <w:tcPr>
            <w:tcW w:w="107" w:type="pct"/>
          </w:tcPr>
          <w:p w14:paraId="3DBFBA43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6" w:type="pct"/>
          </w:tcPr>
          <w:p w14:paraId="7F596EE8" w14:textId="1CA3C5C2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/28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500C0EE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28F62DAC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0742F6B4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14:paraId="2EFF1B5A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0BC91BDF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</w:tcPr>
          <w:p w14:paraId="3D3EFB20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434CE8C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68E4951E" w14:textId="079DCE8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/54</w:t>
            </w:r>
          </w:p>
        </w:tc>
        <w:tc>
          <w:tcPr>
            <w:tcW w:w="114" w:type="pct"/>
          </w:tcPr>
          <w:p w14:paraId="24398BF2" w14:textId="4C08B336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/34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4EBA99E8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67AF2EB3" w14:textId="0345FA1E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</w:tcPr>
          <w:p w14:paraId="469F6590" w14:textId="2A43BA11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C082BAA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107FF73F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6" w:type="pct"/>
          </w:tcPr>
          <w:p w14:paraId="183CE150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29C8117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7911570C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6" w:type="pct"/>
          </w:tcPr>
          <w:p w14:paraId="294565C4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65DD429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38A11F6F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183FA671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14:paraId="5CE0EA9B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3B9526EF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64036481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14:paraId="7133A637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57C87C3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60" w:type="pct"/>
            <w:tcBorders>
              <w:left w:val="double" w:sz="4" w:space="0" w:color="auto"/>
            </w:tcBorders>
          </w:tcPr>
          <w:p w14:paraId="75712060" w14:textId="502EA87D" w:rsidR="00077348" w:rsidRPr="003B5DA3" w:rsidRDefault="00077348" w:rsidP="00077348">
            <w:pPr>
              <w:rPr>
                <w:rFonts w:ascii="Times New Roman" w:hAnsi="Times New Roman" w:cs="Times New Roman"/>
                <w:spacing w:val="-4"/>
              </w:rPr>
            </w:pPr>
            <w:r w:rsidRPr="003B5DA3">
              <w:rPr>
                <w:rFonts w:ascii="Times New Roman" w:hAnsi="Times New Roman" w:cs="Times New Roman"/>
                <w:spacing w:val="-4"/>
              </w:rPr>
              <w:t>УК-11</w:t>
            </w:r>
          </w:p>
        </w:tc>
      </w:tr>
      <w:tr w:rsidR="00077348" w:rsidRPr="00BA4981" w14:paraId="3FFA1158" w14:textId="77777777" w:rsidTr="005560AF">
        <w:tc>
          <w:tcPr>
            <w:tcW w:w="176" w:type="pct"/>
            <w:tcBorders>
              <w:right w:val="double" w:sz="4" w:space="0" w:color="auto"/>
            </w:tcBorders>
          </w:tcPr>
          <w:p w14:paraId="240204DB" w14:textId="39ABF37D" w:rsidR="00077348" w:rsidRPr="005560AF" w:rsidRDefault="00077348" w:rsidP="00077348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560AF">
              <w:rPr>
                <w:rFonts w:ascii="Times New Roman" w:hAnsi="Times New Roman" w:cs="Times New Roman"/>
                <w:spacing w:val="-4"/>
              </w:rPr>
              <w:t>4.4</w:t>
            </w:r>
          </w:p>
        </w:tc>
        <w:tc>
          <w:tcPr>
            <w:tcW w:w="805" w:type="pct"/>
            <w:tcBorders>
              <w:left w:val="double" w:sz="4" w:space="0" w:color="auto"/>
              <w:right w:val="double" w:sz="4" w:space="0" w:color="auto"/>
            </w:tcBorders>
          </w:tcPr>
          <w:p w14:paraId="7C80FC1A" w14:textId="07567A11" w:rsidR="00077348" w:rsidRPr="005560AF" w:rsidRDefault="00077348" w:rsidP="00077348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pacing w:val="-4"/>
                <w:sz w:val="20"/>
              </w:rPr>
            </w:pPr>
            <w:r w:rsidRPr="005560AF">
              <w:rPr>
                <w:rFonts w:ascii="Times New Roman" w:hAnsi="Times New Roman" w:cs="Times New Roman"/>
                <w:spacing w:val="-4"/>
                <w:sz w:val="20"/>
                <w:lang w:val="be-BY"/>
              </w:rPr>
              <w:t>Основы управления интеллектуальной собственностью</w:t>
            </w:r>
            <w:r w:rsidRPr="005560AF">
              <w:rPr>
                <w:rFonts w:ascii="Times New Roman" w:hAnsi="Times New Roman" w:cs="Times New Roman"/>
                <w:spacing w:val="-4"/>
                <w:sz w:val="20"/>
                <w:vertAlign w:val="superscript"/>
                <w:lang w:val="be-BY"/>
              </w:rPr>
              <w:t>5</w:t>
            </w: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7B547AA3" w14:textId="77777777" w:rsidR="00077348" w:rsidRPr="00BA4981" w:rsidRDefault="00077348" w:rsidP="00077348">
            <w:pP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2F1AF88" w14:textId="3EAE11E0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/4</w:t>
            </w:r>
          </w:p>
        </w:tc>
        <w:tc>
          <w:tcPr>
            <w:tcW w:w="116" w:type="pct"/>
            <w:tcBorders>
              <w:left w:val="double" w:sz="4" w:space="0" w:color="auto"/>
            </w:tcBorders>
          </w:tcPr>
          <w:p w14:paraId="3CE7D909" w14:textId="33C31B9F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</w:t>
            </w:r>
            <w:r w:rsidR="0075162C"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54</w:t>
            </w:r>
          </w:p>
        </w:tc>
        <w:tc>
          <w:tcPr>
            <w:tcW w:w="239" w:type="pct"/>
            <w:tcBorders>
              <w:right w:val="double" w:sz="4" w:space="0" w:color="auto"/>
            </w:tcBorders>
          </w:tcPr>
          <w:p w14:paraId="257E0603" w14:textId="48EC520E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/34</w:t>
            </w: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6EB96F76" w14:textId="2D14BECD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/16</w:t>
            </w:r>
          </w:p>
        </w:tc>
        <w:tc>
          <w:tcPr>
            <w:tcW w:w="107" w:type="pct"/>
          </w:tcPr>
          <w:p w14:paraId="5AF601EB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6" w:type="pct"/>
          </w:tcPr>
          <w:p w14:paraId="2AB47E8C" w14:textId="0FE87E8A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/18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9678318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431D1F70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4F4BDEDB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14:paraId="2CB1693A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2D1E9E9A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</w:tcPr>
          <w:p w14:paraId="0AB74D32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5192313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20635450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</w:tcPr>
          <w:p w14:paraId="1DA654AF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10B8C54" w14:textId="77777777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03132253" w14:textId="729913C9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</w:t>
            </w:r>
            <w:r w:rsidR="0075162C"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54</w:t>
            </w:r>
          </w:p>
        </w:tc>
        <w:tc>
          <w:tcPr>
            <w:tcW w:w="115" w:type="pct"/>
          </w:tcPr>
          <w:p w14:paraId="10187949" w14:textId="10F8E94D" w:rsidR="00077348" w:rsidRPr="00BA4981" w:rsidRDefault="00077348" w:rsidP="002E0A8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/34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5F1A2AB" w14:textId="381AEF69" w:rsidR="00077348" w:rsidRPr="00BA4981" w:rsidRDefault="00077348" w:rsidP="00077348">
            <w:pP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71FA26A0" w14:textId="77777777" w:rsidR="00077348" w:rsidRPr="00BA4981" w:rsidRDefault="00077348" w:rsidP="00077348">
            <w:pP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6" w:type="pct"/>
          </w:tcPr>
          <w:p w14:paraId="24A8C448" w14:textId="77777777" w:rsidR="00077348" w:rsidRPr="00BA4981" w:rsidRDefault="00077348" w:rsidP="00077348">
            <w:pP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97ED73E" w14:textId="77777777" w:rsidR="00077348" w:rsidRPr="00BA4981" w:rsidRDefault="00077348" w:rsidP="00077348">
            <w:pP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14:paraId="1214649B" w14:textId="77777777" w:rsidR="00077348" w:rsidRPr="00BA4981" w:rsidRDefault="00077348" w:rsidP="00077348">
            <w:pP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6" w:type="pct"/>
          </w:tcPr>
          <w:p w14:paraId="3364442F" w14:textId="77777777" w:rsidR="00077348" w:rsidRPr="00BA4981" w:rsidRDefault="00077348" w:rsidP="00077348">
            <w:pP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2898898E" w14:textId="77777777" w:rsidR="00077348" w:rsidRPr="00BA4981" w:rsidRDefault="00077348" w:rsidP="00077348">
            <w:pP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14:paraId="7EE1D530" w14:textId="77777777" w:rsidR="00077348" w:rsidRPr="00BA4981" w:rsidRDefault="00077348" w:rsidP="00077348">
            <w:pP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38BC9304" w14:textId="77777777" w:rsidR="00077348" w:rsidRPr="00BA4981" w:rsidRDefault="00077348" w:rsidP="00077348">
            <w:pP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14:paraId="3560CE9B" w14:textId="77777777" w:rsidR="00077348" w:rsidRPr="00BA4981" w:rsidRDefault="00077348" w:rsidP="00077348">
            <w:pP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ouble" w:sz="4" w:space="0" w:color="auto"/>
            </w:tcBorders>
          </w:tcPr>
          <w:p w14:paraId="5DE2D517" w14:textId="77777777" w:rsidR="00077348" w:rsidRPr="00BA4981" w:rsidRDefault="00077348" w:rsidP="00077348">
            <w:pP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</w:tcPr>
          <w:p w14:paraId="6215C9D1" w14:textId="77777777" w:rsidR="00077348" w:rsidRPr="00BA4981" w:rsidRDefault="00077348" w:rsidP="00077348">
            <w:pP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14:paraId="78EC376E" w14:textId="77777777" w:rsidR="00077348" w:rsidRPr="00BA4981" w:rsidRDefault="00077348" w:rsidP="00077348">
            <w:pP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917755E" w14:textId="7C5F7113" w:rsidR="00077348" w:rsidRPr="00BA4981" w:rsidRDefault="00077348" w:rsidP="00077348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60" w:type="pct"/>
            <w:tcBorders>
              <w:left w:val="double" w:sz="4" w:space="0" w:color="auto"/>
            </w:tcBorders>
          </w:tcPr>
          <w:p w14:paraId="33FE5B1C" w14:textId="0A5D36A0" w:rsidR="00077348" w:rsidRPr="003B5DA3" w:rsidRDefault="00077348" w:rsidP="00077348">
            <w:pPr>
              <w:rPr>
                <w:rFonts w:ascii="Times New Roman" w:hAnsi="Times New Roman" w:cs="Times New Roman"/>
                <w:spacing w:val="-4"/>
              </w:rPr>
            </w:pPr>
            <w:r w:rsidRPr="003B5DA3">
              <w:rPr>
                <w:rFonts w:ascii="Times New Roman" w:hAnsi="Times New Roman" w:cs="Times New Roman"/>
                <w:spacing w:val="-4"/>
              </w:rPr>
              <w:t>СК-14</w:t>
            </w:r>
          </w:p>
        </w:tc>
      </w:tr>
    </w:tbl>
    <w:p w14:paraId="238F69CE" w14:textId="4FDAD2F6" w:rsidR="00CD16F1" w:rsidRPr="00BA4981" w:rsidRDefault="00CD16F1" w:rsidP="003775DD">
      <w:pPr>
        <w:rPr>
          <w:sz w:val="24"/>
          <w:szCs w:val="24"/>
        </w:rPr>
      </w:pPr>
    </w:p>
    <w:tbl>
      <w:tblPr>
        <w:tblStyle w:val="aa"/>
        <w:tblW w:w="4981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00"/>
        <w:gridCol w:w="476"/>
        <w:gridCol w:w="476"/>
        <w:gridCol w:w="479"/>
        <w:gridCol w:w="372"/>
        <w:gridCol w:w="372"/>
        <w:gridCol w:w="372"/>
        <w:gridCol w:w="482"/>
        <w:gridCol w:w="372"/>
        <w:gridCol w:w="269"/>
        <w:gridCol w:w="401"/>
        <w:gridCol w:w="372"/>
        <w:gridCol w:w="353"/>
        <w:gridCol w:w="482"/>
        <w:gridCol w:w="372"/>
        <w:gridCol w:w="285"/>
        <w:gridCol w:w="482"/>
        <w:gridCol w:w="372"/>
        <w:gridCol w:w="278"/>
        <w:gridCol w:w="489"/>
        <w:gridCol w:w="372"/>
        <w:gridCol w:w="275"/>
        <w:gridCol w:w="482"/>
        <w:gridCol w:w="372"/>
        <w:gridCol w:w="275"/>
        <w:gridCol w:w="6"/>
        <w:gridCol w:w="479"/>
        <w:gridCol w:w="372"/>
        <w:gridCol w:w="278"/>
        <w:gridCol w:w="288"/>
        <w:gridCol w:w="337"/>
        <w:gridCol w:w="398"/>
        <w:gridCol w:w="388"/>
      </w:tblGrid>
      <w:tr w:rsidR="005560AF" w:rsidRPr="00BA4981" w14:paraId="5E484912" w14:textId="77777777" w:rsidTr="005560AF">
        <w:trPr>
          <w:trHeight w:val="257"/>
        </w:trPr>
        <w:tc>
          <w:tcPr>
            <w:tcW w:w="1329" w:type="pct"/>
            <w:tcBorders>
              <w:right w:val="double" w:sz="4" w:space="0" w:color="auto"/>
            </w:tcBorders>
          </w:tcPr>
          <w:p w14:paraId="119D6BA4" w14:textId="77777777" w:rsidR="00D56594" w:rsidRPr="00BA4981" w:rsidRDefault="00D56594" w:rsidP="00D56594">
            <w:pP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Количество часов учебных занятий</w:t>
            </w:r>
          </w:p>
        </w:tc>
        <w:tc>
          <w:tcPr>
            <w:tcW w:w="147" w:type="pct"/>
            <w:tcBorders>
              <w:left w:val="double" w:sz="4" w:space="0" w:color="auto"/>
            </w:tcBorders>
          </w:tcPr>
          <w:p w14:paraId="5F373DF4" w14:textId="435FF772" w:rsidR="00D56594" w:rsidRPr="005560AF" w:rsidRDefault="00D56594" w:rsidP="00D56594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  <w:r w:rsidRPr="005560AF">
              <w:rPr>
                <w:rFonts w:ascii="Times New Roman" w:hAnsi="Times New Roman" w:cs="Times New Roman"/>
                <w:b/>
              </w:rPr>
              <w:t>7320</w:t>
            </w:r>
          </w:p>
        </w:tc>
        <w:tc>
          <w:tcPr>
            <w:tcW w:w="147" w:type="pct"/>
            <w:tcBorders>
              <w:right w:val="double" w:sz="4" w:space="0" w:color="auto"/>
            </w:tcBorders>
          </w:tcPr>
          <w:p w14:paraId="6550AF80" w14:textId="7D5B1364" w:rsidR="00D56594" w:rsidRPr="005560AF" w:rsidRDefault="00D56594" w:rsidP="00D56594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  <w:r w:rsidRPr="005560AF">
              <w:rPr>
                <w:rFonts w:ascii="Times New Roman" w:hAnsi="Times New Roman" w:cs="Times New Roman"/>
                <w:b/>
              </w:rPr>
              <w:t>335</w:t>
            </w:r>
            <w:r w:rsidR="000F341B" w:rsidRPr="005560A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8" w:type="pct"/>
            <w:tcBorders>
              <w:left w:val="double" w:sz="4" w:space="0" w:color="auto"/>
            </w:tcBorders>
          </w:tcPr>
          <w:p w14:paraId="6369B6FC" w14:textId="12C6D13C" w:rsidR="00D56594" w:rsidRPr="005560AF" w:rsidRDefault="00D56594" w:rsidP="00D56594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  <w:r w:rsidRPr="005560AF">
              <w:rPr>
                <w:rFonts w:ascii="Times New Roman" w:hAnsi="Times New Roman" w:cs="Times New Roman"/>
                <w:b/>
              </w:rPr>
              <w:t>128</w:t>
            </w:r>
            <w:r w:rsidR="0083055F" w:rsidRPr="005560A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5" w:type="pct"/>
          </w:tcPr>
          <w:p w14:paraId="699DDA8E" w14:textId="445A243A" w:rsidR="00D56594" w:rsidRPr="005560AF" w:rsidRDefault="00D56594" w:rsidP="00D56594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  <w:r w:rsidRPr="005560AF">
              <w:rPr>
                <w:rFonts w:ascii="Times New Roman" w:hAnsi="Times New Roman" w:cs="Times New Roman"/>
                <w:b/>
              </w:rPr>
              <w:t>902</w:t>
            </w:r>
          </w:p>
        </w:tc>
        <w:tc>
          <w:tcPr>
            <w:tcW w:w="115" w:type="pct"/>
          </w:tcPr>
          <w:p w14:paraId="67D660D6" w14:textId="35BF9A80" w:rsidR="00D56594" w:rsidRPr="005560AF" w:rsidRDefault="00D56594" w:rsidP="00D56594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  <w:r w:rsidRPr="005560AF">
              <w:rPr>
                <w:rFonts w:ascii="Times New Roman" w:hAnsi="Times New Roman" w:cs="Times New Roman"/>
                <w:b/>
              </w:rPr>
              <w:t>923</w:t>
            </w:r>
          </w:p>
        </w:tc>
        <w:tc>
          <w:tcPr>
            <w:tcW w:w="115" w:type="pct"/>
            <w:tcBorders>
              <w:right w:val="double" w:sz="4" w:space="0" w:color="auto"/>
            </w:tcBorders>
          </w:tcPr>
          <w:p w14:paraId="264DD71F" w14:textId="457EC83C" w:rsidR="00D56594" w:rsidRPr="005560AF" w:rsidRDefault="00D56594" w:rsidP="00D56594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  <w:r w:rsidRPr="005560AF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49" w:type="pct"/>
            <w:tcBorders>
              <w:left w:val="double" w:sz="4" w:space="0" w:color="auto"/>
            </w:tcBorders>
          </w:tcPr>
          <w:p w14:paraId="134290E3" w14:textId="11094F36" w:rsidR="00D56594" w:rsidRPr="005560AF" w:rsidRDefault="00D56594" w:rsidP="00D56594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  <w:r w:rsidRPr="005560AF">
              <w:rPr>
                <w:rFonts w:ascii="Times New Roman" w:hAnsi="Times New Roman" w:cs="Times New Roman"/>
                <w:b/>
              </w:rPr>
              <w:t>1080</w:t>
            </w:r>
          </w:p>
        </w:tc>
        <w:tc>
          <w:tcPr>
            <w:tcW w:w="115" w:type="pct"/>
          </w:tcPr>
          <w:p w14:paraId="7BBD1905" w14:textId="38AFCCE6" w:rsidR="00D56594" w:rsidRPr="005560AF" w:rsidRDefault="00D56594" w:rsidP="00D56594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  <w:r w:rsidRPr="005560AF">
              <w:rPr>
                <w:rFonts w:ascii="Times New Roman" w:hAnsi="Times New Roman" w:cs="Times New Roman"/>
                <w:b/>
              </w:rPr>
              <w:t>526</w:t>
            </w:r>
          </w:p>
        </w:tc>
        <w:tc>
          <w:tcPr>
            <w:tcW w:w="83" w:type="pct"/>
            <w:tcBorders>
              <w:right w:val="double" w:sz="4" w:space="0" w:color="auto"/>
            </w:tcBorders>
          </w:tcPr>
          <w:p w14:paraId="2075DCBD" w14:textId="0176E78C" w:rsidR="00D56594" w:rsidRPr="005560AF" w:rsidRDefault="00D56594" w:rsidP="00D56594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  <w:r w:rsidRPr="005560A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24" w:type="pct"/>
            <w:tcBorders>
              <w:left w:val="double" w:sz="4" w:space="0" w:color="auto"/>
            </w:tcBorders>
          </w:tcPr>
          <w:p w14:paraId="64A20551" w14:textId="3EF35FB3" w:rsidR="00D56594" w:rsidRPr="005560AF" w:rsidRDefault="00D56594" w:rsidP="00D5659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w w:val="75"/>
                <w:sz w:val="24"/>
                <w:szCs w:val="24"/>
              </w:rPr>
            </w:pPr>
            <w:r w:rsidRPr="005560AF">
              <w:rPr>
                <w:rFonts w:ascii="Times New Roman" w:hAnsi="Times New Roman" w:cs="Times New Roman"/>
                <w:b/>
              </w:rPr>
              <w:t>976</w:t>
            </w:r>
          </w:p>
        </w:tc>
        <w:tc>
          <w:tcPr>
            <w:tcW w:w="115" w:type="pct"/>
          </w:tcPr>
          <w:p w14:paraId="36B2D948" w14:textId="5632F683" w:rsidR="00D56594" w:rsidRPr="005560AF" w:rsidRDefault="00D56594" w:rsidP="00D56594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  <w:r w:rsidRPr="005560AF">
              <w:rPr>
                <w:rFonts w:ascii="Times New Roman" w:hAnsi="Times New Roman" w:cs="Times New Roman"/>
                <w:b/>
              </w:rPr>
              <w:t>458</w:t>
            </w:r>
          </w:p>
        </w:tc>
        <w:tc>
          <w:tcPr>
            <w:tcW w:w="109" w:type="pct"/>
            <w:tcBorders>
              <w:right w:val="double" w:sz="4" w:space="0" w:color="auto"/>
            </w:tcBorders>
          </w:tcPr>
          <w:p w14:paraId="0646655E" w14:textId="1F7CA642" w:rsidR="00D56594" w:rsidRPr="005560AF" w:rsidRDefault="00D56594" w:rsidP="00D56594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  <w:r w:rsidRPr="005560AF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49" w:type="pct"/>
            <w:tcBorders>
              <w:left w:val="double" w:sz="4" w:space="0" w:color="auto"/>
            </w:tcBorders>
          </w:tcPr>
          <w:p w14:paraId="55AB8231" w14:textId="662964CF" w:rsidR="00D56594" w:rsidRPr="005560AF" w:rsidRDefault="00D56594" w:rsidP="00D5659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w w:val="75"/>
                <w:sz w:val="24"/>
                <w:szCs w:val="24"/>
              </w:rPr>
            </w:pPr>
            <w:r w:rsidRPr="005560AF">
              <w:rPr>
                <w:rFonts w:ascii="Times New Roman" w:hAnsi="Times New Roman" w:cs="Times New Roman"/>
                <w:b/>
              </w:rPr>
              <w:t>1080</w:t>
            </w:r>
          </w:p>
        </w:tc>
        <w:tc>
          <w:tcPr>
            <w:tcW w:w="115" w:type="pct"/>
          </w:tcPr>
          <w:p w14:paraId="2FAE70BC" w14:textId="641A56DD" w:rsidR="00D56594" w:rsidRPr="005560AF" w:rsidRDefault="00D56594" w:rsidP="00D5659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w w:val="75"/>
                <w:sz w:val="24"/>
                <w:szCs w:val="24"/>
              </w:rPr>
            </w:pPr>
            <w:r w:rsidRPr="005560AF">
              <w:rPr>
                <w:rFonts w:ascii="Times New Roman" w:hAnsi="Times New Roman" w:cs="Times New Roman"/>
                <w:b/>
              </w:rPr>
              <w:t>534</w:t>
            </w:r>
          </w:p>
        </w:tc>
        <w:tc>
          <w:tcPr>
            <w:tcW w:w="88" w:type="pct"/>
            <w:tcBorders>
              <w:right w:val="double" w:sz="4" w:space="0" w:color="auto"/>
            </w:tcBorders>
          </w:tcPr>
          <w:p w14:paraId="5227BB74" w14:textId="05639166" w:rsidR="00D56594" w:rsidRPr="005560AF" w:rsidRDefault="00D56594" w:rsidP="00D5659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w w:val="75"/>
                <w:sz w:val="24"/>
                <w:szCs w:val="24"/>
              </w:rPr>
            </w:pPr>
            <w:r w:rsidRPr="005560A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9" w:type="pct"/>
            <w:tcBorders>
              <w:left w:val="double" w:sz="4" w:space="0" w:color="auto"/>
            </w:tcBorders>
          </w:tcPr>
          <w:p w14:paraId="594F4534" w14:textId="08FBCBED" w:rsidR="00D56594" w:rsidRPr="005560AF" w:rsidRDefault="00D56594" w:rsidP="00D5659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w w:val="75"/>
                <w:sz w:val="24"/>
                <w:szCs w:val="24"/>
              </w:rPr>
            </w:pPr>
            <w:r w:rsidRPr="005560AF">
              <w:rPr>
                <w:rFonts w:ascii="Times New Roman" w:hAnsi="Times New Roman" w:cs="Times New Roman"/>
                <w:b/>
              </w:rPr>
              <w:t>1012</w:t>
            </w:r>
          </w:p>
        </w:tc>
        <w:tc>
          <w:tcPr>
            <w:tcW w:w="115" w:type="pct"/>
          </w:tcPr>
          <w:p w14:paraId="511EC397" w14:textId="0AC13E52" w:rsidR="00D56594" w:rsidRPr="005560AF" w:rsidRDefault="00D56594" w:rsidP="00D5659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w w:val="75"/>
                <w:sz w:val="24"/>
                <w:szCs w:val="24"/>
              </w:rPr>
            </w:pPr>
            <w:r w:rsidRPr="005560AF">
              <w:rPr>
                <w:rFonts w:ascii="Times New Roman" w:hAnsi="Times New Roman" w:cs="Times New Roman"/>
                <w:b/>
              </w:rPr>
              <w:t>476</w:t>
            </w:r>
          </w:p>
        </w:tc>
        <w:tc>
          <w:tcPr>
            <w:tcW w:w="86" w:type="pct"/>
            <w:tcBorders>
              <w:right w:val="double" w:sz="4" w:space="0" w:color="auto"/>
            </w:tcBorders>
          </w:tcPr>
          <w:p w14:paraId="244260AF" w14:textId="073E591F" w:rsidR="00D56594" w:rsidRPr="005560AF" w:rsidRDefault="00D56594" w:rsidP="00D5659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w w:val="75"/>
                <w:sz w:val="24"/>
                <w:szCs w:val="24"/>
              </w:rPr>
            </w:pPr>
            <w:r w:rsidRPr="005560AF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51" w:type="pct"/>
            <w:tcBorders>
              <w:left w:val="double" w:sz="4" w:space="0" w:color="auto"/>
            </w:tcBorders>
          </w:tcPr>
          <w:p w14:paraId="2183D179" w14:textId="20E18C56" w:rsidR="00D56594" w:rsidRPr="005560AF" w:rsidRDefault="00D56594" w:rsidP="00D5659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w w:val="75"/>
                <w:sz w:val="24"/>
                <w:szCs w:val="24"/>
              </w:rPr>
            </w:pPr>
            <w:r w:rsidRPr="005560AF">
              <w:rPr>
                <w:rFonts w:ascii="Times New Roman" w:hAnsi="Times New Roman" w:cs="Times New Roman"/>
                <w:b/>
              </w:rPr>
              <w:t>1080</w:t>
            </w:r>
          </w:p>
        </w:tc>
        <w:tc>
          <w:tcPr>
            <w:tcW w:w="115" w:type="pct"/>
          </w:tcPr>
          <w:p w14:paraId="5907D5C3" w14:textId="0BC5B084" w:rsidR="00D56594" w:rsidRPr="005560AF" w:rsidRDefault="00D56594" w:rsidP="00D5659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w w:val="75"/>
                <w:sz w:val="24"/>
                <w:szCs w:val="24"/>
              </w:rPr>
            </w:pPr>
            <w:r w:rsidRPr="005560AF">
              <w:rPr>
                <w:rFonts w:ascii="Times New Roman" w:hAnsi="Times New Roman" w:cs="Times New Roman"/>
                <w:b/>
              </w:rPr>
              <w:t>474</w:t>
            </w:r>
          </w:p>
        </w:tc>
        <w:tc>
          <w:tcPr>
            <w:tcW w:w="85" w:type="pct"/>
            <w:tcBorders>
              <w:right w:val="double" w:sz="4" w:space="0" w:color="auto"/>
            </w:tcBorders>
          </w:tcPr>
          <w:p w14:paraId="1CA08CA2" w14:textId="49B4E83C" w:rsidR="00D56594" w:rsidRPr="005560AF" w:rsidRDefault="00D56594" w:rsidP="00D5659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w w:val="75"/>
                <w:sz w:val="24"/>
                <w:szCs w:val="24"/>
              </w:rPr>
            </w:pPr>
            <w:r w:rsidRPr="005560A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9" w:type="pct"/>
            <w:tcBorders>
              <w:left w:val="double" w:sz="4" w:space="0" w:color="auto"/>
            </w:tcBorders>
          </w:tcPr>
          <w:p w14:paraId="563FE0D1" w14:textId="383EEBA5" w:rsidR="00D56594" w:rsidRPr="005560AF" w:rsidRDefault="00D56594" w:rsidP="00D5659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w w:val="75"/>
                <w:sz w:val="24"/>
                <w:szCs w:val="24"/>
              </w:rPr>
            </w:pPr>
            <w:r w:rsidRPr="005560AF">
              <w:rPr>
                <w:rFonts w:ascii="Times New Roman" w:hAnsi="Times New Roman" w:cs="Times New Roman"/>
                <w:b/>
              </w:rPr>
              <w:t>1012</w:t>
            </w:r>
          </w:p>
        </w:tc>
        <w:tc>
          <w:tcPr>
            <w:tcW w:w="115" w:type="pct"/>
          </w:tcPr>
          <w:p w14:paraId="6BA09414" w14:textId="09D5FD93" w:rsidR="00D56594" w:rsidRPr="005560AF" w:rsidRDefault="00D56594" w:rsidP="00D5659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w w:val="75"/>
                <w:sz w:val="24"/>
                <w:szCs w:val="24"/>
              </w:rPr>
            </w:pPr>
            <w:r w:rsidRPr="005560AF">
              <w:rPr>
                <w:rFonts w:ascii="Times New Roman" w:hAnsi="Times New Roman" w:cs="Times New Roman"/>
                <w:b/>
              </w:rPr>
              <w:t>43</w:t>
            </w:r>
            <w:r w:rsidR="003B5DA3" w:rsidRPr="005560A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" w:type="pct"/>
            <w:tcBorders>
              <w:right w:val="double" w:sz="4" w:space="0" w:color="auto"/>
            </w:tcBorders>
          </w:tcPr>
          <w:p w14:paraId="0A5DC186" w14:textId="4A99E6E4" w:rsidR="00D56594" w:rsidRPr="005560AF" w:rsidRDefault="00D56594" w:rsidP="00D5659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w w:val="75"/>
                <w:sz w:val="24"/>
                <w:szCs w:val="24"/>
              </w:rPr>
            </w:pPr>
            <w:r w:rsidRPr="005560AF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50" w:type="pct"/>
            <w:gridSpan w:val="2"/>
            <w:tcBorders>
              <w:left w:val="double" w:sz="4" w:space="0" w:color="auto"/>
            </w:tcBorders>
          </w:tcPr>
          <w:p w14:paraId="49D5E7B4" w14:textId="401AAB71" w:rsidR="00D56594" w:rsidRPr="005560AF" w:rsidRDefault="00D56594" w:rsidP="00D56594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  <w:r w:rsidRPr="005560AF">
              <w:rPr>
                <w:rFonts w:ascii="Times New Roman" w:hAnsi="Times New Roman" w:cs="Times New Roman"/>
                <w:b/>
              </w:rPr>
              <w:t>1080</w:t>
            </w:r>
          </w:p>
        </w:tc>
        <w:tc>
          <w:tcPr>
            <w:tcW w:w="115" w:type="pct"/>
          </w:tcPr>
          <w:p w14:paraId="2E26BCCF" w14:textId="7ACBC867" w:rsidR="00D56594" w:rsidRPr="005560AF" w:rsidRDefault="00D56594" w:rsidP="00D56594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  <w:r w:rsidRPr="005560AF">
              <w:rPr>
                <w:rFonts w:ascii="Times New Roman" w:hAnsi="Times New Roman" w:cs="Times New Roman"/>
                <w:b/>
              </w:rPr>
              <w:t>450</w:t>
            </w:r>
          </w:p>
        </w:tc>
        <w:tc>
          <w:tcPr>
            <w:tcW w:w="86" w:type="pct"/>
            <w:tcBorders>
              <w:right w:val="double" w:sz="4" w:space="0" w:color="auto"/>
            </w:tcBorders>
          </w:tcPr>
          <w:p w14:paraId="1F261191" w14:textId="401CB1C9" w:rsidR="00D56594" w:rsidRPr="005560AF" w:rsidRDefault="00D56594" w:rsidP="00D56594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  <w:r w:rsidRPr="005560A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9" w:type="pct"/>
            <w:tcBorders>
              <w:left w:val="double" w:sz="4" w:space="0" w:color="auto"/>
            </w:tcBorders>
          </w:tcPr>
          <w:p w14:paraId="127C9C47" w14:textId="6D01D1A0" w:rsidR="00D56594" w:rsidRPr="005560AF" w:rsidRDefault="00D56594" w:rsidP="00D56594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  <w:highlight w:val="red"/>
              </w:rPr>
            </w:pPr>
          </w:p>
        </w:tc>
        <w:tc>
          <w:tcPr>
            <w:tcW w:w="104" w:type="pct"/>
          </w:tcPr>
          <w:p w14:paraId="518416E6" w14:textId="29AD1696" w:rsidR="00D56594" w:rsidRPr="005560AF" w:rsidRDefault="00D56594" w:rsidP="00D56594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  <w:highlight w:val="red"/>
              </w:rPr>
            </w:pPr>
          </w:p>
        </w:tc>
        <w:tc>
          <w:tcPr>
            <w:tcW w:w="123" w:type="pct"/>
            <w:tcBorders>
              <w:right w:val="double" w:sz="4" w:space="0" w:color="auto"/>
            </w:tcBorders>
          </w:tcPr>
          <w:p w14:paraId="536F5DDB" w14:textId="071AC967" w:rsidR="00D56594" w:rsidRPr="005560AF" w:rsidRDefault="00D56594" w:rsidP="00D56594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  <w:highlight w:val="red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</w:tcPr>
          <w:p w14:paraId="72706E67" w14:textId="26BA2630" w:rsidR="00D56594" w:rsidRPr="005560AF" w:rsidRDefault="00D56594" w:rsidP="00D56594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5560AF">
              <w:rPr>
                <w:rFonts w:ascii="Times New Roman" w:hAnsi="Times New Roman" w:cs="Times New Roman"/>
                <w:b/>
              </w:rPr>
              <w:t>201</w:t>
            </w:r>
          </w:p>
        </w:tc>
      </w:tr>
      <w:tr w:rsidR="005560AF" w:rsidRPr="00BA4981" w14:paraId="7793AC28" w14:textId="77777777" w:rsidTr="005560AF">
        <w:trPr>
          <w:trHeight w:val="527"/>
        </w:trPr>
        <w:tc>
          <w:tcPr>
            <w:tcW w:w="1329" w:type="pct"/>
            <w:tcBorders>
              <w:right w:val="double" w:sz="4" w:space="0" w:color="auto"/>
            </w:tcBorders>
          </w:tcPr>
          <w:p w14:paraId="162827DC" w14:textId="77777777" w:rsidR="00B93C05" w:rsidRPr="00BA4981" w:rsidRDefault="00B93C05" w:rsidP="00B52791">
            <w:pP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Количество часов учебных занятий в неделю</w:t>
            </w:r>
          </w:p>
        </w:tc>
        <w:tc>
          <w:tcPr>
            <w:tcW w:w="147" w:type="pct"/>
            <w:tcBorders>
              <w:left w:val="double" w:sz="4" w:space="0" w:color="auto"/>
            </w:tcBorders>
            <w:vAlign w:val="center"/>
          </w:tcPr>
          <w:p w14:paraId="1D8DE11D" w14:textId="77777777" w:rsidR="00B93C05" w:rsidRPr="00BA4981" w:rsidRDefault="00B93C05" w:rsidP="00881F69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7" w:type="pct"/>
            <w:tcBorders>
              <w:right w:val="double" w:sz="4" w:space="0" w:color="auto"/>
            </w:tcBorders>
            <w:vAlign w:val="center"/>
          </w:tcPr>
          <w:p w14:paraId="6701E63B" w14:textId="77777777" w:rsidR="00B93C05" w:rsidRPr="00BA4981" w:rsidRDefault="00B93C05" w:rsidP="00881F69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8" w:type="pct"/>
            <w:tcBorders>
              <w:left w:val="double" w:sz="4" w:space="0" w:color="auto"/>
            </w:tcBorders>
            <w:vAlign w:val="center"/>
          </w:tcPr>
          <w:p w14:paraId="4EEA5753" w14:textId="77777777" w:rsidR="00B93C05" w:rsidRPr="00BA4981" w:rsidRDefault="00B93C05" w:rsidP="00881F69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vAlign w:val="center"/>
          </w:tcPr>
          <w:p w14:paraId="0F24E897" w14:textId="77777777" w:rsidR="00B93C05" w:rsidRPr="00BA4981" w:rsidRDefault="00B93C05" w:rsidP="00881F69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vAlign w:val="center"/>
          </w:tcPr>
          <w:p w14:paraId="15FBAFBE" w14:textId="77777777" w:rsidR="00B93C05" w:rsidRPr="00BA4981" w:rsidRDefault="00B93C05" w:rsidP="00881F69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14:paraId="7391B90D" w14:textId="77777777" w:rsidR="00B93C05" w:rsidRPr="00BA4981" w:rsidRDefault="00B93C05" w:rsidP="00881F69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4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752E4B" w14:textId="2DACECE9" w:rsidR="00B93C05" w:rsidRPr="00BA4981" w:rsidRDefault="003B5DA3" w:rsidP="00881F69">
            <w:pP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 xml:space="preserve">  </w:t>
            </w:r>
            <w:r w:rsidR="00881F69"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 xml:space="preserve">        29</w:t>
            </w:r>
          </w:p>
        </w:tc>
        <w:tc>
          <w:tcPr>
            <w:tcW w:w="34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7DD5C8" w14:textId="4FE84742" w:rsidR="00B93C05" w:rsidRPr="00BA4981" w:rsidRDefault="003B5DA3" w:rsidP="00881F69">
            <w:pP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 xml:space="preserve">  </w:t>
            </w:r>
            <w:r w:rsidR="00881F69"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 xml:space="preserve">        27</w:t>
            </w:r>
          </w:p>
        </w:tc>
        <w:tc>
          <w:tcPr>
            <w:tcW w:w="352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07F07AA" w14:textId="5784BD8B" w:rsidR="00B93C05" w:rsidRPr="00BA4981" w:rsidRDefault="003B5DA3" w:rsidP="00881F69">
            <w:pP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 xml:space="preserve">   </w:t>
            </w:r>
            <w:r w:rsidR="00881F69"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 xml:space="preserve">        </w:t>
            </w:r>
            <w:r w:rsidR="0025275C"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30</w:t>
            </w:r>
          </w:p>
        </w:tc>
        <w:tc>
          <w:tcPr>
            <w:tcW w:w="350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455CC78" w14:textId="54CC6E24" w:rsidR="00B93C05" w:rsidRPr="00BA4981" w:rsidRDefault="003B5DA3" w:rsidP="00881F69">
            <w:pP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 xml:space="preserve">  </w:t>
            </w:r>
            <w:r w:rsidR="00881F69"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 xml:space="preserve">        28</w:t>
            </w:r>
          </w:p>
        </w:tc>
        <w:tc>
          <w:tcPr>
            <w:tcW w:w="35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A91DB8E" w14:textId="3FF643EF" w:rsidR="00B93C05" w:rsidRPr="00BA4981" w:rsidRDefault="003B5DA3" w:rsidP="00881F69">
            <w:pP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 xml:space="preserve">  </w:t>
            </w:r>
            <w:r w:rsidR="00881F69"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 xml:space="preserve">        2</w:t>
            </w:r>
            <w:r w:rsidR="00D56594"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6</w:t>
            </w:r>
          </w:p>
        </w:tc>
        <w:tc>
          <w:tcPr>
            <w:tcW w:w="351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8A0A6C3" w14:textId="6B435D0F" w:rsidR="00B93C05" w:rsidRPr="00BA4981" w:rsidRDefault="003B5DA3" w:rsidP="00881F69">
            <w:pP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 xml:space="preserve">  </w:t>
            </w:r>
            <w:r w:rsidR="00881F69"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 xml:space="preserve">       2</w:t>
            </w: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6</w:t>
            </w:r>
          </w:p>
        </w:tc>
        <w:tc>
          <w:tcPr>
            <w:tcW w:w="34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2A47F5" w14:textId="1B017570" w:rsidR="00B93C05" w:rsidRPr="00BA4981" w:rsidRDefault="003B5DA3" w:rsidP="00881F69">
            <w:pP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 xml:space="preserve"> </w:t>
            </w:r>
            <w:r w:rsidR="00881F69"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 xml:space="preserve">         26</w:t>
            </w:r>
          </w:p>
        </w:tc>
        <w:tc>
          <w:tcPr>
            <w:tcW w:w="31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172F8F" w14:textId="77777777" w:rsidR="00B93C05" w:rsidRPr="00BA4981" w:rsidRDefault="00B93C05" w:rsidP="00881F69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</w:tcPr>
          <w:p w14:paraId="67886B92" w14:textId="77777777" w:rsidR="00B93C05" w:rsidRPr="00BA4981" w:rsidRDefault="00B93C05" w:rsidP="00B52791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560AF" w:rsidRPr="00BA4981" w14:paraId="241DB93C" w14:textId="77777777" w:rsidTr="005560AF">
        <w:trPr>
          <w:trHeight w:val="238"/>
        </w:trPr>
        <w:tc>
          <w:tcPr>
            <w:tcW w:w="1329" w:type="pct"/>
            <w:tcBorders>
              <w:right w:val="double" w:sz="4" w:space="0" w:color="auto"/>
            </w:tcBorders>
          </w:tcPr>
          <w:p w14:paraId="02B743FF" w14:textId="77777777" w:rsidR="00B93C05" w:rsidRPr="00BA4981" w:rsidRDefault="00B93C05" w:rsidP="00B52791">
            <w:pP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курсовых работ</w:t>
            </w:r>
          </w:p>
        </w:tc>
        <w:tc>
          <w:tcPr>
            <w:tcW w:w="147" w:type="pct"/>
            <w:tcBorders>
              <w:left w:val="double" w:sz="4" w:space="0" w:color="auto"/>
            </w:tcBorders>
            <w:vAlign w:val="center"/>
          </w:tcPr>
          <w:p w14:paraId="4BB8471B" w14:textId="4104495B" w:rsidR="00B93C05" w:rsidRPr="00BA4981" w:rsidRDefault="00881F69" w:rsidP="00881F69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3</w:t>
            </w:r>
          </w:p>
        </w:tc>
        <w:tc>
          <w:tcPr>
            <w:tcW w:w="147" w:type="pct"/>
            <w:tcBorders>
              <w:right w:val="double" w:sz="4" w:space="0" w:color="auto"/>
            </w:tcBorders>
            <w:vAlign w:val="center"/>
          </w:tcPr>
          <w:p w14:paraId="778CBCDC" w14:textId="77777777" w:rsidR="00B93C05" w:rsidRPr="00BA4981" w:rsidRDefault="00B93C05" w:rsidP="00881F69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8" w:type="pct"/>
            <w:tcBorders>
              <w:left w:val="double" w:sz="4" w:space="0" w:color="auto"/>
            </w:tcBorders>
            <w:vAlign w:val="center"/>
          </w:tcPr>
          <w:p w14:paraId="6D3643E6" w14:textId="77777777" w:rsidR="00B93C05" w:rsidRPr="00BA4981" w:rsidRDefault="00B93C05" w:rsidP="00881F69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vAlign w:val="center"/>
          </w:tcPr>
          <w:p w14:paraId="55D7B1AF" w14:textId="77777777" w:rsidR="00B93C05" w:rsidRPr="00BA4981" w:rsidRDefault="00B93C05" w:rsidP="00881F69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vAlign w:val="center"/>
          </w:tcPr>
          <w:p w14:paraId="4EC86C67" w14:textId="77777777" w:rsidR="00B93C05" w:rsidRPr="00BA4981" w:rsidRDefault="00B93C05" w:rsidP="00881F69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14:paraId="79F37F7C" w14:textId="77777777" w:rsidR="00B93C05" w:rsidRPr="00BA4981" w:rsidRDefault="00B93C05" w:rsidP="00881F69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4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D6EB09C" w14:textId="77777777" w:rsidR="00B93C05" w:rsidRPr="00BA4981" w:rsidRDefault="00B93C05" w:rsidP="00881F69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4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7A0E30" w14:textId="322E614C" w:rsidR="00B93C05" w:rsidRPr="00BA4981" w:rsidRDefault="003B5DA3" w:rsidP="00881F69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1</w:t>
            </w:r>
          </w:p>
        </w:tc>
        <w:tc>
          <w:tcPr>
            <w:tcW w:w="352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77F2625" w14:textId="77777777" w:rsidR="00B93C05" w:rsidRPr="00BA4981" w:rsidRDefault="00B93C05" w:rsidP="00881F69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50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E74A10" w14:textId="38577175" w:rsidR="00B93C05" w:rsidRPr="00BA4981" w:rsidRDefault="003B5DA3" w:rsidP="00881F69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1</w:t>
            </w:r>
          </w:p>
        </w:tc>
        <w:tc>
          <w:tcPr>
            <w:tcW w:w="35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B10FB84" w14:textId="77777777" w:rsidR="00B93C05" w:rsidRPr="00BA4981" w:rsidRDefault="00B93C05" w:rsidP="00881F69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51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8DB72B" w14:textId="0DA86EF9" w:rsidR="00B93C05" w:rsidRPr="00BA4981" w:rsidRDefault="003B5DA3" w:rsidP="00881F69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1</w:t>
            </w:r>
          </w:p>
        </w:tc>
        <w:tc>
          <w:tcPr>
            <w:tcW w:w="34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B8B9A5" w14:textId="77777777" w:rsidR="00B93C05" w:rsidRPr="00BA4981" w:rsidRDefault="00B93C05" w:rsidP="00881F69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1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1B6E4A8" w14:textId="77777777" w:rsidR="00B93C05" w:rsidRPr="00BA4981" w:rsidRDefault="00B93C05" w:rsidP="00881F69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</w:tcPr>
          <w:p w14:paraId="306EC238" w14:textId="77777777" w:rsidR="00B93C05" w:rsidRPr="00BA4981" w:rsidRDefault="00B93C05" w:rsidP="00B52791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560AF" w:rsidRPr="00BA4981" w14:paraId="4258B7D0" w14:textId="77777777" w:rsidTr="005560AF">
        <w:trPr>
          <w:trHeight w:val="271"/>
        </w:trPr>
        <w:tc>
          <w:tcPr>
            <w:tcW w:w="1329" w:type="pct"/>
            <w:tcBorders>
              <w:right w:val="double" w:sz="4" w:space="0" w:color="auto"/>
            </w:tcBorders>
          </w:tcPr>
          <w:p w14:paraId="2357F2F0" w14:textId="77777777" w:rsidR="00B93C05" w:rsidRPr="00BA4981" w:rsidRDefault="00B93C05" w:rsidP="00B52791">
            <w:pP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экзаменов</w:t>
            </w:r>
          </w:p>
        </w:tc>
        <w:tc>
          <w:tcPr>
            <w:tcW w:w="147" w:type="pct"/>
            <w:tcBorders>
              <w:left w:val="double" w:sz="4" w:space="0" w:color="auto"/>
            </w:tcBorders>
            <w:vAlign w:val="center"/>
          </w:tcPr>
          <w:p w14:paraId="000FA740" w14:textId="16C312BF" w:rsidR="00B93C05" w:rsidRPr="00BA4981" w:rsidRDefault="00881F69" w:rsidP="00881F69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2</w:t>
            </w:r>
            <w:r w:rsidR="00E20A1F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5</w:t>
            </w:r>
          </w:p>
        </w:tc>
        <w:tc>
          <w:tcPr>
            <w:tcW w:w="147" w:type="pct"/>
            <w:tcBorders>
              <w:right w:val="double" w:sz="4" w:space="0" w:color="auto"/>
            </w:tcBorders>
            <w:vAlign w:val="center"/>
          </w:tcPr>
          <w:p w14:paraId="738FEF5B" w14:textId="77777777" w:rsidR="00B93C05" w:rsidRPr="00BA4981" w:rsidRDefault="00B93C05" w:rsidP="00881F69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8" w:type="pct"/>
            <w:tcBorders>
              <w:left w:val="double" w:sz="4" w:space="0" w:color="auto"/>
            </w:tcBorders>
            <w:vAlign w:val="center"/>
          </w:tcPr>
          <w:p w14:paraId="73DE5D3C" w14:textId="77777777" w:rsidR="00B93C05" w:rsidRPr="00BA4981" w:rsidRDefault="00B93C05" w:rsidP="00881F69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vAlign w:val="center"/>
          </w:tcPr>
          <w:p w14:paraId="34ABB2EB" w14:textId="77777777" w:rsidR="00B93C05" w:rsidRPr="00BA4981" w:rsidRDefault="00B93C05" w:rsidP="00881F69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vAlign w:val="center"/>
          </w:tcPr>
          <w:p w14:paraId="39FBBF68" w14:textId="77777777" w:rsidR="00B93C05" w:rsidRPr="00BA4981" w:rsidRDefault="00B93C05" w:rsidP="00881F69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14:paraId="09EAD10D" w14:textId="77777777" w:rsidR="00B93C05" w:rsidRPr="00BA4981" w:rsidRDefault="00B93C05" w:rsidP="00881F69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4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629227" w14:textId="5C7F10F5" w:rsidR="00B93C05" w:rsidRPr="00BA4981" w:rsidRDefault="00881F69" w:rsidP="00881F69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4</w:t>
            </w:r>
          </w:p>
        </w:tc>
        <w:tc>
          <w:tcPr>
            <w:tcW w:w="34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08D9F03" w14:textId="37D6FC7C" w:rsidR="00B93C05" w:rsidRPr="00BA4981" w:rsidRDefault="00881F69" w:rsidP="00881F69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3</w:t>
            </w:r>
          </w:p>
        </w:tc>
        <w:tc>
          <w:tcPr>
            <w:tcW w:w="352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19FC73" w14:textId="0647BAF0" w:rsidR="00B93C05" w:rsidRPr="00BA4981" w:rsidRDefault="00A256BD" w:rsidP="00881F69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5</w:t>
            </w:r>
          </w:p>
        </w:tc>
        <w:tc>
          <w:tcPr>
            <w:tcW w:w="350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F690C2" w14:textId="676B736F" w:rsidR="00B93C05" w:rsidRPr="00BA4981" w:rsidRDefault="00881F69" w:rsidP="00881F69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4</w:t>
            </w:r>
          </w:p>
        </w:tc>
        <w:tc>
          <w:tcPr>
            <w:tcW w:w="35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1C392C" w14:textId="623CD8DA" w:rsidR="00B93C05" w:rsidRPr="00BA4981" w:rsidRDefault="00BA4981" w:rsidP="00881F69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3</w:t>
            </w:r>
          </w:p>
        </w:tc>
        <w:tc>
          <w:tcPr>
            <w:tcW w:w="351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CA0687" w14:textId="484BA2CB" w:rsidR="00B93C05" w:rsidRPr="00BA4981" w:rsidRDefault="00881F69" w:rsidP="00881F69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3</w:t>
            </w:r>
          </w:p>
        </w:tc>
        <w:tc>
          <w:tcPr>
            <w:tcW w:w="34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695610" w14:textId="0022A160" w:rsidR="00B93C05" w:rsidRPr="00BA4981" w:rsidRDefault="00BA4981" w:rsidP="00881F69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3</w:t>
            </w:r>
          </w:p>
        </w:tc>
        <w:tc>
          <w:tcPr>
            <w:tcW w:w="31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1788BE" w14:textId="77777777" w:rsidR="00B93C05" w:rsidRPr="00BA4981" w:rsidRDefault="00B93C05" w:rsidP="00881F69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</w:tcPr>
          <w:p w14:paraId="6CE5AE32" w14:textId="77777777" w:rsidR="00B93C05" w:rsidRPr="00BA4981" w:rsidRDefault="00B93C05" w:rsidP="00B52791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560AF" w:rsidRPr="00BA4981" w14:paraId="4AC2DB92" w14:textId="77777777" w:rsidTr="005560AF">
        <w:trPr>
          <w:trHeight w:val="257"/>
        </w:trPr>
        <w:tc>
          <w:tcPr>
            <w:tcW w:w="1329" w:type="pct"/>
            <w:tcBorders>
              <w:right w:val="double" w:sz="4" w:space="0" w:color="auto"/>
            </w:tcBorders>
          </w:tcPr>
          <w:p w14:paraId="609085F2" w14:textId="77777777" w:rsidR="00B93C05" w:rsidRPr="00BA4981" w:rsidRDefault="00B93C05" w:rsidP="00B52791">
            <w:pP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зачетов</w:t>
            </w:r>
          </w:p>
        </w:tc>
        <w:tc>
          <w:tcPr>
            <w:tcW w:w="147" w:type="pct"/>
            <w:tcBorders>
              <w:left w:val="double" w:sz="4" w:space="0" w:color="auto"/>
            </w:tcBorders>
            <w:vAlign w:val="center"/>
          </w:tcPr>
          <w:p w14:paraId="236F7786" w14:textId="6E9EA722" w:rsidR="00B93C05" w:rsidRPr="00BA4981" w:rsidRDefault="00881F69" w:rsidP="00881F69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2</w:t>
            </w:r>
            <w:r w:rsidR="00E20A1F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4</w:t>
            </w:r>
          </w:p>
        </w:tc>
        <w:tc>
          <w:tcPr>
            <w:tcW w:w="147" w:type="pct"/>
            <w:tcBorders>
              <w:right w:val="double" w:sz="4" w:space="0" w:color="auto"/>
            </w:tcBorders>
            <w:vAlign w:val="center"/>
          </w:tcPr>
          <w:p w14:paraId="064904A8" w14:textId="77777777" w:rsidR="00B93C05" w:rsidRPr="00BA4981" w:rsidRDefault="00B93C05" w:rsidP="00881F69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8" w:type="pct"/>
            <w:tcBorders>
              <w:left w:val="double" w:sz="4" w:space="0" w:color="auto"/>
            </w:tcBorders>
            <w:vAlign w:val="center"/>
          </w:tcPr>
          <w:p w14:paraId="3A44649E" w14:textId="77777777" w:rsidR="00B93C05" w:rsidRPr="00BA4981" w:rsidRDefault="00B93C05" w:rsidP="00881F69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vAlign w:val="center"/>
          </w:tcPr>
          <w:p w14:paraId="6CD4D517" w14:textId="77777777" w:rsidR="00B93C05" w:rsidRPr="00BA4981" w:rsidRDefault="00B93C05" w:rsidP="00881F69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vAlign w:val="center"/>
          </w:tcPr>
          <w:p w14:paraId="3BFFCF70" w14:textId="77777777" w:rsidR="00B93C05" w:rsidRPr="00BA4981" w:rsidRDefault="00B93C05" w:rsidP="00881F69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14:paraId="5FC5CDBB" w14:textId="77777777" w:rsidR="00B93C05" w:rsidRPr="00BA4981" w:rsidRDefault="00B93C05" w:rsidP="00881F69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4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727B2A" w14:textId="11BA6C3C" w:rsidR="00B93C05" w:rsidRPr="00BA4981" w:rsidRDefault="00881F69" w:rsidP="00881F69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5</w:t>
            </w:r>
          </w:p>
        </w:tc>
        <w:tc>
          <w:tcPr>
            <w:tcW w:w="34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CEBDA3E" w14:textId="4DA0EDD9" w:rsidR="00B93C05" w:rsidRPr="00BA4981" w:rsidRDefault="00881F69" w:rsidP="00881F69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4</w:t>
            </w:r>
          </w:p>
        </w:tc>
        <w:tc>
          <w:tcPr>
            <w:tcW w:w="352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204A26" w14:textId="5E59E6EC" w:rsidR="00B93C05" w:rsidRPr="00BA4981" w:rsidRDefault="00A256BD" w:rsidP="00881F69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5</w:t>
            </w:r>
          </w:p>
        </w:tc>
        <w:tc>
          <w:tcPr>
            <w:tcW w:w="350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4C97489" w14:textId="7A1BC91A" w:rsidR="00B93C05" w:rsidRPr="00BA4981" w:rsidRDefault="00BA4981" w:rsidP="00881F69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4</w:t>
            </w:r>
          </w:p>
        </w:tc>
        <w:tc>
          <w:tcPr>
            <w:tcW w:w="35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8898B7" w14:textId="72E084F0" w:rsidR="00B93C05" w:rsidRPr="00BA4981" w:rsidRDefault="00BA4981" w:rsidP="00881F69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2</w:t>
            </w:r>
          </w:p>
        </w:tc>
        <w:tc>
          <w:tcPr>
            <w:tcW w:w="351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657825E" w14:textId="18B12BE0" w:rsidR="00B93C05" w:rsidRPr="00BA4981" w:rsidRDefault="00881F69" w:rsidP="00881F69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2</w:t>
            </w:r>
          </w:p>
        </w:tc>
        <w:tc>
          <w:tcPr>
            <w:tcW w:w="34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311A7B" w14:textId="5678E898" w:rsidR="00B93C05" w:rsidRPr="00BA4981" w:rsidRDefault="00BA4981" w:rsidP="00881F69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2</w:t>
            </w:r>
          </w:p>
        </w:tc>
        <w:tc>
          <w:tcPr>
            <w:tcW w:w="31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D19B5A" w14:textId="77777777" w:rsidR="00B93C05" w:rsidRPr="00BA4981" w:rsidRDefault="00B93C05" w:rsidP="00881F69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</w:tcPr>
          <w:p w14:paraId="3841AE27" w14:textId="77777777" w:rsidR="00B93C05" w:rsidRPr="00BA4981" w:rsidRDefault="00B93C05" w:rsidP="00B52791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14:paraId="728FB16D" w14:textId="77777777" w:rsidR="00A32B7C" w:rsidRPr="00BA4981" w:rsidRDefault="00A32B7C" w:rsidP="003775DD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5"/>
        <w:gridCol w:w="1001"/>
        <w:gridCol w:w="854"/>
        <w:gridCol w:w="1140"/>
        <w:gridCol w:w="2280"/>
        <w:gridCol w:w="1000"/>
        <w:gridCol w:w="851"/>
        <w:gridCol w:w="1143"/>
        <w:gridCol w:w="1000"/>
        <w:gridCol w:w="1000"/>
        <w:gridCol w:w="1140"/>
        <w:gridCol w:w="2696"/>
      </w:tblGrid>
      <w:tr w:rsidR="001C6F72" w:rsidRPr="00BA4981" w14:paraId="26F2B6CE" w14:textId="77777777" w:rsidTr="00F150CC">
        <w:tc>
          <w:tcPr>
            <w:tcW w:w="1579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FB8699" w14:textId="77777777" w:rsidR="001C6F72" w:rsidRPr="00BA4981" w:rsidRDefault="001C6F72" w:rsidP="00B52791">
            <w:pPr>
              <w:spacing w:before="6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A4981">
              <w:rPr>
                <w:b/>
                <w:bCs/>
                <w:sz w:val="24"/>
                <w:szCs w:val="24"/>
                <w:lang w:val="be-BY"/>
              </w:rPr>
              <w:t>IV. Учебные практики</w:t>
            </w:r>
          </w:p>
        </w:tc>
        <w:tc>
          <w:tcPr>
            <w:tcW w:w="16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6751FB" w14:textId="77777777" w:rsidR="001C6F72" w:rsidRPr="00BA4981" w:rsidRDefault="001C6F72" w:rsidP="00B52791">
            <w:pPr>
              <w:spacing w:before="6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A4981">
              <w:rPr>
                <w:b/>
                <w:bCs/>
                <w:sz w:val="24"/>
                <w:szCs w:val="24"/>
                <w:lang w:val="be-BY"/>
              </w:rPr>
              <w:t>V. Производственные практики</w:t>
            </w:r>
          </w:p>
        </w:tc>
        <w:tc>
          <w:tcPr>
            <w:tcW w:w="9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C0DF13" w14:textId="77777777" w:rsidR="001C6F72" w:rsidRPr="00BA4981" w:rsidRDefault="001C6F72" w:rsidP="00B52791">
            <w:pPr>
              <w:spacing w:before="60"/>
              <w:jc w:val="center"/>
              <w:rPr>
                <w:b/>
                <w:bCs/>
                <w:sz w:val="24"/>
                <w:szCs w:val="24"/>
                <w:lang w:val="be-BY"/>
              </w:rPr>
            </w:pPr>
            <w:r w:rsidRPr="00BA4981">
              <w:rPr>
                <w:b/>
                <w:bCs/>
                <w:sz w:val="24"/>
                <w:szCs w:val="24"/>
                <w:lang w:val="be-BY"/>
              </w:rPr>
              <w:t>VI. Дипломное проектирование</w:t>
            </w:r>
          </w:p>
        </w:tc>
        <w:tc>
          <w:tcPr>
            <w:tcW w:w="8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3AD462" w14:textId="77777777" w:rsidR="001C6F72" w:rsidRPr="00BA4981" w:rsidRDefault="001C6F72" w:rsidP="00B52791">
            <w:pPr>
              <w:spacing w:before="60"/>
              <w:jc w:val="center"/>
              <w:rPr>
                <w:b/>
                <w:bCs/>
                <w:sz w:val="24"/>
                <w:szCs w:val="24"/>
                <w:lang w:val="be-BY"/>
              </w:rPr>
            </w:pPr>
            <w:r w:rsidRPr="00BA4981">
              <w:rPr>
                <w:b/>
                <w:bCs/>
                <w:sz w:val="24"/>
                <w:szCs w:val="24"/>
                <w:lang w:val="be-BY"/>
              </w:rPr>
              <w:t>VІІ. Итоговая аттестация</w:t>
            </w:r>
          </w:p>
        </w:tc>
      </w:tr>
      <w:tr w:rsidR="00F150CC" w:rsidRPr="00BA4981" w14:paraId="4BCFEEAA" w14:textId="77777777" w:rsidTr="00F150CC">
        <w:trPr>
          <w:trHeight w:val="306"/>
        </w:trPr>
        <w:tc>
          <w:tcPr>
            <w:tcW w:w="6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5BB269" w14:textId="77777777" w:rsidR="001C6F72" w:rsidRPr="00BA4981" w:rsidRDefault="001C6F72" w:rsidP="00B52791">
            <w:pPr>
              <w:ind w:left="-57" w:right="-57"/>
              <w:jc w:val="center"/>
              <w:rPr>
                <w:bCs/>
                <w:spacing w:val="-4"/>
                <w:sz w:val="24"/>
                <w:szCs w:val="24"/>
                <w:lang w:val="be-BY"/>
              </w:rPr>
            </w:pPr>
            <w:r w:rsidRPr="00BA4981">
              <w:rPr>
                <w:bCs/>
                <w:spacing w:val="-4"/>
                <w:sz w:val="24"/>
                <w:szCs w:val="24"/>
                <w:lang w:val="be-BY"/>
              </w:rPr>
              <w:t>Название практики</w:t>
            </w:r>
          </w:p>
        </w:tc>
        <w:tc>
          <w:tcPr>
            <w:tcW w:w="30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D83B1E" w14:textId="77777777" w:rsidR="001C6F72" w:rsidRPr="00BA4981" w:rsidRDefault="001C6F72" w:rsidP="00B52791">
            <w:pPr>
              <w:jc w:val="center"/>
              <w:rPr>
                <w:spacing w:val="-4"/>
                <w:sz w:val="24"/>
                <w:szCs w:val="24"/>
                <w:lang w:val="be-BY"/>
              </w:rPr>
            </w:pPr>
            <w:r w:rsidRPr="00BA4981">
              <w:rPr>
                <w:spacing w:val="-4"/>
                <w:sz w:val="24"/>
                <w:szCs w:val="24"/>
                <w:lang w:val="be-BY"/>
              </w:rPr>
              <w:t>Семестр</w:t>
            </w:r>
          </w:p>
        </w:tc>
        <w:tc>
          <w:tcPr>
            <w:tcW w:w="26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60A0A1" w14:textId="77777777" w:rsidR="001C6F72" w:rsidRPr="00BA4981" w:rsidRDefault="001C6F72" w:rsidP="00B52791">
            <w:pPr>
              <w:jc w:val="center"/>
              <w:rPr>
                <w:spacing w:val="-4"/>
                <w:sz w:val="24"/>
                <w:szCs w:val="24"/>
                <w:lang w:val="be-BY"/>
              </w:rPr>
            </w:pPr>
            <w:r w:rsidRPr="00BA4981">
              <w:rPr>
                <w:spacing w:val="-4"/>
                <w:sz w:val="24"/>
                <w:szCs w:val="24"/>
                <w:lang w:val="be-BY"/>
              </w:rPr>
              <w:t>Недель</w:t>
            </w:r>
          </w:p>
        </w:tc>
        <w:tc>
          <w:tcPr>
            <w:tcW w:w="35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FEF2D7" w14:textId="77777777" w:rsidR="001C6F72" w:rsidRPr="00BA4981" w:rsidRDefault="001C6F72" w:rsidP="00B52791">
            <w:pPr>
              <w:jc w:val="center"/>
              <w:rPr>
                <w:spacing w:val="-4"/>
                <w:sz w:val="24"/>
                <w:szCs w:val="24"/>
                <w:lang w:val="be-BY"/>
              </w:rPr>
            </w:pPr>
            <w:r w:rsidRPr="00BA4981">
              <w:rPr>
                <w:spacing w:val="-4"/>
                <w:sz w:val="24"/>
                <w:szCs w:val="24"/>
                <w:lang w:val="be-BY"/>
              </w:rPr>
              <w:t>Зачетных единиц</w:t>
            </w:r>
          </w:p>
        </w:tc>
        <w:tc>
          <w:tcPr>
            <w:tcW w:w="7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B709D8" w14:textId="77777777" w:rsidR="001C6F72" w:rsidRPr="00BA4981" w:rsidRDefault="001C6F72" w:rsidP="00B52791">
            <w:pPr>
              <w:jc w:val="center"/>
              <w:rPr>
                <w:b/>
                <w:bCs/>
                <w:spacing w:val="-4"/>
                <w:sz w:val="24"/>
                <w:szCs w:val="24"/>
                <w:lang w:val="be-BY"/>
              </w:rPr>
            </w:pPr>
            <w:r w:rsidRPr="00BA4981">
              <w:rPr>
                <w:bCs/>
                <w:spacing w:val="-4"/>
                <w:sz w:val="24"/>
                <w:szCs w:val="24"/>
                <w:lang w:val="be-BY"/>
              </w:rPr>
              <w:t>Название практики</w:t>
            </w:r>
          </w:p>
        </w:tc>
        <w:tc>
          <w:tcPr>
            <w:tcW w:w="30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0165A1" w14:textId="77777777" w:rsidR="001C6F72" w:rsidRPr="00BA4981" w:rsidRDefault="001C6F72" w:rsidP="00B52791">
            <w:pPr>
              <w:jc w:val="center"/>
              <w:rPr>
                <w:spacing w:val="-4"/>
                <w:sz w:val="24"/>
                <w:szCs w:val="24"/>
                <w:lang w:val="be-BY"/>
              </w:rPr>
            </w:pPr>
            <w:r w:rsidRPr="00BA4981">
              <w:rPr>
                <w:spacing w:val="-4"/>
                <w:sz w:val="24"/>
                <w:szCs w:val="24"/>
                <w:lang w:val="be-BY"/>
              </w:rPr>
              <w:t>Семестр</w:t>
            </w:r>
          </w:p>
        </w:tc>
        <w:tc>
          <w:tcPr>
            <w:tcW w:w="26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A4BA3E" w14:textId="77777777" w:rsidR="001C6F72" w:rsidRPr="00BA4981" w:rsidRDefault="001C6F72" w:rsidP="00B52791">
            <w:pPr>
              <w:jc w:val="center"/>
              <w:rPr>
                <w:spacing w:val="-4"/>
                <w:sz w:val="24"/>
                <w:szCs w:val="24"/>
                <w:lang w:val="be-BY"/>
              </w:rPr>
            </w:pPr>
            <w:r w:rsidRPr="00BA4981">
              <w:rPr>
                <w:spacing w:val="-4"/>
                <w:sz w:val="24"/>
                <w:szCs w:val="24"/>
                <w:lang w:val="be-BY"/>
              </w:rPr>
              <w:t>Недель</w:t>
            </w:r>
          </w:p>
        </w:tc>
        <w:tc>
          <w:tcPr>
            <w:tcW w:w="3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89A474" w14:textId="77777777" w:rsidR="001C6F72" w:rsidRPr="00BA4981" w:rsidRDefault="001C6F72" w:rsidP="00B52791">
            <w:pPr>
              <w:jc w:val="center"/>
              <w:rPr>
                <w:spacing w:val="-4"/>
                <w:sz w:val="24"/>
                <w:szCs w:val="24"/>
                <w:lang w:val="be-BY"/>
              </w:rPr>
            </w:pPr>
            <w:r w:rsidRPr="00BA4981">
              <w:rPr>
                <w:spacing w:val="-4"/>
                <w:sz w:val="24"/>
                <w:szCs w:val="24"/>
                <w:lang w:val="be-BY"/>
              </w:rPr>
              <w:t>Зачетных единиц</w:t>
            </w:r>
          </w:p>
        </w:tc>
        <w:tc>
          <w:tcPr>
            <w:tcW w:w="30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76DE5E" w14:textId="77777777" w:rsidR="001C6F72" w:rsidRPr="00BA4981" w:rsidRDefault="001C6F72" w:rsidP="00B52791">
            <w:pPr>
              <w:jc w:val="center"/>
              <w:rPr>
                <w:spacing w:val="-4"/>
                <w:sz w:val="24"/>
                <w:szCs w:val="24"/>
                <w:lang w:val="be-BY"/>
              </w:rPr>
            </w:pPr>
            <w:r w:rsidRPr="00BA4981">
              <w:rPr>
                <w:spacing w:val="-4"/>
                <w:sz w:val="24"/>
                <w:szCs w:val="24"/>
                <w:lang w:val="be-BY"/>
              </w:rPr>
              <w:t>Семестр</w:t>
            </w:r>
          </w:p>
        </w:tc>
        <w:tc>
          <w:tcPr>
            <w:tcW w:w="30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3D891A" w14:textId="77777777" w:rsidR="001C6F72" w:rsidRPr="00BA4981" w:rsidRDefault="001C6F72" w:rsidP="00B52791">
            <w:pPr>
              <w:jc w:val="center"/>
              <w:rPr>
                <w:spacing w:val="-4"/>
                <w:sz w:val="24"/>
                <w:szCs w:val="24"/>
                <w:lang w:val="be-BY"/>
              </w:rPr>
            </w:pPr>
            <w:r w:rsidRPr="00BA4981">
              <w:rPr>
                <w:spacing w:val="-4"/>
                <w:sz w:val="24"/>
                <w:szCs w:val="24"/>
                <w:lang w:val="be-BY"/>
              </w:rPr>
              <w:t>Недель</w:t>
            </w:r>
          </w:p>
        </w:tc>
        <w:tc>
          <w:tcPr>
            <w:tcW w:w="35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C172D3" w14:textId="77777777" w:rsidR="001C6F72" w:rsidRPr="00BA4981" w:rsidRDefault="001C6F72" w:rsidP="00B52791">
            <w:pPr>
              <w:jc w:val="center"/>
              <w:rPr>
                <w:spacing w:val="-4"/>
                <w:sz w:val="24"/>
                <w:szCs w:val="24"/>
                <w:lang w:val="be-BY"/>
              </w:rPr>
            </w:pPr>
            <w:r w:rsidRPr="00BA4981">
              <w:rPr>
                <w:spacing w:val="-4"/>
                <w:sz w:val="24"/>
                <w:szCs w:val="24"/>
                <w:lang w:val="be-BY"/>
              </w:rPr>
              <w:t>Зачетных единиц</w:t>
            </w:r>
          </w:p>
        </w:tc>
        <w:tc>
          <w:tcPr>
            <w:tcW w:w="83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85975D" w14:textId="01172017" w:rsidR="001C6F72" w:rsidRPr="00BA4981" w:rsidRDefault="001C363C" w:rsidP="00B52791">
            <w:pPr>
              <w:ind w:left="131"/>
              <w:rPr>
                <w:spacing w:val="-6"/>
                <w:sz w:val="24"/>
                <w:szCs w:val="24"/>
                <w:lang w:val="be-BY"/>
              </w:rPr>
            </w:pPr>
            <w:r w:rsidRPr="00BA4981">
              <w:rPr>
                <w:spacing w:val="-6"/>
                <w:sz w:val="24"/>
                <w:szCs w:val="24"/>
                <w:lang w:val="be-BY"/>
              </w:rPr>
              <w:t>1. Государственный экзамен по специальности</w:t>
            </w:r>
            <w:r w:rsidR="006321C0" w:rsidRPr="00BA4981">
              <w:rPr>
                <w:spacing w:val="-6"/>
                <w:sz w:val="24"/>
                <w:szCs w:val="24"/>
                <w:lang w:val="be-BY"/>
              </w:rPr>
              <w:t xml:space="preserve">, </w:t>
            </w:r>
            <w:r w:rsidR="00D66CFF" w:rsidRPr="00BA4981">
              <w:rPr>
                <w:spacing w:val="-6"/>
                <w:sz w:val="24"/>
                <w:szCs w:val="24"/>
                <w:lang w:val="be-BY"/>
              </w:rPr>
              <w:t>специализации</w:t>
            </w:r>
          </w:p>
          <w:p w14:paraId="6E5EF452" w14:textId="1F60E26F" w:rsidR="001C363C" w:rsidRPr="00BA4981" w:rsidRDefault="001C363C" w:rsidP="00B52791">
            <w:pPr>
              <w:ind w:left="131"/>
              <w:rPr>
                <w:spacing w:val="-6"/>
                <w:sz w:val="24"/>
                <w:szCs w:val="24"/>
                <w:lang w:val="be-BY"/>
              </w:rPr>
            </w:pPr>
            <w:r w:rsidRPr="00BA4981">
              <w:rPr>
                <w:spacing w:val="-6"/>
                <w:sz w:val="24"/>
                <w:szCs w:val="24"/>
                <w:lang w:val="be-BY"/>
              </w:rPr>
              <w:t>2. Защита дипломной работы в ГЭК</w:t>
            </w:r>
          </w:p>
        </w:tc>
      </w:tr>
      <w:tr w:rsidR="00F150CC" w:rsidRPr="00BA4981" w14:paraId="61A1441B" w14:textId="77777777" w:rsidTr="005560AF">
        <w:trPr>
          <w:trHeight w:val="283"/>
        </w:trPr>
        <w:tc>
          <w:tcPr>
            <w:tcW w:w="65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303D9C9" w14:textId="68F451A1" w:rsidR="001C6F72" w:rsidRPr="00BA4981" w:rsidRDefault="001C363C" w:rsidP="00B52791">
            <w:pPr>
              <w:ind w:right="-57"/>
              <w:rPr>
                <w:spacing w:val="-8"/>
                <w:sz w:val="24"/>
                <w:szCs w:val="24"/>
              </w:rPr>
            </w:pPr>
            <w:r w:rsidRPr="00BA4981">
              <w:rPr>
                <w:spacing w:val="-8"/>
                <w:sz w:val="24"/>
                <w:szCs w:val="24"/>
              </w:rPr>
              <w:t>Зоолого-ботаническая</w:t>
            </w:r>
          </w:p>
        </w:tc>
        <w:tc>
          <w:tcPr>
            <w:tcW w:w="30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5C6A852" w14:textId="7FEC8944" w:rsidR="001C6F72" w:rsidRPr="00BA4981" w:rsidRDefault="001C363C" w:rsidP="001C363C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  <w:r w:rsidRPr="00BA4981">
              <w:rPr>
                <w:spacing w:val="-8"/>
                <w:sz w:val="24"/>
                <w:szCs w:val="24"/>
              </w:rPr>
              <w:t>2</w:t>
            </w:r>
          </w:p>
        </w:tc>
        <w:tc>
          <w:tcPr>
            <w:tcW w:w="26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1342363" w14:textId="305AF89B" w:rsidR="001C6F72" w:rsidRPr="00BA4981" w:rsidRDefault="001C363C" w:rsidP="001C363C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  <w:r w:rsidRPr="00BA4981">
              <w:rPr>
                <w:spacing w:val="-8"/>
                <w:sz w:val="24"/>
                <w:szCs w:val="24"/>
              </w:rPr>
              <w:t>2</w:t>
            </w:r>
          </w:p>
        </w:tc>
        <w:tc>
          <w:tcPr>
            <w:tcW w:w="351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83E7663" w14:textId="2D001260" w:rsidR="001C6F72" w:rsidRPr="00BA4981" w:rsidRDefault="001C363C" w:rsidP="001C363C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  <w:r w:rsidRPr="00BA4981">
              <w:rPr>
                <w:spacing w:val="-8"/>
                <w:sz w:val="24"/>
                <w:szCs w:val="24"/>
              </w:rPr>
              <w:t>3</w:t>
            </w:r>
          </w:p>
        </w:tc>
        <w:tc>
          <w:tcPr>
            <w:tcW w:w="70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F50A3B0" w14:textId="09C7B793" w:rsidR="001C6F72" w:rsidRPr="00BA4981" w:rsidRDefault="001C363C" w:rsidP="00B52791">
            <w:pPr>
              <w:rPr>
                <w:sz w:val="24"/>
                <w:szCs w:val="24"/>
              </w:rPr>
            </w:pPr>
            <w:r w:rsidRPr="00BA4981">
              <w:rPr>
                <w:sz w:val="24"/>
                <w:szCs w:val="24"/>
              </w:rPr>
              <w:t>Лабораторно-диагностическая</w:t>
            </w:r>
          </w:p>
        </w:tc>
        <w:tc>
          <w:tcPr>
            <w:tcW w:w="308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443D2" w14:textId="4DDA3E32" w:rsidR="001C6F72" w:rsidRPr="00BA4981" w:rsidRDefault="001C363C" w:rsidP="00B52791">
            <w:pPr>
              <w:jc w:val="center"/>
              <w:rPr>
                <w:sz w:val="24"/>
                <w:szCs w:val="24"/>
              </w:rPr>
            </w:pPr>
            <w:r w:rsidRPr="00BA4981">
              <w:rPr>
                <w:sz w:val="24"/>
                <w:szCs w:val="24"/>
              </w:rPr>
              <w:t>6</w:t>
            </w:r>
          </w:p>
        </w:tc>
        <w:tc>
          <w:tcPr>
            <w:tcW w:w="26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AA18F" w14:textId="4890DC0E" w:rsidR="001C6F72" w:rsidRPr="00BA4981" w:rsidRDefault="001C363C" w:rsidP="00B52791">
            <w:pPr>
              <w:jc w:val="center"/>
              <w:rPr>
                <w:sz w:val="24"/>
                <w:szCs w:val="24"/>
              </w:rPr>
            </w:pPr>
            <w:r w:rsidRPr="00BA4981">
              <w:rPr>
                <w:sz w:val="24"/>
                <w:szCs w:val="24"/>
              </w:rPr>
              <w:t>2</w:t>
            </w:r>
          </w:p>
        </w:tc>
        <w:tc>
          <w:tcPr>
            <w:tcW w:w="35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BA4D5B9" w14:textId="7856E165" w:rsidR="001C6F72" w:rsidRPr="00BA4981" w:rsidRDefault="001C363C" w:rsidP="00B52791">
            <w:pPr>
              <w:jc w:val="center"/>
              <w:rPr>
                <w:sz w:val="24"/>
                <w:szCs w:val="24"/>
              </w:rPr>
            </w:pPr>
            <w:r w:rsidRPr="00BA4981">
              <w:rPr>
                <w:sz w:val="24"/>
                <w:szCs w:val="24"/>
              </w:rPr>
              <w:t>3</w:t>
            </w:r>
          </w:p>
        </w:tc>
        <w:tc>
          <w:tcPr>
            <w:tcW w:w="30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A7EDE8" w14:textId="3DB8BB1D" w:rsidR="001C6F72" w:rsidRPr="00BA4981" w:rsidRDefault="001C363C" w:rsidP="00B52791">
            <w:pPr>
              <w:jc w:val="center"/>
              <w:rPr>
                <w:sz w:val="24"/>
                <w:szCs w:val="24"/>
              </w:rPr>
            </w:pPr>
            <w:r w:rsidRPr="00BA4981">
              <w:rPr>
                <w:sz w:val="24"/>
                <w:szCs w:val="24"/>
              </w:rPr>
              <w:t>8</w:t>
            </w:r>
          </w:p>
        </w:tc>
        <w:tc>
          <w:tcPr>
            <w:tcW w:w="308" w:type="pct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5E8CA2" w14:textId="5C4A6140" w:rsidR="001C6F72" w:rsidRPr="00BA4981" w:rsidRDefault="001C363C" w:rsidP="00B52791">
            <w:pPr>
              <w:jc w:val="center"/>
              <w:rPr>
                <w:sz w:val="24"/>
                <w:szCs w:val="24"/>
              </w:rPr>
            </w:pPr>
            <w:r w:rsidRPr="00BA4981">
              <w:rPr>
                <w:sz w:val="24"/>
                <w:szCs w:val="24"/>
              </w:rPr>
              <w:t>10</w:t>
            </w:r>
          </w:p>
        </w:tc>
        <w:tc>
          <w:tcPr>
            <w:tcW w:w="351" w:type="pct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461B44" w14:textId="12D54918" w:rsidR="001C6F72" w:rsidRPr="00BA4981" w:rsidRDefault="001C363C" w:rsidP="00B52791">
            <w:pPr>
              <w:jc w:val="center"/>
              <w:rPr>
                <w:sz w:val="24"/>
                <w:szCs w:val="24"/>
              </w:rPr>
            </w:pPr>
            <w:r w:rsidRPr="00BA4981">
              <w:rPr>
                <w:sz w:val="24"/>
                <w:szCs w:val="24"/>
              </w:rPr>
              <w:t>15</w:t>
            </w:r>
          </w:p>
        </w:tc>
        <w:tc>
          <w:tcPr>
            <w:tcW w:w="830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90AF48" w14:textId="77777777" w:rsidR="001C6F72" w:rsidRPr="00BA4981" w:rsidRDefault="001C6F72" w:rsidP="00B52791">
            <w:pPr>
              <w:rPr>
                <w:sz w:val="24"/>
                <w:szCs w:val="24"/>
                <w:lang w:val="be-BY"/>
              </w:rPr>
            </w:pPr>
          </w:p>
        </w:tc>
      </w:tr>
      <w:tr w:rsidR="00F150CC" w:rsidRPr="00BA4981" w14:paraId="24A33B31" w14:textId="77777777" w:rsidTr="005560AF">
        <w:trPr>
          <w:trHeight w:val="283"/>
        </w:trPr>
        <w:tc>
          <w:tcPr>
            <w:tcW w:w="65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2BEAFD5" w14:textId="1CA217D1" w:rsidR="001C6F72" w:rsidRPr="00BA4981" w:rsidRDefault="001C363C" w:rsidP="00B52791">
            <w:pPr>
              <w:ind w:right="-57"/>
              <w:rPr>
                <w:spacing w:val="-8"/>
                <w:sz w:val="24"/>
                <w:szCs w:val="24"/>
              </w:rPr>
            </w:pPr>
            <w:r w:rsidRPr="00BA4981">
              <w:rPr>
                <w:spacing w:val="-8"/>
                <w:sz w:val="24"/>
                <w:szCs w:val="24"/>
              </w:rPr>
              <w:t>Общеэкологическая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6C20B2" w14:textId="117868B9" w:rsidR="001C6F72" w:rsidRPr="00BA4981" w:rsidRDefault="001C363C" w:rsidP="001C363C">
            <w:pPr>
              <w:ind w:right="-57"/>
              <w:jc w:val="center"/>
              <w:rPr>
                <w:spacing w:val="-8"/>
                <w:sz w:val="24"/>
                <w:szCs w:val="24"/>
              </w:rPr>
            </w:pPr>
            <w:r w:rsidRPr="00BA4981">
              <w:rPr>
                <w:spacing w:val="-8"/>
                <w:sz w:val="24"/>
                <w:szCs w:val="24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2F2DDA" w14:textId="6FD35C1E" w:rsidR="001C6F72" w:rsidRPr="00BA4981" w:rsidRDefault="001C363C" w:rsidP="001C363C">
            <w:pPr>
              <w:ind w:right="-57"/>
              <w:jc w:val="center"/>
              <w:rPr>
                <w:spacing w:val="-8"/>
                <w:sz w:val="24"/>
                <w:szCs w:val="24"/>
              </w:rPr>
            </w:pPr>
            <w:r w:rsidRPr="00BA4981">
              <w:rPr>
                <w:spacing w:val="-8"/>
                <w:sz w:val="24"/>
                <w:szCs w:val="24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7FEBEDE" w14:textId="1A81D5C0" w:rsidR="001C6F72" w:rsidRPr="00BA4981" w:rsidRDefault="001C363C" w:rsidP="001C363C">
            <w:pPr>
              <w:ind w:right="-57"/>
              <w:jc w:val="center"/>
              <w:rPr>
                <w:spacing w:val="-8"/>
                <w:sz w:val="24"/>
                <w:szCs w:val="24"/>
              </w:rPr>
            </w:pPr>
            <w:r w:rsidRPr="00BA4981">
              <w:rPr>
                <w:spacing w:val="-8"/>
                <w:sz w:val="24"/>
                <w:szCs w:val="24"/>
              </w:rPr>
              <w:t>3</w:t>
            </w:r>
          </w:p>
        </w:tc>
        <w:tc>
          <w:tcPr>
            <w:tcW w:w="702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2ED06BD" w14:textId="65E1CE1B" w:rsidR="001C6F72" w:rsidRPr="00BA4981" w:rsidRDefault="001C363C" w:rsidP="00B52791">
            <w:pPr>
              <w:rPr>
                <w:sz w:val="24"/>
                <w:szCs w:val="24"/>
                <w:lang w:val="be-BY"/>
              </w:rPr>
            </w:pPr>
            <w:r w:rsidRPr="00BA4981">
              <w:rPr>
                <w:sz w:val="24"/>
                <w:szCs w:val="24"/>
                <w:lang w:val="be-BY"/>
              </w:rPr>
              <w:t>Медико-экологическая</w:t>
            </w:r>
          </w:p>
        </w:tc>
        <w:tc>
          <w:tcPr>
            <w:tcW w:w="308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28746C" w14:textId="22ACBD99" w:rsidR="001C6F72" w:rsidRPr="00BA4981" w:rsidRDefault="001C363C" w:rsidP="00B52791">
            <w:pPr>
              <w:jc w:val="center"/>
              <w:rPr>
                <w:sz w:val="24"/>
                <w:szCs w:val="24"/>
              </w:rPr>
            </w:pPr>
            <w:r w:rsidRPr="00BA4981">
              <w:rPr>
                <w:sz w:val="24"/>
                <w:szCs w:val="24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D07456D" w14:textId="3E1401C8" w:rsidR="001C6F72" w:rsidRPr="00BA4981" w:rsidRDefault="005458B3" w:rsidP="00B52791">
            <w:pPr>
              <w:jc w:val="center"/>
              <w:rPr>
                <w:sz w:val="24"/>
                <w:szCs w:val="24"/>
              </w:rPr>
            </w:pPr>
            <w:r w:rsidRPr="00BA4981">
              <w:rPr>
                <w:sz w:val="24"/>
                <w:szCs w:val="24"/>
              </w:rPr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FF398C" w14:textId="0B24D962" w:rsidR="001C6F72" w:rsidRPr="00BA4981" w:rsidRDefault="005458B3" w:rsidP="00B52791">
            <w:pPr>
              <w:jc w:val="center"/>
              <w:rPr>
                <w:sz w:val="24"/>
                <w:szCs w:val="24"/>
              </w:rPr>
            </w:pPr>
            <w:r w:rsidRPr="00BA4981">
              <w:rPr>
                <w:sz w:val="24"/>
                <w:szCs w:val="24"/>
              </w:rPr>
              <w:t>15</w:t>
            </w:r>
          </w:p>
        </w:tc>
        <w:tc>
          <w:tcPr>
            <w:tcW w:w="308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C4F6641" w14:textId="77777777" w:rsidR="001C6F72" w:rsidRPr="00BA4981" w:rsidRDefault="001C6F72" w:rsidP="00B52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  <w:vAlign w:val="center"/>
          </w:tcPr>
          <w:p w14:paraId="0D12C6E0" w14:textId="77777777" w:rsidR="001C6F72" w:rsidRPr="00BA4981" w:rsidRDefault="001C6F72" w:rsidP="00B52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24642B36" w14:textId="77777777" w:rsidR="001C6F72" w:rsidRPr="00BA4981" w:rsidRDefault="001C6F72" w:rsidP="00B52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DA740F" w14:textId="77777777" w:rsidR="001C6F72" w:rsidRPr="00BA4981" w:rsidRDefault="001C6F72" w:rsidP="00B52791">
            <w:pPr>
              <w:rPr>
                <w:spacing w:val="-6"/>
                <w:sz w:val="24"/>
                <w:szCs w:val="24"/>
                <w:lang w:val="be-BY"/>
              </w:rPr>
            </w:pPr>
          </w:p>
        </w:tc>
      </w:tr>
    </w:tbl>
    <w:p w14:paraId="14FE613F" w14:textId="77777777" w:rsidR="00B9496A" w:rsidRPr="00BA4981" w:rsidRDefault="00B9496A" w:rsidP="003775DD"/>
    <w:p w14:paraId="577470B9" w14:textId="77777777" w:rsidR="008E5E45" w:rsidRPr="00BA4981" w:rsidRDefault="008E5E45" w:rsidP="00F631CE">
      <w:pPr>
        <w:jc w:val="center"/>
        <w:rPr>
          <w:b/>
          <w:bCs/>
          <w:sz w:val="24"/>
          <w:szCs w:val="24"/>
          <w:lang w:val="be-BY"/>
        </w:rPr>
      </w:pPr>
    </w:p>
    <w:p w14:paraId="5B8DDEEF" w14:textId="77777777" w:rsidR="00F631CE" w:rsidRPr="00BA4981" w:rsidRDefault="00F631CE" w:rsidP="00F631CE">
      <w:pPr>
        <w:jc w:val="center"/>
        <w:rPr>
          <w:sz w:val="24"/>
          <w:szCs w:val="24"/>
          <w:lang w:val="be-BY"/>
        </w:rPr>
      </w:pPr>
      <w:r w:rsidRPr="00BA4981">
        <w:rPr>
          <w:b/>
          <w:bCs/>
          <w:sz w:val="24"/>
          <w:szCs w:val="24"/>
          <w:lang w:val="be-BY"/>
        </w:rPr>
        <w:t>VIІІ. Матрица компетенций</w:t>
      </w:r>
    </w:p>
    <w:p w14:paraId="6CAE680A" w14:textId="77777777" w:rsidR="00F631CE" w:rsidRPr="00BA4981" w:rsidRDefault="00F631CE" w:rsidP="00F631CE">
      <w:pPr>
        <w:rPr>
          <w:sz w:val="24"/>
          <w:szCs w:val="24"/>
          <w:lang w:val="be-BY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34"/>
        <w:gridCol w:w="12927"/>
        <w:gridCol w:w="1497"/>
      </w:tblGrid>
      <w:tr w:rsidR="005671AB" w:rsidRPr="00BA4981" w14:paraId="2D060F7F" w14:textId="77777777" w:rsidTr="005560AF">
        <w:trPr>
          <w:tblHeader/>
        </w:trPr>
        <w:tc>
          <w:tcPr>
            <w:tcW w:w="5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DA3314" w14:textId="77777777" w:rsidR="00F631CE" w:rsidRPr="00BA4981" w:rsidRDefault="00F631CE" w:rsidP="00A14815">
            <w:pPr>
              <w:ind w:left="-142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" w:name="_Hlk65738702"/>
            <w:r w:rsidRPr="00BA4981">
              <w:rPr>
                <w:b/>
                <w:bCs/>
                <w:color w:val="000000"/>
                <w:sz w:val="24"/>
                <w:szCs w:val="24"/>
              </w:rPr>
              <w:t xml:space="preserve">Код </w:t>
            </w:r>
            <w:r w:rsidRPr="00BA4981">
              <w:rPr>
                <w:b/>
                <w:bCs/>
                <w:color w:val="000000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0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E67263" w14:textId="77777777" w:rsidR="00F631CE" w:rsidRPr="00BA4981" w:rsidRDefault="00F631CE" w:rsidP="00A148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4981">
              <w:rPr>
                <w:b/>
                <w:bCs/>
                <w:color w:val="000000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46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BF1E01" w14:textId="77777777" w:rsidR="00F631CE" w:rsidRPr="00BA4981" w:rsidRDefault="00F631CE" w:rsidP="00A14815">
            <w:pPr>
              <w:ind w:left="-126" w:right="-113" w:firstLine="3"/>
              <w:jc w:val="center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BA4981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Код модуля, учебной </w:t>
            </w:r>
          </w:p>
          <w:p w14:paraId="47EEBE44" w14:textId="77777777" w:rsidR="00F631CE" w:rsidRPr="00BA4981" w:rsidRDefault="00F631CE" w:rsidP="00A14815">
            <w:pPr>
              <w:ind w:left="-126" w:right="-113" w:firstLine="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4981">
              <w:rPr>
                <w:b/>
                <w:bCs/>
                <w:color w:val="000000"/>
                <w:spacing w:val="-4"/>
                <w:sz w:val="24"/>
                <w:szCs w:val="24"/>
              </w:rPr>
              <w:t>дисциплины</w:t>
            </w:r>
          </w:p>
        </w:tc>
      </w:tr>
      <w:tr w:rsidR="001C363C" w:rsidRPr="00BA4981" w14:paraId="5503F603" w14:textId="77777777" w:rsidTr="005560AF">
        <w:trPr>
          <w:trHeight w:val="283"/>
        </w:trPr>
        <w:tc>
          <w:tcPr>
            <w:tcW w:w="50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8D37FA" w14:textId="77777777" w:rsidR="001C363C" w:rsidRPr="00BA4981" w:rsidRDefault="001C363C" w:rsidP="001C363C">
            <w:pPr>
              <w:jc w:val="center"/>
              <w:rPr>
                <w:color w:val="000000"/>
                <w:sz w:val="24"/>
                <w:szCs w:val="24"/>
              </w:rPr>
            </w:pPr>
            <w:r w:rsidRPr="00BA4981">
              <w:rPr>
                <w:color w:val="000000"/>
                <w:sz w:val="24"/>
                <w:szCs w:val="24"/>
              </w:rPr>
              <w:t>УК-1</w:t>
            </w:r>
          </w:p>
        </w:tc>
        <w:tc>
          <w:tcPr>
            <w:tcW w:w="402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0A95E8B" w14:textId="3D27A2F3" w:rsidR="001C363C" w:rsidRPr="00BA4981" w:rsidRDefault="001C363C" w:rsidP="001C363C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BA4981">
              <w:rPr>
                <w:color w:val="000000"/>
                <w:spacing w:val="-2"/>
                <w:sz w:val="24"/>
                <w:szCs w:val="24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  <w:tc>
          <w:tcPr>
            <w:tcW w:w="46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9CC379" w14:textId="3FCF1702" w:rsidR="001C363C" w:rsidRPr="00BA4981" w:rsidRDefault="003B5DA3" w:rsidP="001C3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1.8,</w:t>
            </w:r>
            <w:r w:rsidR="008F19C2" w:rsidRPr="00BA4981">
              <w:rPr>
                <w:sz w:val="24"/>
                <w:szCs w:val="24"/>
              </w:rPr>
              <w:t xml:space="preserve"> 2.7</w:t>
            </w:r>
          </w:p>
        </w:tc>
      </w:tr>
      <w:tr w:rsidR="001C363C" w:rsidRPr="00BA4981" w14:paraId="205B32E1" w14:textId="77777777" w:rsidTr="005560AF">
        <w:trPr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01B113" w14:textId="77777777" w:rsidR="001C363C" w:rsidRPr="00BA4981" w:rsidRDefault="001C363C" w:rsidP="001C363C">
            <w:pPr>
              <w:jc w:val="center"/>
              <w:rPr>
                <w:color w:val="000000"/>
                <w:sz w:val="24"/>
                <w:szCs w:val="24"/>
              </w:rPr>
            </w:pPr>
            <w:r w:rsidRPr="00BA4981">
              <w:rPr>
                <w:color w:val="000000"/>
                <w:sz w:val="24"/>
                <w:szCs w:val="24"/>
              </w:rPr>
              <w:t>УК-2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FF2F388" w14:textId="15938947" w:rsidR="001C363C" w:rsidRPr="00BA4981" w:rsidRDefault="001C363C" w:rsidP="001C363C">
            <w:pPr>
              <w:jc w:val="both"/>
              <w:rPr>
                <w:color w:val="000000"/>
                <w:spacing w:val="-2"/>
                <w:sz w:val="24"/>
                <w:szCs w:val="24"/>
                <w:lang w:val="be-BY"/>
              </w:rPr>
            </w:pPr>
            <w:r w:rsidRPr="00BA4981">
              <w:rPr>
                <w:color w:val="000000"/>
                <w:spacing w:val="-2"/>
                <w:sz w:val="24"/>
                <w:szCs w:val="24"/>
                <w:lang w:val="be-BY"/>
              </w:rPr>
              <w:t>Решать стандартные задачи профессиональной деятельности на основе применения информационно-коммуникационных технологий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7562C6" w14:textId="1D78AE0B" w:rsidR="001C363C" w:rsidRPr="00BA4981" w:rsidRDefault="008F19C2" w:rsidP="001C363C">
            <w:pPr>
              <w:jc w:val="center"/>
              <w:rPr>
                <w:sz w:val="24"/>
                <w:szCs w:val="24"/>
              </w:rPr>
            </w:pPr>
            <w:r w:rsidRPr="00BA4981">
              <w:rPr>
                <w:sz w:val="24"/>
                <w:szCs w:val="24"/>
              </w:rPr>
              <w:t>1.3, 2.6</w:t>
            </w:r>
            <w:r w:rsidR="00054AF7" w:rsidRPr="00BA4981">
              <w:rPr>
                <w:sz w:val="24"/>
                <w:szCs w:val="24"/>
              </w:rPr>
              <w:t>, 2.8</w:t>
            </w:r>
          </w:p>
        </w:tc>
      </w:tr>
      <w:tr w:rsidR="001C363C" w:rsidRPr="00BA4981" w14:paraId="21D808A0" w14:textId="77777777" w:rsidTr="005560AF">
        <w:trPr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BB9942" w14:textId="77777777" w:rsidR="001C363C" w:rsidRPr="00BA4981" w:rsidRDefault="001C363C" w:rsidP="001C363C">
            <w:pPr>
              <w:jc w:val="center"/>
              <w:rPr>
                <w:color w:val="000000"/>
                <w:sz w:val="24"/>
                <w:szCs w:val="24"/>
              </w:rPr>
            </w:pPr>
            <w:r w:rsidRPr="00BA4981">
              <w:rPr>
                <w:color w:val="000000"/>
                <w:sz w:val="24"/>
                <w:szCs w:val="24"/>
              </w:rPr>
              <w:t>УК-3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8F369AB" w14:textId="3FE5F120" w:rsidR="001C363C" w:rsidRPr="00BA4981" w:rsidRDefault="001C363C" w:rsidP="001C363C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BA4981">
              <w:rPr>
                <w:color w:val="000000"/>
                <w:spacing w:val="-2"/>
                <w:sz w:val="24"/>
                <w:szCs w:val="24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29A627" w14:textId="4C572BA8" w:rsidR="001C363C" w:rsidRPr="00BA4981" w:rsidRDefault="008F19C2" w:rsidP="001C363C">
            <w:pPr>
              <w:jc w:val="center"/>
              <w:rPr>
                <w:sz w:val="24"/>
                <w:szCs w:val="24"/>
              </w:rPr>
            </w:pPr>
            <w:r w:rsidRPr="00BA4981">
              <w:rPr>
                <w:sz w:val="24"/>
                <w:szCs w:val="24"/>
              </w:rPr>
              <w:t>1.2.1</w:t>
            </w:r>
            <w:r w:rsidR="000D562A" w:rsidRPr="00BA4981">
              <w:rPr>
                <w:sz w:val="24"/>
                <w:szCs w:val="24"/>
              </w:rPr>
              <w:t>, 1.2.3</w:t>
            </w:r>
          </w:p>
        </w:tc>
      </w:tr>
      <w:tr w:rsidR="001C363C" w:rsidRPr="00BA4981" w14:paraId="552DDDD7" w14:textId="77777777" w:rsidTr="005560AF">
        <w:trPr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CFAF86" w14:textId="77777777" w:rsidR="001C363C" w:rsidRPr="00BA4981" w:rsidRDefault="001C363C" w:rsidP="001C363C">
            <w:pPr>
              <w:jc w:val="center"/>
              <w:rPr>
                <w:color w:val="000000"/>
                <w:sz w:val="24"/>
                <w:szCs w:val="24"/>
              </w:rPr>
            </w:pPr>
            <w:r w:rsidRPr="00BA4981">
              <w:rPr>
                <w:color w:val="000000"/>
                <w:sz w:val="24"/>
                <w:szCs w:val="24"/>
              </w:rPr>
              <w:t>УК-4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58D99DE" w14:textId="4399A3CA" w:rsidR="001C363C" w:rsidRPr="00BA4981" w:rsidRDefault="001C363C" w:rsidP="001C363C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BA4981">
              <w:rPr>
                <w:color w:val="000000"/>
                <w:spacing w:val="-2"/>
                <w:sz w:val="24"/>
                <w:szCs w:val="24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54D2F5" w14:textId="7DDCDBB5" w:rsidR="001C363C" w:rsidRPr="00BA4981" w:rsidRDefault="008F19C2" w:rsidP="001C363C">
            <w:pPr>
              <w:jc w:val="center"/>
              <w:rPr>
                <w:sz w:val="24"/>
                <w:szCs w:val="24"/>
              </w:rPr>
            </w:pPr>
            <w:r w:rsidRPr="00BA4981">
              <w:rPr>
                <w:sz w:val="24"/>
                <w:szCs w:val="24"/>
              </w:rPr>
              <w:t>1.1, 2.1</w:t>
            </w:r>
          </w:p>
        </w:tc>
      </w:tr>
      <w:tr w:rsidR="001C363C" w:rsidRPr="00BA4981" w14:paraId="2DF287CE" w14:textId="77777777" w:rsidTr="005560AF">
        <w:trPr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A45CF7" w14:textId="77777777" w:rsidR="001C363C" w:rsidRPr="00BA4981" w:rsidRDefault="001C363C" w:rsidP="001C363C">
            <w:pPr>
              <w:jc w:val="center"/>
              <w:rPr>
                <w:color w:val="000000"/>
                <w:sz w:val="24"/>
                <w:szCs w:val="24"/>
              </w:rPr>
            </w:pPr>
            <w:r w:rsidRPr="00BA4981">
              <w:rPr>
                <w:color w:val="000000"/>
                <w:sz w:val="24"/>
                <w:szCs w:val="24"/>
              </w:rPr>
              <w:t>УК-5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B8F6418" w14:textId="780A0B60" w:rsidR="001C363C" w:rsidRPr="00BA4981" w:rsidRDefault="001C363C" w:rsidP="001C363C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BA4981">
              <w:rPr>
                <w:color w:val="000000"/>
                <w:spacing w:val="-2"/>
                <w:sz w:val="24"/>
                <w:szCs w:val="24"/>
              </w:rPr>
              <w:t>Быть способным к саморазвитию и совершенствованию в профессиональной деятельности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FFC9EE" w14:textId="5A4413A4" w:rsidR="001C363C" w:rsidRPr="00BA4981" w:rsidRDefault="008F19C2" w:rsidP="001C363C">
            <w:pPr>
              <w:jc w:val="center"/>
              <w:rPr>
                <w:sz w:val="24"/>
                <w:szCs w:val="24"/>
              </w:rPr>
            </w:pPr>
            <w:r w:rsidRPr="00BA4981">
              <w:rPr>
                <w:sz w:val="24"/>
                <w:szCs w:val="24"/>
              </w:rPr>
              <w:t>1.1, 2.1</w:t>
            </w:r>
          </w:p>
        </w:tc>
      </w:tr>
      <w:tr w:rsidR="001C363C" w:rsidRPr="00BA4981" w14:paraId="48B77A58" w14:textId="77777777" w:rsidTr="005560AF">
        <w:trPr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8D9FA0" w14:textId="0EFE46E4" w:rsidR="001C363C" w:rsidRPr="00BA4981" w:rsidRDefault="001C363C" w:rsidP="001C363C">
            <w:pPr>
              <w:jc w:val="center"/>
              <w:rPr>
                <w:color w:val="000000"/>
                <w:sz w:val="24"/>
                <w:szCs w:val="24"/>
              </w:rPr>
            </w:pPr>
            <w:r w:rsidRPr="00BA4981">
              <w:rPr>
                <w:color w:val="000000"/>
                <w:sz w:val="24"/>
                <w:szCs w:val="24"/>
              </w:rPr>
              <w:t>УК-6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318368" w14:textId="02ED4C37" w:rsidR="001C363C" w:rsidRPr="00BA4981" w:rsidRDefault="001C363C" w:rsidP="008E5E45">
            <w:pPr>
              <w:rPr>
                <w:color w:val="000000"/>
                <w:spacing w:val="-2"/>
                <w:sz w:val="24"/>
                <w:szCs w:val="24"/>
              </w:rPr>
            </w:pPr>
            <w:r w:rsidRPr="00BA4981">
              <w:rPr>
                <w:color w:val="000000"/>
                <w:spacing w:val="-2"/>
                <w:sz w:val="24"/>
                <w:szCs w:val="24"/>
              </w:rPr>
              <w:t>Проявлять инициативу и адаптироваться к изменениям в профессиональной деятельности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8B1528" w14:textId="42206798" w:rsidR="001C363C" w:rsidRPr="00BA4981" w:rsidRDefault="00054AF7" w:rsidP="001C363C">
            <w:pPr>
              <w:jc w:val="center"/>
              <w:rPr>
                <w:sz w:val="24"/>
                <w:szCs w:val="24"/>
              </w:rPr>
            </w:pPr>
            <w:r w:rsidRPr="00BA4981">
              <w:rPr>
                <w:sz w:val="24"/>
                <w:szCs w:val="24"/>
              </w:rPr>
              <w:t>1.1,</w:t>
            </w:r>
            <w:r w:rsidR="003B5DA3">
              <w:rPr>
                <w:sz w:val="24"/>
                <w:szCs w:val="24"/>
              </w:rPr>
              <w:t xml:space="preserve"> 1.8, </w:t>
            </w:r>
            <w:r w:rsidRPr="00BA4981">
              <w:rPr>
                <w:sz w:val="24"/>
                <w:szCs w:val="24"/>
              </w:rPr>
              <w:t xml:space="preserve">2.1, </w:t>
            </w:r>
            <w:r w:rsidR="008F19C2" w:rsidRPr="00BA4981">
              <w:rPr>
                <w:sz w:val="24"/>
                <w:szCs w:val="24"/>
              </w:rPr>
              <w:t>2.7</w:t>
            </w:r>
          </w:p>
        </w:tc>
      </w:tr>
      <w:tr w:rsidR="001C363C" w:rsidRPr="00BA4981" w14:paraId="25BD3B33" w14:textId="77777777" w:rsidTr="005560AF">
        <w:trPr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7E8E0D" w14:textId="3BB8E29E" w:rsidR="001C363C" w:rsidRPr="00BA4981" w:rsidRDefault="001C363C" w:rsidP="001C363C">
            <w:pPr>
              <w:jc w:val="center"/>
              <w:rPr>
                <w:color w:val="000000"/>
                <w:sz w:val="24"/>
                <w:szCs w:val="24"/>
              </w:rPr>
            </w:pPr>
            <w:r w:rsidRPr="00BA4981">
              <w:rPr>
                <w:color w:val="000000"/>
                <w:sz w:val="24"/>
                <w:szCs w:val="24"/>
              </w:rPr>
              <w:t>УК-7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71C7BBD" w14:textId="61EE8ECB" w:rsidR="001C363C" w:rsidRPr="00BA4981" w:rsidRDefault="001C363C" w:rsidP="001C363C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BA4981">
              <w:rPr>
                <w:color w:val="000000"/>
                <w:spacing w:val="-2"/>
                <w:sz w:val="24"/>
                <w:szCs w:val="24"/>
              </w:rPr>
              <w:t>Обладать гуманистическим мировоззрением, качествами гражданственности и патриотизма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C3D488" w14:textId="7918D337" w:rsidR="001C363C" w:rsidRPr="00BA4981" w:rsidRDefault="008F19C2" w:rsidP="001C363C">
            <w:pPr>
              <w:jc w:val="center"/>
              <w:rPr>
                <w:sz w:val="24"/>
                <w:szCs w:val="24"/>
              </w:rPr>
            </w:pPr>
            <w:r w:rsidRPr="00BA4981">
              <w:rPr>
                <w:sz w:val="24"/>
                <w:szCs w:val="24"/>
              </w:rPr>
              <w:t>1.1.2</w:t>
            </w:r>
          </w:p>
        </w:tc>
      </w:tr>
      <w:tr w:rsidR="001C363C" w:rsidRPr="00BA4981" w14:paraId="3A2C54CD" w14:textId="77777777" w:rsidTr="005560AF">
        <w:trPr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B9DC35" w14:textId="76DCD78A" w:rsidR="001C363C" w:rsidRPr="00BA4981" w:rsidRDefault="001C363C" w:rsidP="001C363C">
            <w:pPr>
              <w:jc w:val="center"/>
              <w:rPr>
                <w:color w:val="000000"/>
                <w:sz w:val="24"/>
                <w:szCs w:val="24"/>
              </w:rPr>
            </w:pPr>
            <w:r w:rsidRPr="00BA4981">
              <w:rPr>
                <w:color w:val="000000"/>
                <w:sz w:val="24"/>
                <w:szCs w:val="24"/>
              </w:rPr>
              <w:t>УК-8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E41A961" w14:textId="0CB73F2B" w:rsidR="001C363C" w:rsidRPr="00BA4981" w:rsidRDefault="001C363C" w:rsidP="001C363C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BA4981">
              <w:rPr>
                <w:color w:val="000000"/>
                <w:spacing w:val="-2"/>
                <w:sz w:val="24"/>
                <w:szCs w:val="24"/>
              </w:rPr>
              <w:t>Обладать современной культурой мышления, уметь использовать основы философских знаний в профессиональной деятельности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0BDD0F" w14:textId="3337FBA9" w:rsidR="001C363C" w:rsidRPr="00BA4981" w:rsidRDefault="008F19C2" w:rsidP="001C363C">
            <w:pPr>
              <w:jc w:val="center"/>
              <w:rPr>
                <w:sz w:val="24"/>
                <w:szCs w:val="24"/>
              </w:rPr>
            </w:pPr>
            <w:r w:rsidRPr="00BA4981">
              <w:rPr>
                <w:sz w:val="24"/>
                <w:szCs w:val="24"/>
              </w:rPr>
              <w:t>1.1.4</w:t>
            </w:r>
          </w:p>
        </w:tc>
      </w:tr>
      <w:tr w:rsidR="001C363C" w:rsidRPr="00BA4981" w14:paraId="09E37D53" w14:textId="77777777" w:rsidTr="005560AF">
        <w:trPr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44E4B2" w14:textId="67E4D938" w:rsidR="001C363C" w:rsidRPr="00BA4981" w:rsidRDefault="001C363C" w:rsidP="001C363C">
            <w:pPr>
              <w:jc w:val="center"/>
              <w:rPr>
                <w:color w:val="000000"/>
                <w:sz w:val="24"/>
                <w:szCs w:val="24"/>
              </w:rPr>
            </w:pPr>
            <w:r w:rsidRPr="00BA4981">
              <w:rPr>
                <w:color w:val="000000"/>
                <w:sz w:val="24"/>
                <w:szCs w:val="24"/>
              </w:rPr>
              <w:t>УК-9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106405B" w14:textId="16E2DA0B" w:rsidR="001C363C" w:rsidRPr="00BA4981" w:rsidRDefault="001C363C" w:rsidP="001C363C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BA4981">
              <w:rPr>
                <w:color w:val="000000"/>
                <w:spacing w:val="-2"/>
                <w:sz w:val="24"/>
                <w:szCs w:val="24"/>
              </w:rPr>
              <w:t>Выявлять факторы и механизмы исторического развития, определять общественное значение исторических событий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DFA5AB" w14:textId="05CF0278" w:rsidR="001C363C" w:rsidRPr="00BA4981" w:rsidRDefault="008F19C2" w:rsidP="001C363C">
            <w:pPr>
              <w:jc w:val="center"/>
              <w:rPr>
                <w:sz w:val="24"/>
                <w:szCs w:val="24"/>
              </w:rPr>
            </w:pPr>
            <w:r w:rsidRPr="00BA4981">
              <w:rPr>
                <w:sz w:val="24"/>
                <w:szCs w:val="24"/>
              </w:rPr>
              <w:t>1.1.1</w:t>
            </w:r>
          </w:p>
        </w:tc>
      </w:tr>
      <w:tr w:rsidR="008F19C2" w:rsidRPr="00BA4981" w14:paraId="64F80EFE" w14:textId="77777777" w:rsidTr="005560AF">
        <w:trPr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4080E1" w14:textId="609A3B37" w:rsidR="008F19C2" w:rsidRPr="00BA4981" w:rsidRDefault="008F19C2" w:rsidP="008F19C2">
            <w:pPr>
              <w:jc w:val="center"/>
              <w:rPr>
                <w:color w:val="000000"/>
                <w:sz w:val="24"/>
                <w:szCs w:val="24"/>
              </w:rPr>
            </w:pPr>
            <w:r w:rsidRPr="00BA4981">
              <w:rPr>
                <w:color w:val="000000"/>
                <w:sz w:val="24"/>
                <w:szCs w:val="24"/>
              </w:rPr>
              <w:t>УК-10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29D049E" w14:textId="44E133BD" w:rsidR="008F19C2" w:rsidRPr="00BA4981" w:rsidRDefault="008F19C2" w:rsidP="008F19C2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BA4981">
              <w:rPr>
                <w:color w:val="000000"/>
                <w:spacing w:val="-2"/>
                <w:sz w:val="24"/>
                <w:szCs w:val="24"/>
              </w:rPr>
              <w:t>Анализировать социально-значимые явления, события и процессы, использовать социологическую и экономическую информацию, проявлять предпринимательскую инициативу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C6E2D0" w14:textId="52FC6607" w:rsidR="008F19C2" w:rsidRPr="00BA4981" w:rsidRDefault="008F19C2" w:rsidP="008F19C2">
            <w:pPr>
              <w:jc w:val="center"/>
              <w:rPr>
                <w:sz w:val="24"/>
                <w:szCs w:val="24"/>
              </w:rPr>
            </w:pPr>
            <w:r w:rsidRPr="00BA4981">
              <w:rPr>
                <w:sz w:val="24"/>
                <w:szCs w:val="24"/>
              </w:rPr>
              <w:t>1.1.3</w:t>
            </w:r>
          </w:p>
        </w:tc>
      </w:tr>
      <w:tr w:rsidR="008F19C2" w:rsidRPr="00BA4981" w14:paraId="0131BE67" w14:textId="77777777" w:rsidTr="005560AF">
        <w:trPr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5487D4" w14:textId="51765A79" w:rsidR="008F19C2" w:rsidRPr="00BA4981" w:rsidRDefault="008F19C2" w:rsidP="008F19C2">
            <w:pPr>
              <w:jc w:val="center"/>
              <w:rPr>
                <w:color w:val="000000"/>
                <w:sz w:val="24"/>
                <w:szCs w:val="24"/>
              </w:rPr>
            </w:pPr>
            <w:r w:rsidRPr="00BA4981">
              <w:rPr>
                <w:color w:val="000000"/>
                <w:sz w:val="24"/>
                <w:szCs w:val="24"/>
              </w:rPr>
              <w:t>УК-11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EEBCC52" w14:textId="5663DA0D" w:rsidR="008F19C2" w:rsidRPr="00BA4981" w:rsidRDefault="006A30C8" w:rsidP="006A30C8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6A30C8">
              <w:rPr>
                <w:color w:val="000000"/>
                <w:spacing w:val="-2"/>
                <w:sz w:val="24"/>
                <w:szCs w:val="24"/>
              </w:rPr>
              <w:t>Использовать языковой материал в профессиональн</w:t>
            </w:r>
            <w:r>
              <w:rPr>
                <w:color w:val="000000"/>
                <w:spacing w:val="-2"/>
                <w:sz w:val="24"/>
                <w:szCs w:val="24"/>
              </w:rPr>
              <w:t>ой области на белорусском языке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0A4CD1" w14:textId="1D00D3E4" w:rsidR="008F19C2" w:rsidRPr="00BA4981" w:rsidRDefault="008F19C2" w:rsidP="008F19C2">
            <w:pPr>
              <w:jc w:val="center"/>
              <w:rPr>
                <w:sz w:val="24"/>
                <w:szCs w:val="24"/>
              </w:rPr>
            </w:pPr>
            <w:r w:rsidRPr="00BA4981">
              <w:rPr>
                <w:sz w:val="24"/>
                <w:szCs w:val="24"/>
              </w:rPr>
              <w:t>4.3</w:t>
            </w:r>
          </w:p>
        </w:tc>
      </w:tr>
      <w:tr w:rsidR="008F19C2" w:rsidRPr="00BA4981" w14:paraId="6BC52BEB" w14:textId="77777777" w:rsidTr="005560AF">
        <w:trPr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09C4AD" w14:textId="0DE75BF0" w:rsidR="008F19C2" w:rsidRPr="00BA4981" w:rsidRDefault="008F19C2" w:rsidP="008F19C2">
            <w:pPr>
              <w:jc w:val="center"/>
              <w:rPr>
                <w:color w:val="000000"/>
                <w:sz w:val="24"/>
                <w:szCs w:val="24"/>
              </w:rPr>
            </w:pPr>
            <w:r w:rsidRPr="00BA4981">
              <w:rPr>
                <w:color w:val="000000"/>
                <w:sz w:val="24"/>
                <w:szCs w:val="24"/>
              </w:rPr>
              <w:t>УК-12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ECADD51" w14:textId="0ADCC97E" w:rsidR="008F19C2" w:rsidRPr="00BA4981" w:rsidRDefault="008F19C2" w:rsidP="008F19C2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BA4981">
              <w:rPr>
                <w:color w:val="000000"/>
                <w:spacing w:val="-2"/>
                <w:sz w:val="24"/>
                <w:szCs w:val="24"/>
              </w:rPr>
              <w:t xml:space="preserve">Осуществлять социальное взаимодействие и межличностные коммуникации 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99364F" w14:textId="6319F7DA" w:rsidR="008F19C2" w:rsidRPr="00BA4981" w:rsidRDefault="008F19C2" w:rsidP="008F19C2">
            <w:pPr>
              <w:jc w:val="center"/>
              <w:rPr>
                <w:sz w:val="24"/>
                <w:szCs w:val="24"/>
              </w:rPr>
            </w:pPr>
            <w:r w:rsidRPr="00BA4981">
              <w:rPr>
                <w:sz w:val="24"/>
                <w:szCs w:val="24"/>
              </w:rPr>
              <w:t>2.1.2</w:t>
            </w:r>
          </w:p>
        </w:tc>
      </w:tr>
      <w:tr w:rsidR="008F19C2" w:rsidRPr="00BA4981" w14:paraId="3C238E2F" w14:textId="77777777" w:rsidTr="005560AF">
        <w:trPr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50A33B" w14:textId="51309416" w:rsidR="008F19C2" w:rsidRPr="00BA4981" w:rsidRDefault="008F19C2" w:rsidP="008F19C2">
            <w:pPr>
              <w:jc w:val="center"/>
              <w:rPr>
                <w:color w:val="000000"/>
                <w:sz w:val="24"/>
                <w:szCs w:val="24"/>
              </w:rPr>
            </w:pPr>
            <w:r w:rsidRPr="00BA4981">
              <w:rPr>
                <w:color w:val="000000"/>
                <w:sz w:val="24"/>
                <w:szCs w:val="24"/>
              </w:rPr>
              <w:t>УК-13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C92ED84" w14:textId="6659D16E" w:rsidR="008F19C2" w:rsidRPr="00BA4981" w:rsidRDefault="008F19C2" w:rsidP="008F19C2">
            <w:pPr>
              <w:rPr>
                <w:color w:val="000000"/>
                <w:spacing w:val="-2"/>
                <w:sz w:val="24"/>
                <w:szCs w:val="24"/>
              </w:rPr>
            </w:pPr>
            <w:r w:rsidRPr="00BA4981">
              <w:rPr>
                <w:color w:val="000000"/>
                <w:spacing w:val="-2"/>
                <w:sz w:val="24"/>
                <w:szCs w:val="24"/>
              </w:rPr>
              <w:t>Применять правила и законы логического мышления в профессиональной деятельности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AECE0D" w14:textId="26A2FC98" w:rsidR="008F19C2" w:rsidRPr="00BA4981" w:rsidRDefault="008F19C2" w:rsidP="008F19C2">
            <w:pPr>
              <w:jc w:val="center"/>
              <w:rPr>
                <w:sz w:val="24"/>
                <w:szCs w:val="24"/>
              </w:rPr>
            </w:pPr>
            <w:r w:rsidRPr="00BA4981">
              <w:rPr>
                <w:sz w:val="24"/>
                <w:szCs w:val="24"/>
              </w:rPr>
              <w:t>2.1.2</w:t>
            </w:r>
          </w:p>
        </w:tc>
      </w:tr>
      <w:tr w:rsidR="008F19C2" w:rsidRPr="00BA4981" w14:paraId="092E0908" w14:textId="77777777" w:rsidTr="005560AF">
        <w:trPr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835EF9" w14:textId="5FC7CCD7" w:rsidR="008F19C2" w:rsidRPr="00BA4981" w:rsidRDefault="008F19C2" w:rsidP="008F19C2">
            <w:pPr>
              <w:jc w:val="center"/>
              <w:rPr>
                <w:color w:val="000000"/>
                <w:sz w:val="24"/>
                <w:szCs w:val="24"/>
              </w:rPr>
            </w:pPr>
            <w:r w:rsidRPr="00BA4981">
              <w:rPr>
                <w:color w:val="000000"/>
                <w:sz w:val="24"/>
                <w:szCs w:val="24"/>
              </w:rPr>
              <w:t>УК-14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0DF6226" w14:textId="0D747E2A" w:rsidR="008F19C2" w:rsidRPr="00BA4981" w:rsidRDefault="008F19C2" w:rsidP="008F19C2">
            <w:pPr>
              <w:rPr>
                <w:color w:val="000000"/>
                <w:spacing w:val="-2"/>
                <w:sz w:val="24"/>
                <w:szCs w:val="24"/>
              </w:rPr>
            </w:pPr>
            <w:r w:rsidRPr="00BA4981">
              <w:rPr>
                <w:color w:val="000000"/>
                <w:spacing w:val="-2"/>
                <w:sz w:val="24"/>
                <w:szCs w:val="24"/>
              </w:rPr>
              <w:t>Выявлять факторы и механизмы исторического и культурного развития славянских народов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C51E74" w14:textId="6287120E" w:rsidR="008F19C2" w:rsidRPr="00BA4981" w:rsidRDefault="008F19C2" w:rsidP="008F19C2">
            <w:pPr>
              <w:jc w:val="center"/>
              <w:rPr>
                <w:sz w:val="24"/>
                <w:szCs w:val="24"/>
              </w:rPr>
            </w:pPr>
            <w:r w:rsidRPr="00BA4981">
              <w:rPr>
                <w:sz w:val="24"/>
                <w:szCs w:val="24"/>
              </w:rPr>
              <w:t>2.1.1</w:t>
            </w:r>
          </w:p>
        </w:tc>
      </w:tr>
      <w:tr w:rsidR="008F19C2" w:rsidRPr="00BA4981" w14:paraId="1E3B2821" w14:textId="77777777" w:rsidTr="005560AF">
        <w:trPr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082445" w14:textId="3E5EB7DA" w:rsidR="008F19C2" w:rsidRPr="00BA4981" w:rsidRDefault="008F19C2" w:rsidP="008F19C2">
            <w:pPr>
              <w:jc w:val="center"/>
              <w:rPr>
                <w:color w:val="000000"/>
                <w:sz w:val="24"/>
                <w:szCs w:val="24"/>
              </w:rPr>
            </w:pPr>
            <w:r w:rsidRPr="00BA4981">
              <w:rPr>
                <w:color w:val="000000"/>
                <w:sz w:val="24"/>
                <w:szCs w:val="24"/>
              </w:rPr>
              <w:t>УК-15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8642CDB" w14:textId="40F24AC0" w:rsidR="008F19C2" w:rsidRPr="00BA4981" w:rsidRDefault="008F19C2" w:rsidP="008F19C2">
            <w:pPr>
              <w:rPr>
                <w:color w:val="000000"/>
                <w:spacing w:val="-2"/>
                <w:sz w:val="24"/>
                <w:szCs w:val="24"/>
              </w:rPr>
            </w:pPr>
            <w:r w:rsidRPr="00BA4981">
              <w:rPr>
                <w:color w:val="000000"/>
                <w:spacing w:val="-2"/>
                <w:sz w:val="24"/>
                <w:szCs w:val="24"/>
              </w:rPr>
              <w:t>Осуществлять анализ явлений национальной и мировой истории и культуры, устанавливать продуктивные межкультурные и межконфессиональные связи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199378" w14:textId="4DE7D889" w:rsidR="008F19C2" w:rsidRPr="00BA4981" w:rsidRDefault="008F19C2" w:rsidP="008F19C2">
            <w:pPr>
              <w:jc w:val="center"/>
              <w:rPr>
                <w:sz w:val="24"/>
                <w:szCs w:val="24"/>
              </w:rPr>
            </w:pPr>
            <w:r w:rsidRPr="00BA4981">
              <w:rPr>
                <w:sz w:val="24"/>
                <w:szCs w:val="24"/>
              </w:rPr>
              <w:t>2.1.1</w:t>
            </w:r>
          </w:p>
        </w:tc>
      </w:tr>
      <w:tr w:rsidR="008F19C2" w:rsidRPr="00BA4981" w14:paraId="255A5581" w14:textId="77777777" w:rsidTr="005560AF">
        <w:trPr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1D5152" w14:textId="2BE7F546" w:rsidR="008F19C2" w:rsidRPr="00BA4981" w:rsidRDefault="008F19C2" w:rsidP="008F19C2">
            <w:pPr>
              <w:jc w:val="center"/>
              <w:rPr>
                <w:color w:val="000000"/>
                <w:sz w:val="24"/>
                <w:szCs w:val="24"/>
              </w:rPr>
            </w:pPr>
            <w:r w:rsidRPr="00BA4981">
              <w:rPr>
                <w:color w:val="000000"/>
                <w:sz w:val="24"/>
                <w:szCs w:val="24"/>
              </w:rPr>
              <w:t>УК-16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8C5981E" w14:textId="4464D51D" w:rsidR="008F19C2" w:rsidRPr="00BA4981" w:rsidRDefault="008F19C2" w:rsidP="008F19C2">
            <w:pPr>
              <w:rPr>
                <w:color w:val="000000"/>
                <w:spacing w:val="-2"/>
                <w:sz w:val="24"/>
                <w:szCs w:val="24"/>
              </w:rPr>
            </w:pPr>
            <w:r w:rsidRPr="00BA4981">
              <w:rPr>
                <w:color w:val="000000"/>
                <w:spacing w:val="-2"/>
                <w:sz w:val="24"/>
                <w:szCs w:val="24"/>
              </w:rPr>
              <w:t>Применять навыки здоровьесбережения в профессиональной деятельности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69B53A" w14:textId="6C41F955" w:rsidR="008F19C2" w:rsidRPr="00BA4981" w:rsidRDefault="008F19C2" w:rsidP="008F19C2">
            <w:pPr>
              <w:jc w:val="center"/>
              <w:rPr>
                <w:sz w:val="24"/>
                <w:szCs w:val="24"/>
              </w:rPr>
            </w:pPr>
            <w:r w:rsidRPr="00BA4981">
              <w:rPr>
                <w:sz w:val="24"/>
                <w:szCs w:val="24"/>
              </w:rPr>
              <w:t>4.1</w:t>
            </w:r>
          </w:p>
        </w:tc>
      </w:tr>
      <w:tr w:rsidR="008F19C2" w:rsidRPr="00BA4981" w14:paraId="1EEF21E5" w14:textId="77777777" w:rsidTr="005560AF">
        <w:trPr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126329" w14:textId="77777777" w:rsidR="008F19C2" w:rsidRPr="00BA4981" w:rsidRDefault="008F19C2" w:rsidP="008F19C2">
            <w:pPr>
              <w:jc w:val="center"/>
              <w:rPr>
                <w:color w:val="000000"/>
                <w:sz w:val="24"/>
                <w:szCs w:val="24"/>
              </w:rPr>
            </w:pPr>
            <w:r w:rsidRPr="00BA4981">
              <w:rPr>
                <w:color w:val="000000"/>
                <w:sz w:val="24"/>
                <w:szCs w:val="24"/>
              </w:rPr>
              <w:t>БПК-1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B72FDAD" w14:textId="517F603A" w:rsidR="008F19C2" w:rsidRPr="00BA4981" w:rsidRDefault="000D562A" w:rsidP="00054AF7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BA4981">
              <w:rPr>
                <w:color w:val="000000"/>
                <w:spacing w:val="-2"/>
                <w:sz w:val="24"/>
                <w:szCs w:val="24"/>
              </w:rPr>
              <w:t>И</w:t>
            </w:r>
            <w:r w:rsidR="00054AF7" w:rsidRPr="00BA4981">
              <w:rPr>
                <w:color w:val="000000"/>
                <w:spacing w:val="-2"/>
                <w:sz w:val="24"/>
                <w:szCs w:val="24"/>
              </w:rPr>
              <w:t>спользовать современную медицинскую терминологию на латинском языке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7AB143" w14:textId="33659D9E" w:rsidR="008F19C2" w:rsidRPr="00BA4981" w:rsidRDefault="008F19C2" w:rsidP="008F19C2">
            <w:pPr>
              <w:jc w:val="center"/>
              <w:rPr>
                <w:sz w:val="24"/>
                <w:szCs w:val="24"/>
              </w:rPr>
            </w:pPr>
            <w:r w:rsidRPr="00BA4981">
              <w:rPr>
                <w:sz w:val="24"/>
                <w:szCs w:val="24"/>
              </w:rPr>
              <w:t>1.2.2</w:t>
            </w:r>
          </w:p>
        </w:tc>
      </w:tr>
      <w:tr w:rsidR="008F19C2" w:rsidRPr="00BA4981" w14:paraId="62F957FA" w14:textId="77777777" w:rsidTr="005560AF">
        <w:trPr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F41DC4" w14:textId="77777777" w:rsidR="008F19C2" w:rsidRPr="006B3FD0" w:rsidRDefault="008F19C2" w:rsidP="008F19C2">
            <w:pPr>
              <w:jc w:val="center"/>
              <w:rPr>
                <w:color w:val="000000"/>
                <w:sz w:val="24"/>
                <w:szCs w:val="24"/>
              </w:rPr>
            </w:pPr>
            <w:r w:rsidRPr="006B3FD0">
              <w:rPr>
                <w:color w:val="000000"/>
                <w:sz w:val="24"/>
                <w:szCs w:val="24"/>
              </w:rPr>
              <w:t>БПК-2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E26BE4B" w14:textId="06270500" w:rsidR="008F19C2" w:rsidRPr="006B3FD0" w:rsidRDefault="008F19C2" w:rsidP="006B3FD0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6B3FD0">
              <w:rPr>
                <w:color w:val="000000"/>
                <w:spacing w:val="-2"/>
                <w:sz w:val="24"/>
                <w:szCs w:val="24"/>
              </w:rPr>
              <w:t xml:space="preserve">Применять теоретические и методологические положения физики и высшей математики </w:t>
            </w:r>
            <w:r w:rsidR="008E5E45" w:rsidRPr="006B3FD0">
              <w:rPr>
                <w:color w:val="000000"/>
                <w:spacing w:val="-2"/>
                <w:sz w:val="24"/>
                <w:szCs w:val="24"/>
              </w:rPr>
              <w:t>для</w:t>
            </w:r>
            <w:r w:rsidRPr="006B3FD0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="00044A21" w:rsidRPr="006B3FD0">
              <w:rPr>
                <w:color w:val="000000"/>
                <w:spacing w:val="-2"/>
                <w:sz w:val="24"/>
                <w:szCs w:val="24"/>
              </w:rPr>
              <w:t>решения прикладных задач</w:t>
            </w:r>
            <w:r w:rsidRPr="006B3FD0">
              <w:rPr>
                <w:color w:val="000000"/>
                <w:spacing w:val="-2"/>
                <w:sz w:val="24"/>
                <w:szCs w:val="24"/>
              </w:rPr>
              <w:t xml:space="preserve"> в сфере экологии и медицины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5F3822" w14:textId="74379A7D" w:rsidR="008F19C2" w:rsidRPr="00BA4981" w:rsidRDefault="008F19C2" w:rsidP="008F19C2">
            <w:pPr>
              <w:jc w:val="center"/>
              <w:rPr>
                <w:sz w:val="24"/>
                <w:szCs w:val="24"/>
              </w:rPr>
            </w:pPr>
            <w:r w:rsidRPr="00BA4981">
              <w:rPr>
                <w:sz w:val="24"/>
                <w:szCs w:val="24"/>
              </w:rPr>
              <w:t>1.3</w:t>
            </w:r>
          </w:p>
        </w:tc>
      </w:tr>
      <w:tr w:rsidR="008F19C2" w:rsidRPr="00BA4981" w14:paraId="74EE6398" w14:textId="77777777" w:rsidTr="005560AF">
        <w:trPr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B0F3AE" w14:textId="77777777" w:rsidR="008F19C2" w:rsidRPr="00BA4981" w:rsidRDefault="008F19C2" w:rsidP="008F19C2">
            <w:pPr>
              <w:jc w:val="center"/>
              <w:rPr>
                <w:color w:val="000000"/>
                <w:sz w:val="24"/>
                <w:szCs w:val="24"/>
              </w:rPr>
            </w:pPr>
            <w:r w:rsidRPr="00BA4981">
              <w:rPr>
                <w:color w:val="000000"/>
                <w:sz w:val="24"/>
                <w:szCs w:val="24"/>
              </w:rPr>
              <w:t>БПК-3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981163B" w14:textId="662F34EE" w:rsidR="008F19C2" w:rsidRPr="00BA4981" w:rsidRDefault="008F19C2" w:rsidP="008F19C2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BA4981">
              <w:rPr>
                <w:color w:val="000000"/>
                <w:spacing w:val="-2"/>
                <w:sz w:val="24"/>
                <w:szCs w:val="24"/>
              </w:rPr>
              <w:t>Использовать методы наблюдения, описания, идентификации, классификации, культивирования биологических объектов, проводить фармакокинетический и фармакодинамический анализ лекарственных средств различных источников получения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3E9BDD" w14:textId="6733B8A3" w:rsidR="008F19C2" w:rsidRPr="00BA4981" w:rsidRDefault="008F19C2" w:rsidP="008F19C2">
            <w:pPr>
              <w:jc w:val="center"/>
              <w:rPr>
                <w:sz w:val="24"/>
                <w:szCs w:val="24"/>
              </w:rPr>
            </w:pPr>
            <w:r w:rsidRPr="00BA4981">
              <w:rPr>
                <w:sz w:val="24"/>
                <w:szCs w:val="24"/>
              </w:rPr>
              <w:t>1.4</w:t>
            </w:r>
          </w:p>
        </w:tc>
      </w:tr>
      <w:tr w:rsidR="008F19C2" w:rsidRPr="00BA4981" w14:paraId="1CC9A3C5" w14:textId="77777777" w:rsidTr="005560AF">
        <w:trPr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6FB726" w14:textId="77777777" w:rsidR="008F19C2" w:rsidRPr="00BA4981" w:rsidRDefault="008F19C2" w:rsidP="008F19C2">
            <w:pPr>
              <w:jc w:val="center"/>
              <w:rPr>
                <w:color w:val="000000"/>
                <w:sz w:val="24"/>
                <w:szCs w:val="24"/>
              </w:rPr>
            </w:pPr>
            <w:r w:rsidRPr="00BA4981">
              <w:rPr>
                <w:color w:val="000000"/>
                <w:sz w:val="24"/>
                <w:szCs w:val="24"/>
              </w:rPr>
              <w:t>БПК-4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0D23399" w14:textId="2A7661B8" w:rsidR="008F19C2" w:rsidRPr="00BA4981" w:rsidRDefault="008F19C2" w:rsidP="008F19C2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BA4981">
              <w:rPr>
                <w:color w:val="000000"/>
                <w:spacing w:val="-2"/>
                <w:sz w:val="24"/>
                <w:szCs w:val="24"/>
              </w:rPr>
              <w:t>Использовать теоретические основы общей и неорганической химии, методы качественного и количественного анализа веществ, теоретические законы физической и коллоидной химии, анализировать экологические последствия химических загрязнений окружающей среды и трансформации химических загрязняющих веществ в окружающей среде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126C18" w14:textId="6ED28CF7" w:rsidR="008F19C2" w:rsidRPr="00BA4981" w:rsidRDefault="008F19C2" w:rsidP="008F19C2">
            <w:pPr>
              <w:jc w:val="center"/>
              <w:rPr>
                <w:sz w:val="24"/>
                <w:szCs w:val="24"/>
              </w:rPr>
            </w:pPr>
            <w:r w:rsidRPr="00BA4981">
              <w:rPr>
                <w:sz w:val="24"/>
                <w:szCs w:val="24"/>
              </w:rPr>
              <w:t>1.5</w:t>
            </w:r>
          </w:p>
        </w:tc>
      </w:tr>
      <w:tr w:rsidR="008F19C2" w:rsidRPr="00BA4981" w14:paraId="0D21152F" w14:textId="77777777" w:rsidTr="005560AF">
        <w:trPr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9C883E" w14:textId="77777777" w:rsidR="008F19C2" w:rsidRPr="00BA4981" w:rsidRDefault="008F19C2" w:rsidP="008F19C2">
            <w:pPr>
              <w:jc w:val="center"/>
              <w:rPr>
                <w:color w:val="000000"/>
                <w:sz w:val="24"/>
                <w:szCs w:val="24"/>
              </w:rPr>
            </w:pPr>
            <w:r w:rsidRPr="00BA4981">
              <w:rPr>
                <w:color w:val="000000"/>
                <w:sz w:val="24"/>
                <w:szCs w:val="24"/>
              </w:rPr>
              <w:t>БПК-5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6239DE5" w14:textId="616EB358" w:rsidR="008F19C2" w:rsidRPr="00BA4981" w:rsidRDefault="008F19C2" w:rsidP="008F19C2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BA4981">
              <w:rPr>
                <w:color w:val="000000"/>
                <w:spacing w:val="-2"/>
                <w:sz w:val="24"/>
                <w:szCs w:val="24"/>
              </w:rPr>
              <w:t>Учитывать особенности строения организма человека и его физиологических процессов, осуществлять оценку физиологических состояний и патологических процессов в организме человека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6D3F45" w14:textId="648C3A05" w:rsidR="008F19C2" w:rsidRPr="00BA4981" w:rsidRDefault="008F19C2" w:rsidP="008F19C2">
            <w:pPr>
              <w:jc w:val="center"/>
              <w:rPr>
                <w:sz w:val="24"/>
                <w:szCs w:val="24"/>
              </w:rPr>
            </w:pPr>
            <w:r w:rsidRPr="00BA4981">
              <w:rPr>
                <w:sz w:val="24"/>
                <w:szCs w:val="24"/>
              </w:rPr>
              <w:t>1.6</w:t>
            </w:r>
          </w:p>
        </w:tc>
      </w:tr>
      <w:tr w:rsidR="008F19C2" w:rsidRPr="00BA4981" w14:paraId="49063460" w14:textId="77777777" w:rsidTr="005560AF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365AC1" w14:textId="0EC40939" w:rsidR="008F19C2" w:rsidRPr="00BA4981" w:rsidRDefault="008F19C2" w:rsidP="008F19C2">
            <w:pPr>
              <w:jc w:val="center"/>
              <w:rPr>
                <w:color w:val="000000"/>
                <w:sz w:val="24"/>
                <w:szCs w:val="24"/>
              </w:rPr>
            </w:pPr>
            <w:r w:rsidRPr="00BA4981">
              <w:rPr>
                <w:color w:val="000000"/>
                <w:sz w:val="24"/>
                <w:szCs w:val="24"/>
              </w:rPr>
              <w:t>БПК-6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5447E2C" w14:textId="4D2FD444" w:rsidR="008F19C2" w:rsidRPr="00BA4981" w:rsidRDefault="008F19C2" w:rsidP="008F19C2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BA4981">
              <w:rPr>
                <w:color w:val="000000"/>
                <w:spacing w:val="-2"/>
                <w:sz w:val="24"/>
                <w:szCs w:val="24"/>
              </w:rPr>
              <w:t>Применять теоретические основы общей и прикладной экологии, анализировать влияние окружающей среды на здоровье организма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A93293" w14:textId="2A9C0A43" w:rsidR="008F19C2" w:rsidRPr="00BA4981" w:rsidRDefault="008F19C2" w:rsidP="008F19C2">
            <w:pPr>
              <w:jc w:val="center"/>
              <w:rPr>
                <w:sz w:val="24"/>
                <w:szCs w:val="24"/>
              </w:rPr>
            </w:pPr>
            <w:r w:rsidRPr="00BA4981">
              <w:rPr>
                <w:sz w:val="24"/>
                <w:szCs w:val="24"/>
              </w:rPr>
              <w:t>1.7</w:t>
            </w:r>
          </w:p>
        </w:tc>
      </w:tr>
      <w:tr w:rsidR="008F19C2" w:rsidRPr="00BA4981" w14:paraId="3FDA86B3" w14:textId="77777777" w:rsidTr="005560AF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FEE58F" w14:textId="6946FB5F" w:rsidR="008F19C2" w:rsidRPr="00BA4981" w:rsidRDefault="008F19C2" w:rsidP="008F19C2">
            <w:pPr>
              <w:jc w:val="center"/>
              <w:rPr>
                <w:color w:val="000000"/>
                <w:sz w:val="24"/>
                <w:szCs w:val="24"/>
              </w:rPr>
            </w:pPr>
            <w:r w:rsidRPr="00BA4981">
              <w:rPr>
                <w:color w:val="000000"/>
                <w:sz w:val="24"/>
                <w:szCs w:val="24"/>
              </w:rPr>
              <w:t>БПК-</w:t>
            </w:r>
            <w:r w:rsidR="005458B3" w:rsidRPr="00BA498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CB96622" w14:textId="284A3EA0" w:rsidR="008F19C2" w:rsidRPr="00BA4981" w:rsidRDefault="008F19C2" w:rsidP="008F19C2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BA4981">
              <w:rPr>
                <w:color w:val="000000"/>
                <w:spacing w:val="-2"/>
                <w:sz w:val="24"/>
                <w:szCs w:val="24"/>
              </w:rPr>
              <w:t>Использовать на практике понятийно-категориальный аппарат, принятый в среде специалистов в области экологии и медицины, в том числе на иностранном языке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8FEF42" w14:textId="419C6766" w:rsidR="000D562A" w:rsidRPr="00BA4981" w:rsidRDefault="008F19C2" w:rsidP="000D562A">
            <w:pPr>
              <w:jc w:val="center"/>
              <w:rPr>
                <w:sz w:val="24"/>
                <w:szCs w:val="24"/>
              </w:rPr>
            </w:pPr>
            <w:r w:rsidRPr="00BA4981">
              <w:rPr>
                <w:sz w:val="24"/>
                <w:szCs w:val="24"/>
              </w:rPr>
              <w:t>1.2</w:t>
            </w:r>
            <w:r w:rsidR="000D562A" w:rsidRPr="00BA4981">
              <w:rPr>
                <w:sz w:val="24"/>
                <w:szCs w:val="24"/>
              </w:rPr>
              <w:t>, 1.8, 2.7</w:t>
            </w:r>
          </w:p>
        </w:tc>
      </w:tr>
      <w:tr w:rsidR="008F19C2" w:rsidRPr="00BA4981" w14:paraId="0049F286" w14:textId="77777777" w:rsidTr="005560AF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3E92BA" w14:textId="466F70F5" w:rsidR="008F19C2" w:rsidRPr="00BA4981" w:rsidRDefault="008F19C2" w:rsidP="008F19C2">
            <w:pPr>
              <w:jc w:val="center"/>
              <w:rPr>
                <w:color w:val="000000"/>
                <w:sz w:val="24"/>
                <w:szCs w:val="24"/>
              </w:rPr>
            </w:pPr>
            <w:r w:rsidRPr="00BA4981">
              <w:rPr>
                <w:color w:val="000000"/>
                <w:sz w:val="24"/>
                <w:szCs w:val="24"/>
              </w:rPr>
              <w:t>БПК-</w:t>
            </w:r>
            <w:r w:rsidR="005458B3" w:rsidRPr="00BA498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38FC296" w14:textId="32C23718" w:rsidR="008F19C2" w:rsidRPr="00BA4981" w:rsidRDefault="008F19C2" w:rsidP="008F19C2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BA4981">
              <w:rPr>
                <w:color w:val="000000"/>
                <w:spacing w:val="-2"/>
                <w:sz w:val="24"/>
                <w:szCs w:val="24"/>
              </w:rPr>
      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28C63D" w14:textId="6746024A" w:rsidR="008F19C2" w:rsidRPr="00BA4981" w:rsidRDefault="008F19C2" w:rsidP="008F19C2">
            <w:pPr>
              <w:jc w:val="center"/>
              <w:rPr>
                <w:sz w:val="24"/>
                <w:szCs w:val="24"/>
              </w:rPr>
            </w:pPr>
            <w:r w:rsidRPr="00BA4981">
              <w:rPr>
                <w:sz w:val="24"/>
                <w:szCs w:val="24"/>
              </w:rPr>
              <w:t>4.2</w:t>
            </w:r>
          </w:p>
        </w:tc>
      </w:tr>
      <w:tr w:rsidR="008E5E45" w:rsidRPr="00BA4981" w14:paraId="7A3F7DDE" w14:textId="77777777" w:rsidTr="005560AF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1FB982" w14:textId="415B216B" w:rsidR="008E5E45" w:rsidRPr="00BA4981" w:rsidRDefault="008E5E45" w:rsidP="008E5E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БПК-9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81C5F22" w14:textId="601DCA47" w:rsidR="008E5E45" w:rsidRPr="00BA4981" w:rsidRDefault="008E5E45" w:rsidP="008E5E45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BA4981">
              <w:rPr>
                <w:color w:val="000000"/>
                <w:spacing w:val="-2"/>
                <w:sz w:val="24"/>
                <w:szCs w:val="24"/>
              </w:rPr>
              <w:t>Использовать печатные и электронные источники для поиска информации по темам, связанным с будущей профессиональной деятельностью, вести библиографическую работу с применением современных технологий поиска, обработки и анализа информации, самостоятельно каталогизировать накопленный массив информации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7A69F4" w14:textId="71E5FFC6" w:rsidR="008E5E45" w:rsidRPr="00BA4981" w:rsidRDefault="008E5E45" w:rsidP="008E5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1.8, </w:t>
            </w:r>
            <w:r w:rsidRPr="00BA4981">
              <w:rPr>
                <w:sz w:val="24"/>
                <w:szCs w:val="24"/>
              </w:rPr>
              <w:t>2.7</w:t>
            </w:r>
          </w:p>
        </w:tc>
      </w:tr>
      <w:tr w:rsidR="008E5E45" w:rsidRPr="00BA4981" w14:paraId="59DD951E" w14:textId="77777777" w:rsidTr="005560AF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76853E" w14:textId="1F92440B" w:rsidR="008E5E45" w:rsidRPr="00BA4981" w:rsidRDefault="008E5E45" w:rsidP="008E5E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БПК-10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3E24CD3" w14:textId="21E87279" w:rsidR="008E5E45" w:rsidRPr="00BA4981" w:rsidRDefault="008E5E45" w:rsidP="008E5E45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BA4981">
              <w:rPr>
                <w:color w:val="000000"/>
                <w:spacing w:val="-2"/>
                <w:sz w:val="24"/>
                <w:szCs w:val="24"/>
              </w:rPr>
              <w:t xml:space="preserve">Применять научные подходы, концепции и методы, выработанные в рамках современных социальных, экономических и естественных наук, для самостоятельного анализа теоретических </w:t>
            </w:r>
            <w:r w:rsidR="004A16D4">
              <w:rPr>
                <w:color w:val="000000"/>
                <w:spacing w:val="-2"/>
                <w:sz w:val="24"/>
                <w:szCs w:val="24"/>
              </w:rPr>
              <w:t>проблем, оценки факторов среды обитания человека</w:t>
            </w:r>
            <w:r w:rsidRPr="00BA4981">
              <w:rPr>
                <w:color w:val="000000"/>
                <w:spacing w:val="-2"/>
                <w:sz w:val="24"/>
                <w:szCs w:val="24"/>
              </w:rPr>
              <w:t xml:space="preserve"> и реакции организма на их воздействия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AA286C" w14:textId="17CC70A0" w:rsidR="008E5E45" w:rsidRPr="00BA4981" w:rsidRDefault="008E5E45" w:rsidP="008E5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1.8, </w:t>
            </w:r>
            <w:r w:rsidRPr="00BA4981">
              <w:rPr>
                <w:sz w:val="24"/>
                <w:szCs w:val="24"/>
              </w:rPr>
              <w:t>2.7</w:t>
            </w:r>
          </w:p>
        </w:tc>
      </w:tr>
      <w:tr w:rsidR="008F19C2" w:rsidRPr="00BA4981" w14:paraId="3A774BE5" w14:textId="77777777" w:rsidTr="005560AF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143433" w14:textId="77777777" w:rsidR="008F19C2" w:rsidRPr="00BA4981" w:rsidRDefault="008F19C2" w:rsidP="008F19C2">
            <w:pPr>
              <w:ind w:left="-142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BA4981">
              <w:rPr>
                <w:bCs/>
                <w:color w:val="000000"/>
                <w:sz w:val="24"/>
                <w:szCs w:val="24"/>
              </w:rPr>
              <w:t>СК-1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233C87" w14:textId="4E9EF55D" w:rsidR="008F19C2" w:rsidRPr="00BA4981" w:rsidRDefault="008F19C2" w:rsidP="008F19C2">
            <w:pPr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BA4981">
              <w:rPr>
                <w:bCs/>
                <w:color w:val="000000"/>
                <w:spacing w:val="-2"/>
                <w:sz w:val="24"/>
                <w:szCs w:val="24"/>
              </w:rPr>
              <w:t>Использовать закономерности протекания важнейших органических реакций, биохимические принципы функционирования клеток, методы биохимического анализа для оценки процессов жизнедеятельности в норме и патологии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D5E321" w14:textId="2E5470F3" w:rsidR="008F19C2" w:rsidRPr="00BA4981" w:rsidRDefault="008F19C2" w:rsidP="008F19C2">
            <w:pPr>
              <w:ind w:left="-126" w:right="-113" w:firstLine="3"/>
              <w:jc w:val="center"/>
              <w:rPr>
                <w:bCs/>
                <w:sz w:val="24"/>
                <w:szCs w:val="24"/>
              </w:rPr>
            </w:pPr>
            <w:r w:rsidRPr="00BA4981">
              <w:rPr>
                <w:bCs/>
                <w:sz w:val="24"/>
                <w:szCs w:val="24"/>
              </w:rPr>
              <w:t>2.2</w:t>
            </w:r>
          </w:p>
        </w:tc>
      </w:tr>
      <w:tr w:rsidR="008F19C2" w:rsidRPr="00BA4981" w14:paraId="1E1AF56D" w14:textId="77777777" w:rsidTr="005560AF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A7610B" w14:textId="77777777" w:rsidR="008F19C2" w:rsidRPr="00BA4981" w:rsidRDefault="008F19C2" w:rsidP="008F19C2">
            <w:pPr>
              <w:jc w:val="center"/>
              <w:rPr>
                <w:color w:val="000000"/>
                <w:sz w:val="24"/>
                <w:szCs w:val="24"/>
              </w:rPr>
            </w:pPr>
            <w:r w:rsidRPr="00BA4981">
              <w:rPr>
                <w:color w:val="000000"/>
                <w:sz w:val="24"/>
                <w:szCs w:val="24"/>
              </w:rPr>
              <w:t>СК-2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9429618" w14:textId="37BDB2FE" w:rsidR="008F19C2" w:rsidRPr="00BA4981" w:rsidRDefault="008F19C2" w:rsidP="008F19C2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BA4981">
              <w:rPr>
                <w:color w:val="000000"/>
                <w:spacing w:val="-2"/>
                <w:sz w:val="24"/>
                <w:szCs w:val="24"/>
              </w:rPr>
              <w:t>Использовать закономерности клеточной организации биологических объектов, мембранных процессов и молекулярных механизмов работы различных систем и органов человека, современные достижения генетики и селекции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851247" w14:textId="211D26D1" w:rsidR="008F19C2" w:rsidRPr="00BA4981" w:rsidRDefault="008F19C2" w:rsidP="008F19C2">
            <w:pPr>
              <w:jc w:val="center"/>
              <w:rPr>
                <w:sz w:val="24"/>
                <w:szCs w:val="24"/>
              </w:rPr>
            </w:pPr>
            <w:r w:rsidRPr="00BA4981">
              <w:rPr>
                <w:sz w:val="24"/>
                <w:szCs w:val="24"/>
              </w:rPr>
              <w:t>2.3</w:t>
            </w:r>
          </w:p>
        </w:tc>
      </w:tr>
      <w:tr w:rsidR="008F19C2" w:rsidRPr="00BA4981" w14:paraId="3F0B494A" w14:textId="77777777" w:rsidTr="005560AF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4622F4" w14:textId="77777777" w:rsidR="008F19C2" w:rsidRPr="00BA4981" w:rsidRDefault="008F19C2" w:rsidP="008F19C2">
            <w:pPr>
              <w:ind w:left="-142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BA4981">
              <w:rPr>
                <w:bCs/>
                <w:color w:val="000000"/>
                <w:sz w:val="24"/>
                <w:szCs w:val="24"/>
              </w:rPr>
              <w:t>СК-3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CB7A1A4" w14:textId="37723C04" w:rsidR="008F19C2" w:rsidRPr="00BA4981" w:rsidRDefault="008F19C2" w:rsidP="008F19C2">
            <w:pPr>
              <w:rPr>
                <w:color w:val="000000"/>
                <w:spacing w:val="-2"/>
                <w:sz w:val="24"/>
                <w:szCs w:val="24"/>
              </w:rPr>
            </w:pPr>
            <w:r w:rsidRPr="00BA4981">
              <w:rPr>
                <w:color w:val="000000"/>
                <w:spacing w:val="-2"/>
                <w:sz w:val="24"/>
                <w:szCs w:val="24"/>
              </w:rPr>
              <w:t>Использовать закономерности организации и функционирования иммунной системы организма человека, ее регуляции при воздействии с внешней средой в норме и при патологических процессах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C0D07E" w14:textId="1024D1DF" w:rsidR="008F19C2" w:rsidRPr="00BA4981" w:rsidRDefault="008F19C2" w:rsidP="008F19C2">
            <w:pPr>
              <w:ind w:left="-126" w:right="-113" w:firstLine="3"/>
              <w:jc w:val="center"/>
              <w:rPr>
                <w:bCs/>
                <w:sz w:val="24"/>
                <w:szCs w:val="24"/>
              </w:rPr>
            </w:pPr>
            <w:r w:rsidRPr="00BA4981">
              <w:rPr>
                <w:bCs/>
                <w:sz w:val="24"/>
                <w:szCs w:val="24"/>
              </w:rPr>
              <w:t>2.4.1</w:t>
            </w:r>
          </w:p>
        </w:tc>
      </w:tr>
      <w:tr w:rsidR="008F19C2" w:rsidRPr="00BA4981" w14:paraId="509F206F" w14:textId="77777777" w:rsidTr="005560AF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077BB8" w14:textId="77777777" w:rsidR="008F19C2" w:rsidRPr="00BA4981" w:rsidRDefault="008F19C2" w:rsidP="008F19C2">
            <w:pPr>
              <w:ind w:left="-142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BA4981">
              <w:rPr>
                <w:bCs/>
                <w:color w:val="000000"/>
                <w:sz w:val="24"/>
                <w:szCs w:val="24"/>
              </w:rPr>
              <w:t>СК-4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D220188" w14:textId="219D6CB5" w:rsidR="008F19C2" w:rsidRPr="00BA4981" w:rsidRDefault="008F19C2" w:rsidP="008F19C2">
            <w:pPr>
              <w:rPr>
                <w:color w:val="000000"/>
                <w:spacing w:val="-2"/>
                <w:sz w:val="24"/>
                <w:szCs w:val="24"/>
              </w:rPr>
            </w:pPr>
            <w:r w:rsidRPr="00BA4981">
              <w:rPr>
                <w:color w:val="000000"/>
                <w:spacing w:val="-2"/>
                <w:sz w:val="24"/>
                <w:szCs w:val="24"/>
              </w:rPr>
              <w:t xml:space="preserve">Использовать методы проведения первичной профилактики </w:t>
            </w:r>
            <w:r w:rsidR="002075EA" w:rsidRPr="00BA4981">
              <w:rPr>
                <w:color w:val="000000"/>
                <w:spacing w:val="-2"/>
                <w:sz w:val="24"/>
                <w:szCs w:val="24"/>
              </w:rPr>
              <w:t>радиационно и экологически обусловленной патологии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A1A762" w14:textId="35C6E4E9" w:rsidR="008F19C2" w:rsidRPr="00BA4981" w:rsidRDefault="008F19C2" w:rsidP="008F19C2">
            <w:pPr>
              <w:ind w:left="-126" w:right="-113" w:firstLine="3"/>
              <w:jc w:val="center"/>
              <w:rPr>
                <w:bCs/>
                <w:sz w:val="24"/>
                <w:szCs w:val="24"/>
              </w:rPr>
            </w:pPr>
            <w:r w:rsidRPr="00BA4981">
              <w:rPr>
                <w:bCs/>
                <w:sz w:val="24"/>
                <w:szCs w:val="24"/>
              </w:rPr>
              <w:t>2.4.2</w:t>
            </w:r>
          </w:p>
        </w:tc>
      </w:tr>
      <w:tr w:rsidR="008F19C2" w:rsidRPr="00BA4981" w14:paraId="7546F680" w14:textId="77777777" w:rsidTr="005560AF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AC2742" w14:textId="77777777" w:rsidR="008F19C2" w:rsidRPr="00BA4981" w:rsidRDefault="008F19C2" w:rsidP="008F19C2">
            <w:pPr>
              <w:ind w:left="-142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BA4981">
              <w:rPr>
                <w:bCs/>
                <w:color w:val="000000"/>
                <w:sz w:val="24"/>
                <w:szCs w:val="24"/>
              </w:rPr>
              <w:t>СК-5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6AB5C9" w14:textId="3D2A2CE1" w:rsidR="008F19C2" w:rsidRPr="00BA4981" w:rsidRDefault="00720CEF" w:rsidP="008F19C2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Выявлять факторы риска </w:t>
            </w:r>
            <w:r w:rsidR="008F19C2" w:rsidRPr="00BA4981">
              <w:rPr>
                <w:spacing w:val="-2"/>
                <w:sz w:val="24"/>
                <w:szCs w:val="24"/>
              </w:rPr>
              <w:t>общественному здоровью, оценивать и прогнозировать состояние здоровья населения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CCE3AB" w14:textId="2A8CEC43" w:rsidR="008F19C2" w:rsidRPr="00BA4981" w:rsidRDefault="008F19C2" w:rsidP="008F19C2">
            <w:pPr>
              <w:ind w:left="-126" w:right="-113" w:firstLine="3"/>
              <w:jc w:val="center"/>
              <w:rPr>
                <w:bCs/>
                <w:sz w:val="24"/>
                <w:szCs w:val="24"/>
              </w:rPr>
            </w:pPr>
            <w:r w:rsidRPr="00BA4981">
              <w:rPr>
                <w:bCs/>
                <w:sz w:val="24"/>
                <w:szCs w:val="24"/>
              </w:rPr>
              <w:t>2.4.3</w:t>
            </w:r>
          </w:p>
        </w:tc>
      </w:tr>
      <w:tr w:rsidR="00852FAA" w:rsidRPr="00BA4981" w14:paraId="0C4C744E" w14:textId="77777777" w:rsidTr="005560AF">
        <w:trPr>
          <w:trHeight w:val="283"/>
          <w:tblHeader/>
        </w:trPr>
        <w:tc>
          <w:tcPr>
            <w:tcW w:w="5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3F7FCA" w14:textId="77777777" w:rsidR="00852FAA" w:rsidRPr="00BA4981" w:rsidRDefault="00852FAA" w:rsidP="00852FAA">
            <w:pPr>
              <w:ind w:left="-142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BA4981">
              <w:rPr>
                <w:bCs/>
                <w:color w:val="000000"/>
                <w:sz w:val="24"/>
                <w:szCs w:val="24"/>
              </w:rPr>
              <w:t>СК-6</w:t>
            </w:r>
          </w:p>
        </w:tc>
        <w:tc>
          <w:tcPr>
            <w:tcW w:w="40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166356" w14:textId="77777777" w:rsidR="00852FAA" w:rsidRPr="00BA4981" w:rsidRDefault="00852FAA" w:rsidP="00B37B69">
            <w:pPr>
              <w:jc w:val="both"/>
              <w:rPr>
                <w:spacing w:val="-2"/>
                <w:sz w:val="24"/>
                <w:szCs w:val="24"/>
              </w:rPr>
            </w:pPr>
            <w:r w:rsidRPr="00BA4981">
              <w:rPr>
                <w:spacing w:val="-2"/>
                <w:sz w:val="24"/>
                <w:szCs w:val="24"/>
              </w:rPr>
              <w:t>Устанавливать причинно-следственные связи при хозяйственном освоении природных объектов и определять надежные критерии оценки соотношения между риском и выгодой от использования химического вещества при решении профессиональных задач</w:t>
            </w:r>
          </w:p>
        </w:tc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EDDD38" w14:textId="2BC75587" w:rsidR="00852FAA" w:rsidRPr="00BA4981" w:rsidRDefault="00852FAA" w:rsidP="00B37B69">
            <w:pPr>
              <w:ind w:left="-126" w:right="-113" w:firstLine="3"/>
              <w:jc w:val="center"/>
              <w:rPr>
                <w:bCs/>
                <w:sz w:val="24"/>
                <w:szCs w:val="24"/>
              </w:rPr>
            </w:pPr>
            <w:r w:rsidRPr="00BA4981">
              <w:rPr>
                <w:bCs/>
                <w:sz w:val="24"/>
                <w:szCs w:val="24"/>
              </w:rPr>
              <w:t>2.5.1</w:t>
            </w:r>
          </w:p>
        </w:tc>
      </w:tr>
      <w:tr w:rsidR="00852FAA" w:rsidRPr="00BA4981" w14:paraId="544173F4" w14:textId="77777777" w:rsidTr="005560AF">
        <w:trPr>
          <w:trHeight w:val="283"/>
          <w:tblHeader/>
        </w:trPr>
        <w:tc>
          <w:tcPr>
            <w:tcW w:w="5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168855" w14:textId="77777777" w:rsidR="00852FAA" w:rsidRPr="00BA4981" w:rsidRDefault="00852FAA" w:rsidP="00852FAA">
            <w:pPr>
              <w:ind w:left="-142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BA4981">
              <w:rPr>
                <w:bCs/>
                <w:color w:val="000000"/>
                <w:sz w:val="24"/>
                <w:szCs w:val="24"/>
              </w:rPr>
              <w:t>СК-7</w:t>
            </w:r>
          </w:p>
        </w:tc>
        <w:tc>
          <w:tcPr>
            <w:tcW w:w="40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792754" w14:textId="77777777" w:rsidR="00852FAA" w:rsidRPr="00BA4981" w:rsidRDefault="00852FAA" w:rsidP="00B37B69">
            <w:pPr>
              <w:jc w:val="both"/>
              <w:rPr>
                <w:spacing w:val="-2"/>
                <w:sz w:val="24"/>
                <w:szCs w:val="24"/>
              </w:rPr>
            </w:pPr>
            <w:r w:rsidRPr="00BA4981">
              <w:rPr>
                <w:spacing w:val="-2"/>
                <w:sz w:val="24"/>
                <w:szCs w:val="24"/>
              </w:rPr>
              <w:t>Учитывать особенности поведения органических токсикантов при их попадании в окружающую среду, оценивать последствия их воздействия на биохимические циклы живых организмов, в том числе здоровье человека</w:t>
            </w:r>
          </w:p>
        </w:tc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E6A47F" w14:textId="453B63E6" w:rsidR="00852FAA" w:rsidRPr="00BA4981" w:rsidRDefault="00852FAA" w:rsidP="00B37B69">
            <w:pPr>
              <w:ind w:left="-126" w:right="-113" w:firstLine="3"/>
              <w:jc w:val="center"/>
              <w:rPr>
                <w:bCs/>
                <w:sz w:val="24"/>
                <w:szCs w:val="24"/>
              </w:rPr>
            </w:pPr>
            <w:r w:rsidRPr="00BA4981">
              <w:rPr>
                <w:bCs/>
                <w:sz w:val="24"/>
                <w:szCs w:val="24"/>
              </w:rPr>
              <w:t>2.5.1</w:t>
            </w:r>
          </w:p>
        </w:tc>
      </w:tr>
      <w:tr w:rsidR="00852FAA" w:rsidRPr="00BA4981" w14:paraId="398C3E94" w14:textId="77777777" w:rsidTr="005560AF">
        <w:trPr>
          <w:trHeight w:val="283"/>
          <w:tblHeader/>
        </w:trPr>
        <w:tc>
          <w:tcPr>
            <w:tcW w:w="5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0A2CFB" w14:textId="77777777" w:rsidR="00852FAA" w:rsidRPr="00BA4981" w:rsidRDefault="00852FAA" w:rsidP="00852FAA">
            <w:pPr>
              <w:ind w:left="-142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BA4981">
              <w:rPr>
                <w:bCs/>
                <w:color w:val="000000"/>
                <w:sz w:val="24"/>
                <w:szCs w:val="24"/>
              </w:rPr>
              <w:t>СК-8</w:t>
            </w:r>
          </w:p>
        </w:tc>
        <w:tc>
          <w:tcPr>
            <w:tcW w:w="40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6C951E" w14:textId="77777777" w:rsidR="00852FAA" w:rsidRPr="00BA4981" w:rsidRDefault="00852FAA" w:rsidP="00B37B69">
            <w:pPr>
              <w:jc w:val="both"/>
              <w:rPr>
                <w:spacing w:val="-2"/>
                <w:sz w:val="24"/>
                <w:szCs w:val="24"/>
              </w:rPr>
            </w:pPr>
            <w:r w:rsidRPr="00BA4981">
              <w:rPr>
                <w:spacing w:val="-2"/>
                <w:sz w:val="24"/>
                <w:szCs w:val="24"/>
              </w:rPr>
              <w:t>Использовать основные закономерности и механизмы стресса и адаптации организма к изменяющимся условиям внутренней и внешней среды в профессиональной деятельности</w:t>
            </w:r>
          </w:p>
        </w:tc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A16429" w14:textId="7209483C" w:rsidR="00852FAA" w:rsidRPr="00BA4981" w:rsidRDefault="00852FAA" w:rsidP="00B37B69">
            <w:pPr>
              <w:ind w:left="-126" w:right="-113" w:firstLine="3"/>
              <w:jc w:val="center"/>
              <w:rPr>
                <w:bCs/>
                <w:sz w:val="24"/>
                <w:szCs w:val="24"/>
              </w:rPr>
            </w:pPr>
            <w:r w:rsidRPr="00BA4981">
              <w:rPr>
                <w:bCs/>
                <w:sz w:val="24"/>
                <w:szCs w:val="24"/>
              </w:rPr>
              <w:t>2.5.2</w:t>
            </w:r>
          </w:p>
        </w:tc>
      </w:tr>
      <w:tr w:rsidR="00852FAA" w:rsidRPr="00BA4981" w14:paraId="064DF6FA" w14:textId="77777777" w:rsidTr="005560AF">
        <w:trPr>
          <w:trHeight w:val="283"/>
          <w:tblHeader/>
        </w:trPr>
        <w:tc>
          <w:tcPr>
            <w:tcW w:w="5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E5EEF" w14:textId="77777777" w:rsidR="00852FAA" w:rsidRPr="00BA4981" w:rsidRDefault="00852FAA" w:rsidP="00852FAA">
            <w:pPr>
              <w:ind w:left="-142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BA4981">
              <w:rPr>
                <w:bCs/>
                <w:color w:val="000000"/>
                <w:sz w:val="24"/>
                <w:szCs w:val="24"/>
              </w:rPr>
              <w:t>СК-9</w:t>
            </w:r>
          </w:p>
        </w:tc>
        <w:tc>
          <w:tcPr>
            <w:tcW w:w="40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CCEDD" w14:textId="77777777" w:rsidR="00852FAA" w:rsidRPr="00BA4981" w:rsidRDefault="00852FAA" w:rsidP="00B37B69">
            <w:pPr>
              <w:jc w:val="both"/>
              <w:rPr>
                <w:spacing w:val="-2"/>
                <w:sz w:val="24"/>
                <w:szCs w:val="24"/>
              </w:rPr>
            </w:pPr>
            <w:r w:rsidRPr="00BA4981">
              <w:rPr>
                <w:spacing w:val="-2"/>
                <w:sz w:val="24"/>
                <w:szCs w:val="24"/>
              </w:rPr>
              <w:t>Проводить количественное описание медико-биологических процессов и статистическую обработку данных медицинских исследований, обобщать и систематизировать результаты выполненных работ, используя современную вычислительную технику</w:t>
            </w:r>
          </w:p>
        </w:tc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08DE8A" w14:textId="6C1F2BAE" w:rsidR="00852FAA" w:rsidRPr="00BA4981" w:rsidRDefault="008E5E45" w:rsidP="00B37B69">
            <w:pPr>
              <w:ind w:left="-126" w:right="-113" w:firstLine="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2.6.2, </w:t>
            </w:r>
            <w:r w:rsidR="00852FAA" w:rsidRPr="00BA4981">
              <w:rPr>
                <w:bCs/>
                <w:sz w:val="24"/>
                <w:szCs w:val="24"/>
              </w:rPr>
              <w:t>2.8</w:t>
            </w:r>
          </w:p>
        </w:tc>
      </w:tr>
      <w:tr w:rsidR="00852FAA" w:rsidRPr="00BA4981" w14:paraId="6CBAA103" w14:textId="77777777" w:rsidTr="005560AF">
        <w:trPr>
          <w:trHeight w:val="283"/>
          <w:tblHeader/>
        </w:trPr>
        <w:tc>
          <w:tcPr>
            <w:tcW w:w="5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8995B0" w14:textId="77777777" w:rsidR="00852FAA" w:rsidRPr="00BA4981" w:rsidRDefault="00852FAA" w:rsidP="00852FAA">
            <w:pPr>
              <w:ind w:left="-142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BA4981">
              <w:rPr>
                <w:bCs/>
                <w:color w:val="000000"/>
                <w:sz w:val="24"/>
                <w:szCs w:val="24"/>
              </w:rPr>
              <w:t>СК-10</w:t>
            </w:r>
          </w:p>
        </w:tc>
        <w:tc>
          <w:tcPr>
            <w:tcW w:w="40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405FA6" w14:textId="77777777" w:rsidR="00852FAA" w:rsidRPr="00BA4981" w:rsidRDefault="00852FAA" w:rsidP="00B37B69">
            <w:pPr>
              <w:jc w:val="both"/>
              <w:rPr>
                <w:spacing w:val="-2"/>
                <w:sz w:val="24"/>
                <w:szCs w:val="24"/>
              </w:rPr>
            </w:pPr>
            <w:r w:rsidRPr="00BA4981">
              <w:rPr>
                <w:spacing w:val="-2"/>
                <w:sz w:val="24"/>
                <w:szCs w:val="24"/>
              </w:rPr>
              <w:t>Устанавливать причинно-следственные связи между факторами негативного воздействия и вероятными нарушениями в функционировании основных систем жизнеобеспечения организма</w:t>
            </w:r>
          </w:p>
        </w:tc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A22D8F" w14:textId="075DFB20" w:rsidR="00852FAA" w:rsidRPr="00BA4981" w:rsidRDefault="00852FAA" w:rsidP="00B37B69">
            <w:pPr>
              <w:ind w:left="-126" w:right="-113" w:firstLine="3"/>
              <w:jc w:val="center"/>
              <w:rPr>
                <w:bCs/>
                <w:sz w:val="24"/>
                <w:szCs w:val="24"/>
              </w:rPr>
            </w:pPr>
            <w:r w:rsidRPr="00BA4981">
              <w:rPr>
                <w:bCs/>
                <w:sz w:val="24"/>
                <w:szCs w:val="24"/>
              </w:rPr>
              <w:t>2.9.</w:t>
            </w:r>
            <w:r w:rsidR="000573B5">
              <w:rPr>
                <w:bCs/>
                <w:sz w:val="24"/>
                <w:szCs w:val="24"/>
              </w:rPr>
              <w:t>3</w:t>
            </w:r>
          </w:p>
        </w:tc>
      </w:tr>
      <w:tr w:rsidR="00852FAA" w:rsidRPr="00BA4981" w14:paraId="7A0B74C8" w14:textId="77777777" w:rsidTr="005560AF">
        <w:trPr>
          <w:trHeight w:val="283"/>
          <w:tblHeader/>
        </w:trPr>
        <w:tc>
          <w:tcPr>
            <w:tcW w:w="5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0698CB" w14:textId="77777777" w:rsidR="00852FAA" w:rsidRPr="00BA4981" w:rsidRDefault="00852FAA" w:rsidP="00852FAA">
            <w:pPr>
              <w:ind w:left="-142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BA4981">
              <w:rPr>
                <w:bCs/>
                <w:color w:val="000000"/>
                <w:sz w:val="24"/>
                <w:szCs w:val="24"/>
              </w:rPr>
              <w:t>СК-11</w:t>
            </w:r>
          </w:p>
        </w:tc>
        <w:tc>
          <w:tcPr>
            <w:tcW w:w="40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207A10" w14:textId="77777777" w:rsidR="00852FAA" w:rsidRPr="00BA4981" w:rsidRDefault="00852FAA" w:rsidP="00B37B69">
            <w:pPr>
              <w:jc w:val="both"/>
              <w:rPr>
                <w:spacing w:val="-2"/>
                <w:sz w:val="24"/>
                <w:szCs w:val="24"/>
              </w:rPr>
            </w:pPr>
            <w:r w:rsidRPr="00BA4981">
              <w:rPr>
                <w:spacing w:val="-2"/>
                <w:sz w:val="24"/>
                <w:szCs w:val="24"/>
              </w:rPr>
              <w:t>Выявлять причинно-следственные связи в возникновении, передаче и распространении инфекционных заболеваний</w:t>
            </w:r>
          </w:p>
        </w:tc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F79B3F" w14:textId="50FB80D2" w:rsidR="00852FAA" w:rsidRPr="00BA4981" w:rsidRDefault="00852FAA" w:rsidP="00B37B69">
            <w:pPr>
              <w:ind w:left="-126" w:right="-113" w:firstLine="3"/>
              <w:jc w:val="center"/>
              <w:rPr>
                <w:bCs/>
                <w:sz w:val="24"/>
                <w:szCs w:val="24"/>
              </w:rPr>
            </w:pPr>
            <w:r w:rsidRPr="00BA4981">
              <w:rPr>
                <w:bCs/>
                <w:sz w:val="24"/>
                <w:szCs w:val="24"/>
              </w:rPr>
              <w:t>2.9.2</w:t>
            </w:r>
          </w:p>
        </w:tc>
      </w:tr>
      <w:tr w:rsidR="005458B3" w:rsidRPr="00BA4981" w14:paraId="02E6CF3B" w14:textId="77777777" w:rsidTr="005560AF">
        <w:trPr>
          <w:trHeight w:val="283"/>
          <w:tblHeader/>
        </w:trPr>
        <w:tc>
          <w:tcPr>
            <w:tcW w:w="5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6BBEE12" w14:textId="33255401" w:rsidR="005458B3" w:rsidRPr="00BA4981" w:rsidRDefault="005458B3" w:rsidP="005458B3">
            <w:pPr>
              <w:ind w:left="-142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BA4981">
              <w:rPr>
                <w:bCs/>
                <w:color w:val="000000"/>
                <w:sz w:val="24"/>
                <w:szCs w:val="24"/>
              </w:rPr>
              <w:t>СК-12</w:t>
            </w:r>
          </w:p>
        </w:tc>
        <w:tc>
          <w:tcPr>
            <w:tcW w:w="40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A8D87E" w14:textId="3EC8FBBE" w:rsidR="005458B3" w:rsidRPr="00BA4981" w:rsidRDefault="005458B3" w:rsidP="005458B3">
            <w:pPr>
              <w:jc w:val="both"/>
              <w:rPr>
                <w:spacing w:val="-2"/>
                <w:sz w:val="24"/>
                <w:szCs w:val="24"/>
              </w:rPr>
            </w:pPr>
            <w:r w:rsidRPr="00BA4981">
              <w:rPr>
                <w:spacing w:val="-2"/>
                <w:sz w:val="24"/>
                <w:szCs w:val="24"/>
              </w:rPr>
              <w:t>Применять методы количественной оценки изменений, происходящих в заболеваемости, смертности, демографическом развитии населения</w:t>
            </w:r>
          </w:p>
        </w:tc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863D34" w14:textId="788D168E" w:rsidR="005458B3" w:rsidRPr="00BA4981" w:rsidRDefault="005458B3" w:rsidP="005458B3">
            <w:pPr>
              <w:ind w:left="-126" w:right="-113" w:firstLine="3"/>
              <w:jc w:val="center"/>
              <w:rPr>
                <w:bCs/>
                <w:sz w:val="24"/>
                <w:szCs w:val="24"/>
              </w:rPr>
            </w:pPr>
            <w:r w:rsidRPr="00BA4981">
              <w:rPr>
                <w:bCs/>
                <w:sz w:val="24"/>
                <w:szCs w:val="24"/>
              </w:rPr>
              <w:t>2.9.</w:t>
            </w:r>
            <w:r w:rsidR="000573B5">
              <w:rPr>
                <w:bCs/>
                <w:sz w:val="24"/>
                <w:szCs w:val="24"/>
              </w:rPr>
              <w:t>1</w:t>
            </w:r>
          </w:p>
        </w:tc>
      </w:tr>
      <w:bookmarkEnd w:id="1"/>
      <w:tr w:rsidR="008E5E45" w:rsidRPr="00BA4981" w14:paraId="12CB3FCA" w14:textId="77777777" w:rsidTr="005560AF">
        <w:trPr>
          <w:trHeight w:val="283"/>
          <w:tblHeader/>
        </w:trPr>
        <w:tc>
          <w:tcPr>
            <w:tcW w:w="5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83A5A9E" w14:textId="77777777" w:rsidR="008E5E45" w:rsidRPr="00BA4981" w:rsidRDefault="008E5E45" w:rsidP="002E0A86">
            <w:pPr>
              <w:ind w:left="-142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BA4981">
              <w:rPr>
                <w:bCs/>
                <w:color w:val="000000"/>
                <w:sz w:val="24"/>
                <w:szCs w:val="24"/>
              </w:rPr>
              <w:t>СК-13</w:t>
            </w:r>
          </w:p>
        </w:tc>
        <w:tc>
          <w:tcPr>
            <w:tcW w:w="40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B339E9" w14:textId="77777777" w:rsidR="008E5E45" w:rsidRPr="00BA4981" w:rsidRDefault="008E5E45" w:rsidP="002E0A86">
            <w:pPr>
              <w:jc w:val="both"/>
              <w:rPr>
                <w:spacing w:val="-2"/>
                <w:sz w:val="24"/>
                <w:szCs w:val="24"/>
              </w:rPr>
            </w:pPr>
            <w:r w:rsidRPr="00BA4981">
              <w:rPr>
                <w:spacing w:val="-2"/>
                <w:sz w:val="24"/>
                <w:szCs w:val="24"/>
              </w:rPr>
              <w:t>Оценивать эффективность методов скрининга, профилактики, диагностики и лечения при различных нозологических формах острых и хронических заболеваний</w:t>
            </w:r>
          </w:p>
        </w:tc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C189AB" w14:textId="77777777" w:rsidR="008E5E45" w:rsidRPr="00BA4981" w:rsidRDefault="008E5E45" w:rsidP="002E0A86">
            <w:pPr>
              <w:ind w:left="-126" w:right="-113" w:firstLine="3"/>
              <w:jc w:val="center"/>
              <w:rPr>
                <w:bCs/>
                <w:sz w:val="24"/>
                <w:szCs w:val="24"/>
              </w:rPr>
            </w:pPr>
            <w:r w:rsidRPr="00BA4981">
              <w:rPr>
                <w:bCs/>
                <w:sz w:val="24"/>
                <w:szCs w:val="24"/>
              </w:rPr>
              <w:t>2.9.4</w:t>
            </w:r>
          </w:p>
        </w:tc>
      </w:tr>
      <w:tr w:rsidR="008E5E45" w:rsidRPr="00BA4981" w14:paraId="7140F097" w14:textId="77777777" w:rsidTr="005560AF">
        <w:trPr>
          <w:trHeight w:val="283"/>
          <w:tblHeader/>
        </w:trPr>
        <w:tc>
          <w:tcPr>
            <w:tcW w:w="5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5AD39E" w14:textId="77777777" w:rsidR="008E5E45" w:rsidRPr="00BA4981" w:rsidRDefault="008E5E45" w:rsidP="002E0A86">
            <w:pPr>
              <w:ind w:left="-142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BA4981">
              <w:rPr>
                <w:color w:val="000000"/>
                <w:sz w:val="24"/>
                <w:szCs w:val="24"/>
              </w:rPr>
              <w:t>СК-14</w:t>
            </w:r>
          </w:p>
        </w:tc>
        <w:tc>
          <w:tcPr>
            <w:tcW w:w="40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97526D2" w14:textId="77777777" w:rsidR="008E5E45" w:rsidRPr="00BA4981" w:rsidRDefault="008E5E45" w:rsidP="002E0A86">
            <w:pPr>
              <w:jc w:val="both"/>
              <w:rPr>
                <w:spacing w:val="-2"/>
                <w:sz w:val="24"/>
                <w:szCs w:val="24"/>
              </w:rPr>
            </w:pPr>
            <w:r w:rsidRPr="00BA4981">
              <w:rPr>
                <w:color w:val="000000"/>
                <w:spacing w:val="-2"/>
                <w:sz w:val="24"/>
                <w:szCs w:val="24"/>
              </w:rPr>
              <w:t>Применять нормы национального и международного законодательства в области интеллектуальной собственности, методы выявления объектов интеллектуальной собственности</w:t>
            </w:r>
          </w:p>
        </w:tc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5F18A3" w14:textId="77777777" w:rsidR="008E5E45" w:rsidRPr="00BA4981" w:rsidRDefault="008E5E45" w:rsidP="002E0A86">
            <w:pPr>
              <w:ind w:left="-126" w:right="-113" w:firstLine="3"/>
              <w:jc w:val="center"/>
              <w:rPr>
                <w:bCs/>
                <w:sz w:val="24"/>
                <w:szCs w:val="24"/>
              </w:rPr>
            </w:pPr>
            <w:r w:rsidRPr="00BA4981">
              <w:rPr>
                <w:bCs/>
                <w:sz w:val="24"/>
                <w:szCs w:val="24"/>
              </w:rPr>
              <w:t>4.4</w:t>
            </w:r>
          </w:p>
        </w:tc>
      </w:tr>
    </w:tbl>
    <w:p w14:paraId="1E653EE4" w14:textId="393D3B62" w:rsidR="00AD3FC4" w:rsidRPr="00BA4981" w:rsidRDefault="00AD3FC4">
      <w:pPr>
        <w:rPr>
          <w:sz w:val="8"/>
          <w:szCs w:val="8"/>
        </w:rPr>
      </w:pPr>
    </w:p>
    <w:p w14:paraId="7D1BF630" w14:textId="77777777" w:rsidR="00AD3FC4" w:rsidRPr="00BA4981" w:rsidRDefault="00AD3FC4">
      <w:pPr>
        <w:rPr>
          <w:sz w:val="8"/>
          <w:szCs w:val="8"/>
        </w:rPr>
      </w:pPr>
    </w:p>
    <w:p w14:paraId="6A52266C" w14:textId="6C98F1AC" w:rsidR="00054AF7" w:rsidRPr="00BA4981" w:rsidRDefault="00054AF7" w:rsidP="00054AF7">
      <w:pPr>
        <w:rPr>
          <w:sz w:val="24"/>
          <w:szCs w:val="24"/>
        </w:rPr>
      </w:pPr>
      <w:r w:rsidRPr="00BA4981">
        <w:rPr>
          <w:sz w:val="24"/>
          <w:szCs w:val="24"/>
          <w:lang w:val="be-BY"/>
        </w:rPr>
        <w:t xml:space="preserve">Разработан в качестве примера реализации образовательного стандарта по специальности </w:t>
      </w:r>
      <w:r w:rsidRPr="00BA4981">
        <w:rPr>
          <w:sz w:val="24"/>
          <w:szCs w:val="24"/>
        </w:rPr>
        <w:t>1–33 05 01 Медицинская экология.</w:t>
      </w:r>
    </w:p>
    <w:p w14:paraId="427C37AA" w14:textId="77777777" w:rsidR="00054AF7" w:rsidRPr="00BA4981" w:rsidRDefault="00054AF7" w:rsidP="00054AF7">
      <w:pPr>
        <w:rPr>
          <w:sz w:val="24"/>
          <w:szCs w:val="24"/>
        </w:rPr>
      </w:pPr>
    </w:p>
    <w:p w14:paraId="2EAC188E" w14:textId="77777777" w:rsidR="00E06FDE" w:rsidRPr="00BA4981" w:rsidRDefault="00E06FDE" w:rsidP="00E06FDE">
      <w:pPr>
        <w:pStyle w:val="af0"/>
      </w:pPr>
      <w:r w:rsidRPr="00BA4981">
        <w:rPr>
          <w:rStyle w:val="af2"/>
        </w:rPr>
        <w:footnoteRef/>
      </w:r>
      <w:r w:rsidRPr="00BA4981">
        <w:t xml:space="preserve"> Выполняется по дисциплинам модулей 1.4, 1.5.</w:t>
      </w:r>
    </w:p>
    <w:p w14:paraId="1B36BED4" w14:textId="08B15D10" w:rsidR="00E06FDE" w:rsidRPr="00BA4981" w:rsidRDefault="00E06FDE" w:rsidP="00E06FDE">
      <w:pPr>
        <w:pStyle w:val="af0"/>
      </w:pPr>
      <w:r w:rsidRPr="00BA4981">
        <w:rPr>
          <w:rStyle w:val="af2"/>
        </w:rPr>
        <w:t>2</w:t>
      </w:r>
      <w:r w:rsidRPr="00BA4981">
        <w:t xml:space="preserve"> Выполняется по дисциплинам модулей 1.6, 1.7.</w:t>
      </w:r>
    </w:p>
    <w:p w14:paraId="1E438A2F" w14:textId="1F3391E1" w:rsidR="00E06FDE" w:rsidRPr="00BA4981" w:rsidRDefault="00E06FDE" w:rsidP="00E06FDE">
      <w:pPr>
        <w:pStyle w:val="af0"/>
      </w:pPr>
      <w:r w:rsidRPr="00BA4981">
        <w:rPr>
          <w:rStyle w:val="af2"/>
        </w:rPr>
        <w:t>3</w:t>
      </w:r>
      <w:r w:rsidRPr="00BA4981">
        <w:t xml:space="preserve"> Выполняется по дисциплинам модулей 2.3, 2.</w:t>
      </w:r>
      <w:r w:rsidR="00852FAA" w:rsidRPr="00BA4981">
        <w:t>5</w:t>
      </w:r>
      <w:r w:rsidRPr="00BA4981">
        <w:t>, 2.</w:t>
      </w:r>
      <w:r w:rsidR="00852FAA" w:rsidRPr="00BA4981">
        <w:t>9</w:t>
      </w:r>
      <w:r w:rsidRPr="00BA4981">
        <w:t>.</w:t>
      </w:r>
    </w:p>
    <w:p w14:paraId="2018E546" w14:textId="15AAA453" w:rsidR="00E06FDE" w:rsidRPr="00BA4981" w:rsidRDefault="00E06FDE" w:rsidP="00E06FDE">
      <w:pPr>
        <w:pStyle w:val="af0"/>
      </w:pPr>
      <w:r w:rsidRPr="00BA4981">
        <w:rPr>
          <w:rStyle w:val="af2"/>
        </w:rPr>
        <w:t>4</w:t>
      </w:r>
      <w:r w:rsidRPr="00BA4981">
        <w:t xml:space="preserve"> Для иностранных студентов вместо данной учебной дисциплины может планироваться изучение учебной дисциплины "Русский язык как иностранный".</w:t>
      </w:r>
    </w:p>
    <w:p w14:paraId="79FA0C0C" w14:textId="7B4BD250" w:rsidR="00E06FDE" w:rsidRPr="00BA4981" w:rsidRDefault="00E06FDE" w:rsidP="00E06FDE">
      <w:pPr>
        <w:rPr>
          <w:sz w:val="24"/>
          <w:szCs w:val="24"/>
          <w:lang w:val="be-BY"/>
        </w:rPr>
      </w:pPr>
      <w:r w:rsidRPr="00BA4981">
        <w:rPr>
          <w:rStyle w:val="af2"/>
        </w:rPr>
        <w:t>5</w:t>
      </w:r>
      <w:r w:rsidRPr="00BA4981">
        <w:t xml:space="preserve"> При составлении учебного плана учреждения высшего образования по специальности </w:t>
      </w:r>
      <w:r w:rsidR="000D562A" w:rsidRPr="00BA4981">
        <w:t>у</w:t>
      </w:r>
      <w:r w:rsidRPr="00BA4981">
        <w:t>чебная дисциплина «Основы управления интеллектуальной собственностью» планируется в качестве дисциплины компонента учреждения высшего образования.</w:t>
      </w:r>
      <w:r w:rsidRPr="00BA4981">
        <w:rPr>
          <w:sz w:val="24"/>
          <w:szCs w:val="24"/>
          <w:lang w:val="be-BY"/>
        </w:rPr>
        <w:t xml:space="preserve"> </w:t>
      </w:r>
    </w:p>
    <w:p w14:paraId="25584C2D" w14:textId="77777777" w:rsidR="00C418B9" w:rsidRPr="00BA4981" w:rsidRDefault="00C418B9" w:rsidP="002F167B">
      <w:pPr>
        <w:rPr>
          <w:sz w:val="24"/>
          <w:szCs w:val="24"/>
          <w:lang w:val="be-BY"/>
        </w:rPr>
      </w:pPr>
    </w:p>
    <w:tbl>
      <w:tblPr>
        <w:tblStyle w:val="aa"/>
        <w:tblW w:w="498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3"/>
        <w:gridCol w:w="562"/>
        <w:gridCol w:w="7833"/>
      </w:tblGrid>
      <w:tr w:rsidR="000A11BC" w:rsidRPr="00BA4981" w14:paraId="515DE6B3" w14:textId="77777777" w:rsidTr="000A11BC">
        <w:tc>
          <w:tcPr>
            <w:tcW w:w="2413" w:type="pct"/>
          </w:tcPr>
          <w:p w14:paraId="476F280C" w14:textId="77777777" w:rsidR="000A11BC" w:rsidRPr="00BA4981" w:rsidRDefault="000A11BC" w:rsidP="000A11BC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BA4981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СОГЛАСОВАНО</w:t>
            </w:r>
          </w:p>
          <w:p w14:paraId="4F3ED7CD" w14:textId="77777777" w:rsidR="000A11BC" w:rsidRPr="00BA4981" w:rsidRDefault="000A11BC" w:rsidP="000A1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9B6E7" w14:textId="5A801E28" w:rsidR="000A11BC" w:rsidRPr="00BA4981" w:rsidRDefault="000A11BC" w:rsidP="000A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УМО </w:t>
            </w:r>
            <w:r w:rsidR="00AA6C9F">
              <w:rPr>
                <w:rFonts w:ascii="Times New Roman" w:hAnsi="Times New Roman" w:cs="Times New Roman"/>
                <w:sz w:val="24"/>
                <w:szCs w:val="24"/>
              </w:rPr>
              <w:t>по экологическому образованию</w:t>
            </w:r>
            <w:r w:rsidRPr="00BA4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1A972D" w14:textId="77777777" w:rsidR="000A11BC" w:rsidRPr="00BA4981" w:rsidRDefault="000A11BC" w:rsidP="000A11BC">
            <w:pPr>
              <w:ind w:firstLine="2977"/>
              <w:rPr>
                <w:rFonts w:ascii="Times New Roman" w:hAnsi="Times New Roman" w:cs="Times New Roman"/>
              </w:rPr>
            </w:pPr>
            <w:r w:rsidRPr="00AA6C9F">
              <w:rPr>
                <w:rFonts w:ascii="Times New Roman" w:hAnsi="Times New Roman" w:cs="Times New Roman"/>
                <w:color w:val="FFFFFF" w:themeColor="background1"/>
              </w:rPr>
              <w:t>(название учебно-методического объединения)</w:t>
            </w:r>
          </w:p>
          <w:p w14:paraId="0C26A2B2" w14:textId="75064821" w:rsidR="000A11BC" w:rsidRPr="00BA4981" w:rsidRDefault="000A11BC" w:rsidP="000A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="00AA6C9F" w:rsidRPr="00BA4981"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r w:rsidR="00AA6C9F">
              <w:rPr>
                <w:rFonts w:ascii="Times New Roman" w:hAnsi="Times New Roman" w:cs="Times New Roman"/>
                <w:sz w:val="24"/>
                <w:szCs w:val="24"/>
              </w:rPr>
              <w:t>Маскевич</w:t>
            </w:r>
          </w:p>
          <w:p w14:paraId="413C3831" w14:textId="77777777" w:rsidR="000A11BC" w:rsidRPr="00AA6C9F" w:rsidRDefault="000A11BC" w:rsidP="000A11BC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AA6C9F">
              <w:rPr>
                <w:rFonts w:ascii="Times New Roman" w:hAnsi="Times New Roman" w:cs="Times New Roman"/>
                <w:color w:val="FFFFFF" w:themeColor="background1"/>
              </w:rPr>
              <w:t xml:space="preserve">           (подпись)                                (И.О.Фамилия) </w:t>
            </w:r>
          </w:p>
          <w:p w14:paraId="3E448C1D" w14:textId="77777777" w:rsidR="000A11BC" w:rsidRPr="00BA4981" w:rsidRDefault="000A11BC" w:rsidP="000A1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005FB" w14:textId="7F8F57F0" w:rsidR="000A11BC" w:rsidRPr="00BA4981" w:rsidRDefault="000A11BC" w:rsidP="000A11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z w:val="24"/>
                <w:szCs w:val="24"/>
              </w:rPr>
              <w:t>«___»________________ 202</w:t>
            </w:r>
            <w:r w:rsidR="00AA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498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FB25907" w14:textId="77777777" w:rsidR="000A11BC" w:rsidRPr="00BA4981" w:rsidRDefault="000A11BC" w:rsidP="000A1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E627F" w14:textId="65856D5A" w:rsidR="000A11BC" w:rsidRPr="00BA4981" w:rsidRDefault="000A11BC" w:rsidP="000A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НМС по </w:t>
            </w:r>
            <w:r w:rsidR="00AA6C9F">
              <w:rPr>
                <w:rFonts w:ascii="Times New Roman" w:hAnsi="Times New Roman" w:cs="Times New Roman"/>
                <w:sz w:val="24"/>
                <w:szCs w:val="24"/>
              </w:rPr>
              <w:t>медицинской экологии</w:t>
            </w:r>
            <w:r w:rsidRPr="00BA4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E56CD7" w14:textId="77777777" w:rsidR="000A11BC" w:rsidRPr="00AA6C9F" w:rsidRDefault="000A11BC" w:rsidP="000A11BC">
            <w:pPr>
              <w:ind w:firstLine="3261"/>
              <w:rPr>
                <w:rFonts w:ascii="Times New Roman" w:hAnsi="Times New Roman" w:cs="Times New Roman"/>
                <w:color w:val="FFFFFF" w:themeColor="background1"/>
              </w:rPr>
            </w:pPr>
            <w:r w:rsidRPr="00AA6C9F">
              <w:rPr>
                <w:rFonts w:ascii="Times New Roman" w:hAnsi="Times New Roman" w:cs="Times New Roman"/>
                <w:color w:val="FFFFFF" w:themeColor="background1"/>
              </w:rPr>
              <w:t xml:space="preserve">(название научно-методического совета) </w:t>
            </w:r>
          </w:p>
          <w:p w14:paraId="5E8D519D" w14:textId="550F86AA" w:rsidR="000A11BC" w:rsidRPr="00BA4981" w:rsidRDefault="000A11BC" w:rsidP="000A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="00AA6C9F">
              <w:rPr>
                <w:rFonts w:ascii="Times New Roman" w:hAnsi="Times New Roman" w:cs="Times New Roman"/>
                <w:sz w:val="24"/>
                <w:szCs w:val="24"/>
              </w:rPr>
              <w:t>А.Г. Сыса</w:t>
            </w:r>
          </w:p>
          <w:p w14:paraId="6E80E83F" w14:textId="77777777" w:rsidR="000A11BC" w:rsidRPr="00BA4981" w:rsidRDefault="000A11BC" w:rsidP="000A11BC">
            <w:pPr>
              <w:rPr>
                <w:rFonts w:ascii="Times New Roman" w:hAnsi="Times New Roman" w:cs="Times New Roman"/>
              </w:rPr>
            </w:pPr>
            <w:r w:rsidRPr="00AA6C9F">
              <w:rPr>
                <w:rFonts w:ascii="Times New Roman" w:hAnsi="Times New Roman" w:cs="Times New Roman"/>
                <w:color w:val="FFFFFF" w:themeColor="background1"/>
              </w:rPr>
              <w:t xml:space="preserve">           (подпись)                                (И.О.Фамилия) </w:t>
            </w:r>
          </w:p>
          <w:p w14:paraId="625AAE86" w14:textId="77777777" w:rsidR="000A11BC" w:rsidRPr="00BA4981" w:rsidRDefault="000A11BC" w:rsidP="000A1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62B69" w14:textId="23D19E07" w:rsidR="000A11BC" w:rsidRPr="00BA4981" w:rsidRDefault="000A11BC" w:rsidP="000A11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z w:val="24"/>
                <w:szCs w:val="24"/>
              </w:rPr>
              <w:t>«___»________________ 202</w:t>
            </w:r>
            <w:r w:rsidR="00AA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498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81C4817" w14:textId="77777777" w:rsidR="000A11BC" w:rsidRPr="00BA4981" w:rsidRDefault="000A11BC" w:rsidP="000A1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6783D" w14:textId="570D7BA5" w:rsidR="000A11BC" w:rsidRPr="00BA4981" w:rsidRDefault="000A11BC" w:rsidP="000A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утверждению Президиумом Совета УМО </w:t>
            </w:r>
            <w:r w:rsidR="00AA6C9F">
              <w:rPr>
                <w:rFonts w:ascii="Times New Roman" w:hAnsi="Times New Roman" w:cs="Times New Roman"/>
                <w:sz w:val="24"/>
                <w:szCs w:val="24"/>
              </w:rPr>
              <w:t>по экологическому образованию</w:t>
            </w:r>
            <w:r w:rsidR="00AA6C9F" w:rsidRPr="00BA4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3FACDB" w14:textId="77777777" w:rsidR="000A11BC" w:rsidRPr="00AA6C9F" w:rsidRDefault="000A11BC" w:rsidP="000A11BC">
            <w:pPr>
              <w:ind w:firstLine="34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AA6C9F">
              <w:rPr>
                <w:rFonts w:ascii="Times New Roman" w:hAnsi="Times New Roman" w:cs="Times New Roman"/>
                <w:color w:val="FFFFFF" w:themeColor="background1"/>
              </w:rPr>
              <w:t>(название учебно-методического объединения)</w:t>
            </w:r>
          </w:p>
          <w:p w14:paraId="5CD7083A" w14:textId="77777777" w:rsidR="000A11BC" w:rsidRPr="00BA4981" w:rsidRDefault="000A11BC" w:rsidP="000A1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37B87" w14:textId="3BA82A4A" w:rsidR="000A11BC" w:rsidRPr="00BA4981" w:rsidRDefault="000A11BC" w:rsidP="000A11B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4981">
              <w:rPr>
                <w:rFonts w:ascii="Times New Roman" w:hAnsi="Times New Roman" w:cs="Times New Roman"/>
                <w:sz w:val="24"/>
                <w:szCs w:val="24"/>
              </w:rPr>
              <w:t>Протокол № ____ от _____ 202</w:t>
            </w:r>
            <w:r w:rsidR="00AA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498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4386B772" w14:textId="77777777" w:rsidR="000A11BC" w:rsidRPr="00BA4981" w:rsidRDefault="000A11BC" w:rsidP="002F167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73" w:type="pct"/>
          </w:tcPr>
          <w:p w14:paraId="22385C3E" w14:textId="77777777" w:rsidR="000A11BC" w:rsidRPr="00BA4981" w:rsidRDefault="000A11BC" w:rsidP="002F167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413" w:type="pct"/>
          </w:tcPr>
          <w:p w14:paraId="67378978" w14:textId="77777777" w:rsidR="000A11BC" w:rsidRPr="00BA4981" w:rsidRDefault="000A11BC" w:rsidP="000A1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14:paraId="58A19D5B" w14:textId="77777777" w:rsidR="000A11BC" w:rsidRPr="00BA4981" w:rsidRDefault="000A11BC" w:rsidP="000A11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B1E80F4" w14:textId="77777777" w:rsidR="000A11BC" w:rsidRPr="00BA4981" w:rsidRDefault="000A11BC" w:rsidP="000A11BC">
            <w:pPr>
              <w:widowControl w:val="0"/>
              <w:spacing w:line="2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Главного управления профессионального образования </w:t>
            </w:r>
          </w:p>
          <w:p w14:paraId="6C45E2C2" w14:textId="77777777" w:rsidR="000A11BC" w:rsidRPr="00BA4981" w:rsidRDefault="000A11BC" w:rsidP="000A11BC">
            <w:pPr>
              <w:widowControl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Республики Беларусь</w:t>
            </w:r>
          </w:p>
          <w:p w14:paraId="50192FAD" w14:textId="77777777" w:rsidR="000A11BC" w:rsidRPr="00BA4981" w:rsidRDefault="00D314DB" w:rsidP="000A11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z w:val="24"/>
                <w:szCs w:val="24"/>
              </w:rPr>
              <w:t>_____________________ С.</w:t>
            </w:r>
            <w:r w:rsidR="000A11BC" w:rsidRPr="00BA4981">
              <w:rPr>
                <w:rFonts w:ascii="Times New Roman" w:hAnsi="Times New Roman" w:cs="Times New Roman"/>
                <w:sz w:val="24"/>
                <w:szCs w:val="24"/>
              </w:rPr>
              <w:t>А. Касперович</w:t>
            </w:r>
          </w:p>
          <w:p w14:paraId="7146DBC8" w14:textId="2BB9C969" w:rsidR="000A11BC" w:rsidRPr="00BA4981" w:rsidRDefault="000A11BC" w:rsidP="000A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z w:val="24"/>
                <w:szCs w:val="24"/>
              </w:rPr>
              <w:t>«___»________________ 202</w:t>
            </w:r>
            <w:r w:rsidR="00AA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498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466A82FD" w14:textId="77777777" w:rsidR="000A11BC" w:rsidRPr="00BA4981" w:rsidRDefault="000A11BC" w:rsidP="000A1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FFD25" w14:textId="77777777" w:rsidR="000A11BC" w:rsidRPr="00BA4981" w:rsidRDefault="000A11BC" w:rsidP="000A1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F8174" w14:textId="49B82CA8" w:rsidR="000A11BC" w:rsidRPr="00BA4981" w:rsidRDefault="000A11BC" w:rsidP="000A11BC">
            <w:pPr>
              <w:widowControl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научно-методической работе  </w:t>
            </w:r>
          </w:p>
          <w:p w14:paraId="59569897" w14:textId="77777777" w:rsidR="008E5E45" w:rsidRDefault="008E5E45" w:rsidP="000A11BC">
            <w:pPr>
              <w:widowControl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</w:t>
            </w:r>
            <w:r w:rsidR="000A11BC" w:rsidRPr="00BA498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образования </w:t>
            </w:r>
          </w:p>
          <w:p w14:paraId="40E639A6" w14:textId="6A28C07B" w:rsidR="000A11BC" w:rsidRPr="00BA4981" w:rsidRDefault="000A11BC" w:rsidP="000A11BC">
            <w:pPr>
              <w:widowControl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z w:val="24"/>
                <w:szCs w:val="24"/>
              </w:rPr>
              <w:t>«Республиканский институт высшей школы»</w:t>
            </w:r>
          </w:p>
          <w:p w14:paraId="5B3E6E8B" w14:textId="77777777" w:rsidR="000A11BC" w:rsidRPr="00BA4981" w:rsidRDefault="000A11BC" w:rsidP="000A11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z w:val="24"/>
                <w:szCs w:val="24"/>
              </w:rPr>
              <w:t>_____________________ И.В. Титович</w:t>
            </w:r>
          </w:p>
          <w:p w14:paraId="0523B127" w14:textId="54AE845A" w:rsidR="000A11BC" w:rsidRPr="00BA4981" w:rsidRDefault="000A11BC" w:rsidP="000A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z w:val="24"/>
                <w:szCs w:val="24"/>
              </w:rPr>
              <w:t>«___»________________ 202</w:t>
            </w:r>
            <w:r w:rsidR="00AA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498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454FD2CD" w14:textId="77777777" w:rsidR="000A11BC" w:rsidRPr="00BA4981" w:rsidRDefault="000A11BC" w:rsidP="000A1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6CDB4" w14:textId="77777777" w:rsidR="000A11BC" w:rsidRPr="00BA4981" w:rsidRDefault="000A11BC" w:rsidP="000A1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E33F3" w14:textId="77777777" w:rsidR="000A11BC" w:rsidRPr="00BA4981" w:rsidRDefault="000A11BC" w:rsidP="000A11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z w:val="24"/>
                <w:szCs w:val="24"/>
              </w:rPr>
              <w:t>Эксперт-нормоконтролер</w:t>
            </w:r>
          </w:p>
          <w:p w14:paraId="5CBBEF01" w14:textId="6482CCD6" w:rsidR="000A11BC" w:rsidRPr="00BA4981" w:rsidRDefault="000A11BC" w:rsidP="000A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="00720CEF">
              <w:rPr>
                <w:rFonts w:ascii="Times New Roman" w:hAnsi="Times New Roman" w:cs="Times New Roman"/>
                <w:sz w:val="24"/>
                <w:szCs w:val="24"/>
              </w:rPr>
              <w:t>В.И. Фесько</w:t>
            </w:r>
          </w:p>
          <w:p w14:paraId="41640ECC" w14:textId="77777777" w:rsidR="000A11BC" w:rsidRPr="00BA4981" w:rsidRDefault="000A11BC" w:rsidP="000A11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88818" w14:textId="270E4E73" w:rsidR="000A11BC" w:rsidRPr="00BA4981" w:rsidRDefault="000A11BC" w:rsidP="000A11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981">
              <w:rPr>
                <w:rFonts w:ascii="Times New Roman" w:hAnsi="Times New Roman" w:cs="Times New Roman"/>
                <w:sz w:val="24"/>
                <w:szCs w:val="24"/>
              </w:rPr>
              <w:t>«___»________________ 202</w:t>
            </w:r>
            <w:r w:rsidR="00AA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498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4A9CE59" w14:textId="77777777" w:rsidR="000A11BC" w:rsidRPr="00BA4981" w:rsidRDefault="000A11BC" w:rsidP="002F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684DFA" w14:textId="77777777" w:rsidR="00C418B9" w:rsidRPr="00BA4981" w:rsidRDefault="00C418B9" w:rsidP="002F167B">
      <w:pPr>
        <w:rPr>
          <w:sz w:val="2"/>
          <w:szCs w:val="2"/>
          <w:lang w:val="be-BY"/>
        </w:rPr>
      </w:pPr>
    </w:p>
    <w:sectPr w:rsidR="00C418B9" w:rsidRPr="00BA4981" w:rsidSect="00953342">
      <w:pgSz w:w="16838" w:h="23811" w:code="8"/>
      <w:pgMar w:top="284" w:right="284" w:bottom="284" w:left="28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85FE9" w14:textId="77777777" w:rsidR="00B26921" w:rsidRDefault="00B26921" w:rsidP="00A55081">
      <w:r>
        <w:separator/>
      </w:r>
    </w:p>
  </w:endnote>
  <w:endnote w:type="continuationSeparator" w:id="0">
    <w:p w14:paraId="08158B00" w14:textId="77777777" w:rsidR="00B26921" w:rsidRDefault="00B26921" w:rsidP="00A5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105BF" w14:textId="77777777" w:rsidR="00B26921" w:rsidRDefault="00B26921" w:rsidP="00A55081">
      <w:r>
        <w:separator/>
      </w:r>
    </w:p>
  </w:footnote>
  <w:footnote w:type="continuationSeparator" w:id="0">
    <w:p w14:paraId="21557867" w14:textId="77777777" w:rsidR="00B26921" w:rsidRDefault="00B26921" w:rsidP="00A55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78D2"/>
    <w:multiLevelType w:val="hybridMultilevel"/>
    <w:tmpl w:val="2194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B0D66"/>
    <w:multiLevelType w:val="hybridMultilevel"/>
    <w:tmpl w:val="340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D53C7"/>
    <w:multiLevelType w:val="hybridMultilevel"/>
    <w:tmpl w:val="7A34862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04696"/>
    <w:multiLevelType w:val="hybridMultilevel"/>
    <w:tmpl w:val="61404A8E"/>
    <w:lvl w:ilvl="0" w:tplc="DB40B6E8">
      <w:numFmt w:val="bullet"/>
      <w:lvlText w:val="—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4">
    <w:nsid w:val="2BD00311"/>
    <w:multiLevelType w:val="hybridMultilevel"/>
    <w:tmpl w:val="01BAABA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9003C"/>
    <w:multiLevelType w:val="hybridMultilevel"/>
    <w:tmpl w:val="7ADA6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E70936"/>
    <w:multiLevelType w:val="hybridMultilevel"/>
    <w:tmpl w:val="1694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971CB"/>
    <w:multiLevelType w:val="hybridMultilevel"/>
    <w:tmpl w:val="B884211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C86190"/>
    <w:multiLevelType w:val="hybridMultilevel"/>
    <w:tmpl w:val="C57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EB772C"/>
    <w:multiLevelType w:val="hybridMultilevel"/>
    <w:tmpl w:val="884E82F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4647037"/>
    <w:multiLevelType w:val="hybridMultilevel"/>
    <w:tmpl w:val="E6D6544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5932EA"/>
    <w:multiLevelType w:val="hybridMultilevel"/>
    <w:tmpl w:val="8438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2707A5"/>
    <w:multiLevelType w:val="hybridMultilevel"/>
    <w:tmpl w:val="D8221F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9"/>
  </w:num>
  <w:num w:numId="9">
    <w:abstractNumId w:val="4"/>
  </w:num>
  <w:num w:numId="10">
    <w:abstractNumId w:val="7"/>
  </w:num>
  <w:num w:numId="11">
    <w:abstractNumId w:val="13"/>
  </w:num>
  <w:num w:numId="12">
    <w:abstractNumId w:val="1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14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1E"/>
    <w:rsid w:val="000026F2"/>
    <w:rsid w:val="00002B95"/>
    <w:rsid w:val="000030D5"/>
    <w:rsid w:val="00003A10"/>
    <w:rsid w:val="00004E34"/>
    <w:rsid w:val="0000695A"/>
    <w:rsid w:val="00006F3D"/>
    <w:rsid w:val="000070AF"/>
    <w:rsid w:val="000137FB"/>
    <w:rsid w:val="000139AF"/>
    <w:rsid w:val="00014D44"/>
    <w:rsid w:val="00021143"/>
    <w:rsid w:val="0002117A"/>
    <w:rsid w:val="00025296"/>
    <w:rsid w:val="00026F87"/>
    <w:rsid w:val="00031D38"/>
    <w:rsid w:val="0003517D"/>
    <w:rsid w:val="00035B40"/>
    <w:rsid w:val="00036294"/>
    <w:rsid w:val="000416AB"/>
    <w:rsid w:val="000430BF"/>
    <w:rsid w:val="00043CE4"/>
    <w:rsid w:val="000440DB"/>
    <w:rsid w:val="00044A21"/>
    <w:rsid w:val="00052555"/>
    <w:rsid w:val="00053B95"/>
    <w:rsid w:val="00054AF7"/>
    <w:rsid w:val="0005581F"/>
    <w:rsid w:val="000573B5"/>
    <w:rsid w:val="00060F8A"/>
    <w:rsid w:val="000611DD"/>
    <w:rsid w:val="0006201F"/>
    <w:rsid w:val="000623C6"/>
    <w:rsid w:val="00064BC3"/>
    <w:rsid w:val="000664B5"/>
    <w:rsid w:val="00067F31"/>
    <w:rsid w:val="0007036F"/>
    <w:rsid w:val="00072525"/>
    <w:rsid w:val="0007366B"/>
    <w:rsid w:val="00075ECC"/>
    <w:rsid w:val="00076EC9"/>
    <w:rsid w:val="00077348"/>
    <w:rsid w:val="00080A0B"/>
    <w:rsid w:val="00081C69"/>
    <w:rsid w:val="0008300F"/>
    <w:rsid w:val="00083946"/>
    <w:rsid w:val="000874EC"/>
    <w:rsid w:val="00092F01"/>
    <w:rsid w:val="00093BD4"/>
    <w:rsid w:val="00095A36"/>
    <w:rsid w:val="000963A9"/>
    <w:rsid w:val="000973C1"/>
    <w:rsid w:val="000A11BC"/>
    <w:rsid w:val="000A4147"/>
    <w:rsid w:val="000A51AF"/>
    <w:rsid w:val="000A5355"/>
    <w:rsid w:val="000A5A45"/>
    <w:rsid w:val="000B18D6"/>
    <w:rsid w:val="000B552C"/>
    <w:rsid w:val="000C30DD"/>
    <w:rsid w:val="000D1E61"/>
    <w:rsid w:val="000D4914"/>
    <w:rsid w:val="000D562A"/>
    <w:rsid w:val="000E154C"/>
    <w:rsid w:val="000E1FF4"/>
    <w:rsid w:val="000E453D"/>
    <w:rsid w:val="000E54A8"/>
    <w:rsid w:val="000E6167"/>
    <w:rsid w:val="000F341B"/>
    <w:rsid w:val="000F6691"/>
    <w:rsid w:val="000F6F74"/>
    <w:rsid w:val="00100D49"/>
    <w:rsid w:val="00101487"/>
    <w:rsid w:val="001115F9"/>
    <w:rsid w:val="00112661"/>
    <w:rsid w:val="001129E8"/>
    <w:rsid w:val="00112AB1"/>
    <w:rsid w:val="00114154"/>
    <w:rsid w:val="00114205"/>
    <w:rsid w:val="0011623D"/>
    <w:rsid w:val="00122D46"/>
    <w:rsid w:val="001253FE"/>
    <w:rsid w:val="00134FC8"/>
    <w:rsid w:val="00135369"/>
    <w:rsid w:val="00136103"/>
    <w:rsid w:val="001369DE"/>
    <w:rsid w:val="00137A71"/>
    <w:rsid w:val="0014203A"/>
    <w:rsid w:val="00147113"/>
    <w:rsid w:val="00152115"/>
    <w:rsid w:val="001636CB"/>
    <w:rsid w:val="00167044"/>
    <w:rsid w:val="00170408"/>
    <w:rsid w:val="00170731"/>
    <w:rsid w:val="00175998"/>
    <w:rsid w:val="001814E4"/>
    <w:rsid w:val="00187C1F"/>
    <w:rsid w:val="00190AE5"/>
    <w:rsid w:val="00190FA1"/>
    <w:rsid w:val="0019752E"/>
    <w:rsid w:val="001A0415"/>
    <w:rsid w:val="001A1B1D"/>
    <w:rsid w:val="001A3558"/>
    <w:rsid w:val="001A462C"/>
    <w:rsid w:val="001A4712"/>
    <w:rsid w:val="001A6E19"/>
    <w:rsid w:val="001B4CB6"/>
    <w:rsid w:val="001B60D4"/>
    <w:rsid w:val="001C05E6"/>
    <w:rsid w:val="001C1B9B"/>
    <w:rsid w:val="001C1C78"/>
    <w:rsid w:val="001C2EC3"/>
    <w:rsid w:val="001C320C"/>
    <w:rsid w:val="001C363C"/>
    <w:rsid w:val="001C6AEA"/>
    <w:rsid w:val="001C6F72"/>
    <w:rsid w:val="001D27C0"/>
    <w:rsid w:val="001D3D24"/>
    <w:rsid w:val="001E3246"/>
    <w:rsid w:val="001E357A"/>
    <w:rsid w:val="001E6ED2"/>
    <w:rsid w:val="001E7CAD"/>
    <w:rsid w:val="001F3EA6"/>
    <w:rsid w:val="001F7394"/>
    <w:rsid w:val="001F7E3F"/>
    <w:rsid w:val="001F7EDD"/>
    <w:rsid w:val="002038E5"/>
    <w:rsid w:val="002075EA"/>
    <w:rsid w:val="0021475E"/>
    <w:rsid w:val="0021536B"/>
    <w:rsid w:val="00215DDF"/>
    <w:rsid w:val="00216C10"/>
    <w:rsid w:val="00220E43"/>
    <w:rsid w:val="00220FBA"/>
    <w:rsid w:val="00222F1F"/>
    <w:rsid w:val="00225492"/>
    <w:rsid w:val="00225B70"/>
    <w:rsid w:val="002276B3"/>
    <w:rsid w:val="00231359"/>
    <w:rsid w:val="0023139F"/>
    <w:rsid w:val="00231A15"/>
    <w:rsid w:val="002363F5"/>
    <w:rsid w:val="002422A3"/>
    <w:rsid w:val="00242FE4"/>
    <w:rsid w:val="00243A6A"/>
    <w:rsid w:val="00243F8F"/>
    <w:rsid w:val="00244EA3"/>
    <w:rsid w:val="002454BC"/>
    <w:rsid w:val="00247678"/>
    <w:rsid w:val="002524CA"/>
    <w:rsid w:val="0025275C"/>
    <w:rsid w:val="00257C0D"/>
    <w:rsid w:val="00262CC2"/>
    <w:rsid w:val="00265B0D"/>
    <w:rsid w:val="0026647D"/>
    <w:rsid w:val="00267C64"/>
    <w:rsid w:val="00267EC6"/>
    <w:rsid w:val="00270C22"/>
    <w:rsid w:val="00277044"/>
    <w:rsid w:val="00277530"/>
    <w:rsid w:val="002836F5"/>
    <w:rsid w:val="002848AD"/>
    <w:rsid w:val="002849E9"/>
    <w:rsid w:val="00285BEC"/>
    <w:rsid w:val="00291ADA"/>
    <w:rsid w:val="002933C1"/>
    <w:rsid w:val="002945FE"/>
    <w:rsid w:val="00297144"/>
    <w:rsid w:val="002A4CDD"/>
    <w:rsid w:val="002A55F0"/>
    <w:rsid w:val="002A5C92"/>
    <w:rsid w:val="002A60AE"/>
    <w:rsid w:val="002A62FF"/>
    <w:rsid w:val="002B066F"/>
    <w:rsid w:val="002B2317"/>
    <w:rsid w:val="002B2D48"/>
    <w:rsid w:val="002B36B5"/>
    <w:rsid w:val="002B56F0"/>
    <w:rsid w:val="002B6E46"/>
    <w:rsid w:val="002D2C99"/>
    <w:rsid w:val="002D66DB"/>
    <w:rsid w:val="002E0154"/>
    <w:rsid w:val="002E0A86"/>
    <w:rsid w:val="002E19FB"/>
    <w:rsid w:val="002E1F90"/>
    <w:rsid w:val="002E4898"/>
    <w:rsid w:val="002E5187"/>
    <w:rsid w:val="002E6C27"/>
    <w:rsid w:val="002E7E62"/>
    <w:rsid w:val="002F0B77"/>
    <w:rsid w:val="002F167B"/>
    <w:rsid w:val="002F2C24"/>
    <w:rsid w:val="002F3E67"/>
    <w:rsid w:val="002F5C0B"/>
    <w:rsid w:val="00301B8E"/>
    <w:rsid w:val="003022F6"/>
    <w:rsid w:val="00303E76"/>
    <w:rsid w:val="00306756"/>
    <w:rsid w:val="0030676A"/>
    <w:rsid w:val="003078A8"/>
    <w:rsid w:val="00313352"/>
    <w:rsid w:val="00315328"/>
    <w:rsid w:val="003258A2"/>
    <w:rsid w:val="003270E0"/>
    <w:rsid w:val="00331A9A"/>
    <w:rsid w:val="00332103"/>
    <w:rsid w:val="0033376D"/>
    <w:rsid w:val="003344B1"/>
    <w:rsid w:val="00336D82"/>
    <w:rsid w:val="003407B9"/>
    <w:rsid w:val="00341461"/>
    <w:rsid w:val="0034147D"/>
    <w:rsid w:val="003426F3"/>
    <w:rsid w:val="0034392E"/>
    <w:rsid w:val="00344AFF"/>
    <w:rsid w:val="003453BA"/>
    <w:rsid w:val="00356683"/>
    <w:rsid w:val="00356CE2"/>
    <w:rsid w:val="00362680"/>
    <w:rsid w:val="003635B3"/>
    <w:rsid w:val="00364711"/>
    <w:rsid w:val="00376AA2"/>
    <w:rsid w:val="00376D62"/>
    <w:rsid w:val="003775DD"/>
    <w:rsid w:val="00377FAE"/>
    <w:rsid w:val="003808B1"/>
    <w:rsid w:val="00383967"/>
    <w:rsid w:val="003842CA"/>
    <w:rsid w:val="00390145"/>
    <w:rsid w:val="003947D8"/>
    <w:rsid w:val="003973F6"/>
    <w:rsid w:val="003A1B12"/>
    <w:rsid w:val="003A25EA"/>
    <w:rsid w:val="003A4C9B"/>
    <w:rsid w:val="003B5DA3"/>
    <w:rsid w:val="003B72F2"/>
    <w:rsid w:val="003B7650"/>
    <w:rsid w:val="003C06F7"/>
    <w:rsid w:val="003C2903"/>
    <w:rsid w:val="003C4A26"/>
    <w:rsid w:val="003C5E4B"/>
    <w:rsid w:val="003C6FF1"/>
    <w:rsid w:val="003C7B99"/>
    <w:rsid w:val="003D4D0D"/>
    <w:rsid w:val="003E1506"/>
    <w:rsid w:val="003E2854"/>
    <w:rsid w:val="003E6077"/>
    <w:rsid w:val="003E7DE8"/>
    <w:rsid w:val="003F17B5"/>
    <w:rsid w:val="003F3679"/>
    <w:rsid w:val="003F50D5"/>
    <w:rsid w:val="00400DB8"/>
    <w:rsid w:val="00403DA8"/>
    <w:rsid w:val="00404A1C"/>
    <w:rsid w:val="00407BB7"/>
    <w:rsid w:val="00413ACB"/>
    <w:rsid w:val="00417742"/>
    <w:rsid w:val="004272FF"/>
    <w:rsid w:val="00431F56"/>
    <w:rsid w:val="00435F56"/>
    <w:rsid w:val="00441E47"/>
    <w:rsid w:val="004431E2"/>
    <w:rsid w:val="0044473B"/>
    <w:rsid w:val="00444A03"/>
    <w:rsid w:val="00444ECA"/>
    <w:rsid w:val="00447462"/>
    <w:rsid w:val="00451A33"/>
    <w:rsid w:val="004530F2"/>
    <w:rsid w:val="004549CC"/>
    <w:rsid w:val="00465984"/>
    <w:rsid w:val="00465F9E"/>
    <w:rsid w:val="004660E8"/>
    <w:rsid w:val="004668F5"/>
    <w:rsid w:val="004775B4"/>
    <w:rsid w:val="00477629"/>
    <w:rsid w:val="0047781F"/>
    <w:rsid w:val="00480579"/>
    <w:rsid w:val="00481991"/>
    <w:rsid w:val="00483392"/>
    <w:rsid w:val="00483697"/>
    <w:rsid w:val="00486BD9"/>
    <w:rsid w:val="00492300"/>
    <w:rsid w:val="004930DF"/>
    <w:rsid w:val="00495ABC"/>
    <w:rsid w:val="0049625B"/>
    <w:rsid w:val="00497BE5"/>
    <w:rsid w:val="004A09D3"/>
    <w:rsid w:val="004A16D4"/>
    <w:rsid w:val="004A3F14"/>
    <w:rsid w:val="004A62B2"/>
    <w:rsid w:val="004A67A2"/>
    <w:rsid w:val="004B0A14"/>
    <w:rsid w:val="004B1E7B"/>
    <w:rsid w:val="004B1F97"/>
    <w:rsid w:val="004B3C5E"/>
    <w:rsid w:val="004B429A"/>
    <w:rsid w:val="004B522D"/>
    <w:rsid w:val="004B7027"/>
    <w:rsid w:val="004C4CB5"/>
    <w:rsid w:val="004D2C66"/>
    <w:rsid w:val="004D6AC8"/>
    <w:rsid w:val="004E1493"/>
    <w:rsid w:val="004E1954"/>
    <w:rsid w:val="004E6DEE"/>
    <w:rsid w:val="004F1286"/>
    <w:rsid w:val="004F41CA"/>
    <w:rsid w:val="005015A3"/>
    <w:rsid w:val="00501D94"/>
    <w:rsid w:val="0050350E"/>
    <w:rsid w:val="005039BE"/>
    <w:rsid w:val="00510D72"/>
    <w:rsid w:val="00510DE4"/>
    <w:rsid w:val="00513A0D"/>
    <w:rsid w:val="00514736"/>
    <w:rsid w:val="00517AB0"/>
    <w:rsid w:val="00521FF1"/>
    <w:rsid w:val="005227BB"/>
    <w:rsid w:val="00525AE4"/>
    <w:rsid w:val="00527797"/>
    <w:rsid w:val="00530EDC"/>
    <w:rsid w:val="0053196D"/>
    <w:rsid w:val="00534934"/>
    <w:rsid w:val="00535CB4"/>
    <w:rsid w:val="005458B3"/>
    <w:rsid w:val="00547E05"/>
    <w:rsid w:val="005560AF"/>
    <w:rsid w:val="00560248"/>
    <w:rsid w:val="005671AB"/>
    <w:rsid w:val="00574E51"/>
    <w:rsid w:val="005829E2"/>
    <w:rsid w:val="00582EFD"/>
    <w:rsid w:val="00586DA1"/>
    <w:rsid w:val="005903F2"/>
    <w:rsid w:val="00592CCC"/>
    <w:rsid w:val="00596820"/>
    <w:rsid w:val="00596F73"/>
    <w:rsid w:val="005A19B2"/>
    <w:rsid w:val="005A1E06"/>
    <w:rsid w:val="005A6CB6"/>
    <w:rsid w:val="005B3E97"/>
    <w:rsid w:val="005B4392"/>
    <w:rsid w:val="005B4CE5"/>
    <w:rsid w:val="005B7783"/>
    <w:rsid w:val="005C2EAB"/>
    <w:rsid w:val="005C5D44"/>
    <w:rsid w:val="005D0F75"/>
    <w:rsid w:val="005D439B"/>
    <w:rsid w:val="005E3013"/>
    <w:rsid w:val="005F0945"/>
    <w:rsid w:val="005F2FE8"/>
    <w:rsid w:val="005F3101"/>
    <w:rsid w:val="006004E4"/>
    <w:rsid w:val="00600DB4"/>
    <w:rsid w:val="006029EA"/>
    <w:rsid w:val="006050E1"/>
    <w:rsid w:val="00606C6A"/>
    <w:rsid w:val="00610375"/>
    <w:rsid w:val="00613167"/>
    <w:rsid w:val="00616166"/>
    <w:rsid w:val="0061673D"/>
    <w:rsid w:val="006169B6"/>
    <w:rsid w:val="00620D4B"/>
    <w:rsid w:val="00624698"/>
    <w:rsid w:val="00624C4D"/>
    <w:rsid w:val="00630094"/>
    <w:rsid w:val="006309E5"/>
    <w:rsid w:val="006321C0"/>
    <w:rsid w:val="00634AFC"/>
    <w:rsid w:val="0063524C"/>
    <w:rsid w:val="0064434B"/>
    <w:rsid w:val="006465E4"/>
    <w:rsid w:val="00653283"/>
    <w:rsid w:val="00655D5E"/>
    <w:rsid w:val="00660958"/>
    <w:rsid w:val="00662B24"/>
    <w:rsid w:val="00662BF5"/>
    <w:rsid w:val="006648E1"/>
    <w:rsid w:val="006661F4"/>
    <w:rsid w:val="006711CF"/>
    <w:rsid w:val="00675532"/>
    <w:rsid w:val="00677496"/>
    <w:rsid w:val="00680F49"/>
    <w:rsid w:val="00684E5D"/>
    <w:rsid w:val="006858E2"/>
    <w:rsid w:val="006861BD"/>
    <w:rsid w:val="00687241"/>
    <w:rsid w:val="00687ED2"/>
    <w:rsid w:val="0069541F"/>
    <w:rsid w:val="00696BC5"/>
    <w:rsid w:val="006A30C8"/>
    <w:rsid w:val="006B2BE5"/>
    <w:rsid w:val="006B3FD0"/>
    <w:rsid w:val="006C5334"/>
    <w:rsid w:val="006C5C7D"/>
    <w:rsid w:val="006C6A0A"/>
    <w:rsid w:val="006D0B0C"/>
    <w:rsid w:val="006D101B"/>
    <w:rsid w:val="006D434F"/>
    <w:rsid w:val="006F75B0"/>
    <w:rsid w:val="007006A2"/>
    <w:rsid w:val="0070201E"/>
    <w:rsid w:val="00702402"/>
    <w:rsid w:val="00705879"/>
    <w:rsid w:val="007067E8"/>
    <w:rsid w:val="0071029A"/>
    <w:rsid w:val="00710867"/>
    <w:rsid w:val="00713ACF"/>
    <w:rsid w:val="00713C7E"/>
    <w:rsid w:val="00716935"/>
    <w:rsid w:val="007170E6"/>
    <w:rsid w:val="00720CEF"/>
    <w:rsid w:val="0072505F"/>
    <w:rsid w:val="00731856"/>
    <w:rsid w:val="007325E8"/>
    <w:rsid w:val="00734710"/>
    <w:rsid w:val="00736EDF"/>
    <w:rsid w:val="0074080B"/>
    <w:rsid w:val="00740BF8"/>
    <w:rsid w:val="007416C6"/>
    <w:rsid w:val="00743E29"/>
    <w:rsid w:val="007460C4"/>
    <w:rsid w:val="00746AE8"/>
    <w:rsid w:val="0075162C"/>
    <w:rsid w:val="007609BE"/>
    <w:rsid w:val="00766B91"/>
    <w:rsid w:val="00773360"/>
    <w:rsid w:val="00775248"/>
    <w:rsid w:val="00777F8B"/>
    <w:rsid w:val="00780E73"/>
    <w:rsid w:val="00782606"/>
    <w:rsid w:val="007904DA"/>
    <w:rsid w:val="0079225B"/>
    <w:rsid w:val="00797F35"/>
    <w:rsid w:val="007A27B5"/>
    <w:rsid w:val="007A7B95"/>
    <w:rsid w:val="007B0480"/>
    <w:rsid w:val="007B0ACC"/>
    <w:rsid w:val="007B1D27"/>
    <w:rsid w:val="007B50F8"/>
    <w:rsid w:val="007C2590"/>
    <w:rsid w:val="007C453D"/>
    <w:rsid w:val="007C5C57"/>
    <w:rsid w:val="007C6DD7"/>
    <w:rsid w:val="007C734C"/>
    <w:rsid w:val="007D2B83"/>
    <w:rsid w:val="007D48B0"/>
    <w:rsid w:val="007E1284"/>
    <w:rsid w:val="007E4CA8"/>
    <w:rsid w:val="007F2616"/>
    <w:rsid w:val="008000CF"/>
    <w:rsid w:val="00800122"/>
    <w:rsid w:val="00801D45"/>
    <w:rsid w:val="008038A1"/>
    <w:rsid w:val="00803D04"/>
    <w:rsid w:val="00804AB6"/>
    <w:rsid w:val="0080529C"/>
    <w:rsid w:val="00811447"/>
    <w:rsid w:val="00812E46"/>
    <w:rsid w:val="00815457"/>
    <w:rsid w:val="00817108"/>
    <w:rsid w:val="00817427"/>
    <w:rsid w:val="00817760"/>
    <w:rsid w:val="0082612B"/>
    <w:rsid w:val="00827B4B"/>
    <w:rsid w:val="0083055F"/>
    <w:rsid w:val="00830F2C"/>
    <w:rsid w:val="00837257"/>
    <w:rsid w:val="00837E11"/>
    <w:rsid w:val="00841AC3"/>
    <w:rsid w:val="00846EEB"/>
    <w:rsid w:val="008517BE"/>
    <w:rsid w:val="0085232C"/>
    <w:rsid w:val="00852FAA"/>
    <w:rsid w:val="00870081"/>
    <w:rsid w:val="008700C6"/>
    <w:rsid w:val="008702D5"/>
    <w:rsid w:val="00872920"/>
    <w:rsid w:val="008733D2"/>
    <w:rsid w:val="00881F69"/>
    <w:rsid w:val="00882FC9"/>
    <w:rsid w:val="00884743"/>
    <w:rsid w:val="008930C4"/>
    <w:rsid w:val="0089454D"/>
    <w:rsid w:val="008A015F"/>
    <w:rsid w:val="008A336E"/>
    <w:rsid w:val="008A6DDB"/>
    <w:rsid w:val="008B34D3"/>
    <w:rsid w:val="008B59B2"/>
    <w:rsid w:val="008B675E"/>
    <w:rsid w:val="008B6A79"/>
    <w:rsid w:val="008C0879"/>
    <w:rsid w:val="008C145B"/>
    <w:rsid w:val="008C2770"/>
    <w:rsid w:val="008C4239"/>
    <w:rsid w:val="008C7080"/>
    <w:rsid w:val="008D2329"/>
    <w:rsid w:val="008D5585"/>
    <w:rsid w:val="008E00B1"/>
    <w:rsid w:val="008E22F4"/>
    <w:rsid w:val="008E5CA5"/>
    <w:rsid w:val="008E5E45"/>
    <w:rsid w:val="008E7704"/>
    <w:rsid w:val="008E7902"/>
    <w:rsid w:val="008F19C2"/>
    <w:rsid w:val="008F3731"/>
    <w:rsid w:val="008F5255"/>
    <w:rsid w:val="00900D18"/>
    <w:rsid w:val="0090592C"/>
    <w:rsid w:val="00907103"/>
    <w:rsid w:val="009109C7"/>
    <w:rsid w:val="00913FF9"/>
    <w:rsid w:val="009160C4"/>
    <w:rsid w:val="00916168"/>
    <w:rsid w:val="00917E23"/>
    <w:rsid w:val="00917E6B"/>
    <w:rsid w:val="00922BEA"/>
    <w:rsid w:val="00925F9B"/>
    <w:rsid w:val="00930D87"/>
    <w:rsid w:val="00932F64"/>
    <w:rsid w:val="00934FE8"/>
    <w:rsid w:val="00937AA5"/>
    <w:rsid w:val="00943275"/>
    <w:rsid w:val="00943FE5"/>
    <w:rsid w:val="00944E6A"/>
    <w:rsid w:val="009502BA"/>
    <w:rsid w:val="00950555"/>
    <w:rsid w:val="00953342"/>
    <w:rsid w:val="00954A76"/>
    <w:rsid w:val="00964307"/>
    <w:rsid w:val="009648DE"/>
    <w:rsid w:val="009729EA"/>
    <w:rsid w:val="00972DEB"/>
    <w:rsid w:val="00973F5D"/>
    <w:rsid w:val="0097516E"/>
    <w:rsid w:val="00975BAE"/>
    <w:rsid w:val="009839C2"/>
    <w:rsid w:val="00983D96"/>
    <w:rsid w:val="009879EC"/>
    <w:rsid w:val="00990697"/>
    <w:rsid w:val="00992EEA"/>
    <w:rsid w:val="009931CA"/>
    <w:rsid w:val="009933B2"/>
    <w:rsid w:val="00994217"/>
    <w:rsid w:val="00994B52"/>
    <w:rsid w:val="00994D5E"/>
    <w:rsid w:val="009A4106"/>
    <w:rsid w:val="009A6046"/>
    <w:rsid w:val="009B2A52"/>
    <w:rsid w:val="009B35DF"/>
    <w:rsid w:val="009C47C1"/>
    <w:rsid w:val="009C76FC"/>
    <w:rsid w:val="009D174C"/>
    <w:rsid w:val="009D3770"/>
    <w:rsid w:val="009D3B0B"/>
    <w:rsid w:val="009D3C1A"/>
    <w:rsid w:val="009E3B4F"/>
    <w:rsid w:val="009E5875"/>
    <w:rsid w:val="009E68AB"/>
    <w:rsid w:val="009E68E0"/>
    <w:rsid w:val="009F163C"/>
    <w:rsid w:val="009F68F3"/>
    <w:rsid w:val="009F6C84"/>
    <w:rsid w:val="009F6C86"/>
    <w:rsid w:val="00A01D51"/>
    <w:rsid w:val="00A01F3B"/>
    <w:rsid w:val="00A1355B"/>
    <w:rsid w:val="00A14815"/>
    <w:rsid w:val="00A16BFF"/>
    <w:rsid w:val="00A17E30"/>
    <w:rsid w:val="00A20C31"/>
    <w:rsid w:val="00A2452E"/>
    <w:rsid w:val="00A256BD"/>
    <w:rsid w:val="00A2739F"/>
    <w:rsid w:val="00A32B7C"/>
    <w:rsid w:val="00A35BFE"/>
    <w:rsid w:val="00A36080"/>
    <w:rsid w:val="00A45DC9"/>
    <w:rsid w:val="00A46077"/>
    <w:rsid w:val="00A55081"/>
    <w:rsid w:val="00A60F2E"/>
    <w:rsid w:val="00A62AC8"/>
    <w:rsid w:val="00A62DB1"/>
    <w:rsid w:val="00A62F99"/>
    <w:rsid w:val="00A63695"/>
    <w:rsid w:val="00A637C2"/>
    <w:rsid w:val="00A63B4D"/>
    <w:rsid w:val="00A668F9"/>
    <w:rsid w:val="00A66D57"/>
    <w:rsid w:val="00A70757"/>
    <w:rsid w:val="00A84C12"/>
    <w:rsid w:val="00A85AB2"/>
    <w:rsid w:val="00A90E05"/>
    <w:rsid w:val="00A915B6"/>
    <w:rsid w:val="00A94CA6"/>
    <w:rsid w:val="00AA0AEC"/>
    <w:rsid w:val="00AA1C26"/>
    <w:rsid w:val="00AA4BD1"/>
    <w:rsid w:val="00AA5475"/>
    <w:rsid w:val="00AA6C9F"/>
    <w:rsid w:val="00AB3242"/>
    <w:rsid w:val="00AB4256"/>
    <w:rsid w:val="00AB6175"/>
    <w:rsid w:val="00AB630B"/>
    <w:rsid w:val="00AB703E"/>
    <w:rsid w:val="00AC1F6C"/>
    <w:rsid w:val="00AC50F4"/>
    <w:rsid w:val="00AC5D71"/>
    <w:rsid w:val="00AD3FC4"/>
    <w:rsid w:val="00AD614E"/>
    <w:rsid w:val="00AD78E2"/>
    <w:rsid w:val="00AE4C8F"/>
    <w:rsid w:val="00AF063A"/>
    <w:rsid w:val="00AF1558"/>
    <w:rsid w:val="00AF2000"/>
    <w:rsid w:val="00AF23C5"/>
    <w:rsid w:val="00AF6EB7"/>
    <w:rsid w:val="00AF7025"/>
    <w:rsid w:val="00B038DD"/>
    <w:rsid w:val="00B049AB"/>
    <w:rsid w:val="00B04EC9"/>
    <w:rsid w:val="00B10107"/>
    <w:rsid w:val="00B1104D"/>
    <w:rsid w:val="00B12E9E"/>
    <w:rsid w:val="00B13861"/>
    <w:rsid w:val="00B20084"/>
    <w:rsid w:val="00B246E4"/>
    <w:rsid w:val="00B256A8"/>
    <w:rsid w:val="00B26921"/>
    <w:rsid w:val="00B2774F"/>
    <w:rsid w:val="00B30AE2"/>
    <w:rsid w:val="00B31FC6"/>
    <w:rsid w:val="00B37B69"/>
    <w:rsid w:val="00B37D28"/>
    <w:rsid w:val="00B41813"/>
    <w:rsid w:val="00B4246A"/>
    <w:rsid w:val="00B4589F"/>
    <w:rsid w:val="00B47699"/>
    <w:rsid w:val="00B52791"/>
    <w:rsid w:val="00B56F06"/>
    <w:rsid w:val="00B6079B"/>
    <w:rsid w:val="00B668DB"/>
    <w:rsid w:val="00B66D45"/>
    <w:rsid w:val="00B6747D"/>
    <w:rsid w:val="00B67609"/>
    <w:rsid w:val="00B67858"/>
    <w:rsid w:val="00B7224E"/>
    <w:rsid w:val="00B7400B"/>
    <w:rsid w:val="00B756C6"/>
    <w:rsid w:val="00B81C75"/>
    <w:rsid w:val="00B827BE"/>
    <w:rsid w:val="00B84D74"/>
    <w:rsid w:val="00B85AA6"/>
    <w:rsid w:val="00B8611B"/>
    <w:rsid w:val="00B8785C"/>
    <w:rsid w:val="00B92ABC"/>
    <w:rsid w:val="00B93C05"/>
    <w:rsid w:val="00B9496A"/>
    <w:rsid w:val="00B949A5"/>
    <w:rsid w:val="00B94B90"/>
    <w:rsid w:val="00B94C6A"/>
    <w:rsid w:val="00B967BC"/>
    <w:rsid w:val="00B96E50"/>
    <w:rsid w:val="00BA12C7"/>
    <w:rsid w:val="00BA1A13"/>
    <w:rsid w:val="00BA4981"/>
    <w:rsid w:val="00BA5099"/>
    <w:rsid w:val="00BB1059"/>
    <w:rsid w:val="00BB2B02"/>
    <w:rsid w:val="00BC21FF"/>
    <w:rsid w:val="00BC3F25"/>
    <w:rsid w:val="00BC5CFB"/>
    <w:rsid w:val="00BC639E"/>
    <w:rsid w:val="00BD0F6D"/>
    <w:rsid w:val="00BD6102"/>
    <w:rsid w:val="00BD672D"/>
    <w:rsid w:val="00BD6A92"/>
    <w:rsid w:val="00BD7180"/>
    <w:rsid w:val="00BE2DF8"/>
    <w:rsid w:val="00BE3D35"/>
    <w:rsid w:val="00BE696B"/>
    <w:rsid w:val="00BF473C"/>
    <w:rsid w:val="00C02536"/>
    <w:rsid w:val="00C06544"/>
    <w:rsid w:val="00C06BB0"/>
    <w:rsid w:val="00C10902"/>
    <w:rsid w:val="00C11452"/>
    <w:rsid w:val="00C13BB9"/>
    <w:rsid w:val="00C14DE2"/>
    <w:rsid w:val="00C15735"/>
    <w:rsid w:val="00C162A2"/>
    <w:rsid w:val="00C17C06"/>
    <w:rsid w:val="00C270D1"/>
    <w:rsid w:val="00C30B1E"/>
    <w:rsid w:val="00C3152E"/>
    <w:rsid w:val="00C330BB"/>
    <w:rsid w:val="00C34656"/>
    <w:rsid w:val="00C35366"/>
    <w:rsid w:val="00C36017"/>
    <w:rsid w:val="00C418B9"/>
    <w:rsid w:val="00C4221B"/>
    <w:rsid w:val="00C504CC"/>
    <w:rsid w:val="00C55402"/>
    <w:rsid w:val="00C601D6"/>
    <w:rsid w:val="00C6078F"/>
    <w:rsid w:val="00C656C9"/>
    <w:rsid w:val="00C67A78"/>
    <w:rsid w:val="00C7246F"/>
    <w:rsid w:val="00C74D9C"/>
    <w:rsid w:val="00C82E2A"/>
    <w:rsid w:val="00C844D2"/>
    <w:rsid w:val="00C845AD"/>
    <w:rsid w:val="00C85187"/>
    <w:rsid w:val="00C870C1"/>
    <w:rsid w:val="00C97BC6"/>
    <w:rsid w:val="00CA61BB"/>
    <w:rsid w:val="00CB1795"/>
    <w:rsid w:val="00CB2E05"/>
    <w:rsid w:val="00CB49C4"/>
    <w:rsid w:val="00CD1241"/>
    <w:rsid w:val="00CD16F1"/>
    <w:rsid w:val="00CD1A40"/>
    <w:rsid w:val="00CD3AC2"/>
    <w:rsid w:val="00CD4850"/>
    <w:rsid w:val="00CE0CD4"/>
    <w:rsid w:val="00CE145E"/>
    <w:rsid w:val="00CE1470"/>
    <w:rsid w:val="00CE4AEA"/>
    <w:rsid w:val="00CF19DA"/>
    <w:rsid w:val="00CF22C9"/>
    <w:rsid w:val="00CF3E32"/>
    <w:rsid w:val="00CF5D7D"/>
    <w:rsid w:val="00CF6D4E"/>
    <w:rsid w:val="00D04570"/>
    <w:rsid w:val="00D108D4"/>
    <w:rsid w:val="00D10F1A"/>
    <w:rsid w:val="00D11686"/>
    <w:rsid w:val="00D11D71"/>
    <w:rsid w:val="00D12132"/>
    <w:rsid w:val="00D12B20"/>
    <w:rsid w:val="00D1430C"/>
    <w:rsid w:val="00D152B4"/>
    <w:rsid w:val="00D210A2"/>
    <w:rsid w:val="00D2189F"/>
    <w:rsid w:val="00D238A4"/>
    <w:rsid w:val="00D26C8B"/>
    <w:rsid w:val="00D314DB"/>
    <w:rsid w:val="00D37249"/>
    <w:rsid w:val="00D45B76"/>
    <w:rsid w:val="00D50A9A"/>
    <w:rsid w:val="00D538C8"/>
    <w:rsid w:val="00D56594"/>
    <w:rsid w:val="00D56986"/>
    <w:rsid w:val="00D57C2A"/>
    <w:rsid w:val="00D66CFF"/>
    <w:rsid w:val="00D75B07"/>
    <w:rsid w:val="00D96D62"/>
    <w:rsid w:val="00D973DF"/>
    <w:rsid w:val="00DA0BB4"/>
    <w:rsid w:val="00DA1B4D"/>
    <w:rsid w:val="00DA2523"/>
    <w:rsid w:val="00DA4351"/>
    <w:rsid w:val="00DB046B"/>
    <w:rsid w:val="00DB40F4"/>
    <w:rsid w:val="00DB4B88"/>
    <w:rsid w:val="00DC298D"/>
    <w:rsid w:val="00DC4809"/>
    <w:rsid w:val="00DC70DA"/>
    <w:rsid w:val="00DD32AA"/>
    <w:rsid w:val="00DE042A"/>
    <w:rsid w:val="00DE38C4"/>
    <w:rsid w:val="00DE6F49"/>
    <w:rsid w:val="00DF14FF"/>
    <w:rsid w:val="00DF3EF2"/>
    <w:rsid w:val="00DF4417"/>
    <w:rsid w:val="00DF4B31"/>
    <w:rsid w:val="00DF7C9C"/>
    <w:rsid w:val="00E056ED"/>
    <w:rsid w:val="00E06FDE"/>
    <w:rsid w:val="00E070FA"/>
    <w:rsid w:val="00E124F0"/>
    <w:rsid w:val="00E14257"/>
    <w:rsid w:val="00E14BAB"/>
    <w:rsid w:val="00E152E0"/>
    <w:rsid w:val="00E1540A"/>
    <w:rsid w:val="00E200DB"/>
    <w:rsid w:val="00E20A1F"/>
    <w:rsid w:val="00E21B1C"/>
    <w:rsid w:val="00E263AF"/>
    <w:rsid w:val="00E2783E"/>
    <w:rsid w:val="00E3392D"/>
    <w:rsid w:val="00E36CE6"/>
    <w:rsid w:val="00E37A32"/>
    <w:rsid w:val="00E40C22"/>
    <w:rsid w:val="00E41AC8"/>
    <w:rsid w:val="00E43288"/>
    <w:rsid w:val="00E43E96"/>
    <w:rsid w:val="00E46F8B"/>
    <w:rsid w:val="00E51B64"/>
    <w:rsid w:val="00E51DFA"/>
    <w:rsid w:val="00E565C6"/>
    <w:rsid w:val="00E641FE"/>
    <w:rsid w:val="00E646A3"/>
    <w:rsid w:val="00E7106A"/>
    <w:rsid w:val="00E71FE1"/>
    <w:rsid w:val="00E743B5"/>
    <w:rsid w:val="00E751C8"/>
    <w:rsid w:val="00E774DA"/>
    <w:rsid w:val="00E80217"/>
    <w:rsid w:val="00E8055F"/>
    <w:rsid w:val="00E80B5F"/>
    <w:rsid w:val="00E816D6"/>
    <w:rsid w:val="00E81899"/>
    <w:rsid w:val="00E819D3"/>
    <w:rsid w:val="00E87C3B"/>
    <w:rsid w:val="00E924BD"/>
    <w:rsid w:val="00E9530C"/>
    <w:rsid w:val="00E95C02"/>
    <w:rsid w:val="00E970B6"/>
    <w:rsid w:val="00E97B3C"/>
    <w:rsid w:val="00EA0CC0"/>
    <w:rsid w:val="00EA5747"/>
    <w:rsid w:val="00EA7163"/>
    <w:rsid w:val="00EA7ABA"/>
    <w:rsid w:val="00EB0D58"/>
    <w:rsid w:val="00EB25F6"/>
    <w:rsid w:val="00EB64DF"/>
    <w:rsid w:val="00EB6B5C"/>
    <w:rsid w:val="00EC004C"/>
    <w:rsid w:val="00EC1059"/>
    <w:rsid w:val="00EC1D05"/>
    <w:rsid w:val="00EC2134"/>
    <w:rsid w:val="00EC72AA"/>
    <w:rsid w:val="00ED10C4"/>
    <w:rsid w:val="00ED38D7"/>
    <w:rsid w:val="00ED5AC2"/>
    <w:rsid w:val="00EE0E8A"/>
    <w:rsid w:val="00EE2576"/>
    <w:rsid w:val="00EE6E1C"/>
    <w:rsid w:val="00EE7156"/>
    <w:rsid w:val="00EF0CFA"/>
    <w:rsid w:val="00F00E7F"/>
    <w:rsid w:val="00F0121D"/>
    <w:rsid w:val="00F03051"/>
    <w:rsid w:val="00F04EE5"/>
    <w:rsid w:val="00F06653"/>
    <w:rsid w:val="00F07BAE"/>
    <w:rsid w:val="00F13BEB"/>
    <w:rsid w:val="00F150CC"/>
    <w:rsid w:val="00F20908"/>
    <w:rsid w:val="00F22984"/>
    <w:rsid w:val="00F22CD0"/>
    <w:rsid w:val="00F262B2"/>
    <w:rsid w:val="00F26912"/>
    <w:rsid w:val="00F27F14"/>
    <w:rsid w:val="00F30C1A"/>
    <w:rsid w:val="00F31AAB"/>
    <w:rsid w:val="00F3359B"/>
    <w:rsid w:val="00F33615"/>
    <w:rsid w:val="00F34BD7"/>
    <w:rsid w:val="00F4161E"/>
    <w:rsid w:val="00F54162"/>
    <w:rsid w:val="00F54A3A"/>
    <w:rsid w:val="00F5667A"/>
    <w:rsid w:val="00F60302"/>
    <w:rsid w:val="00F6116E"/>
    <w:rsid w:val="00F626CA"/>
    <w:rsid w:val="00F631CE"/>
    <w:rsid w:val="00F634A4"/>
    <w:rsid w:val="00F74A4A"/>
    <w:rsid w:val="00F81333"/>
    <w:rsid w:val="00F85758"/>
    <w:rsid w:val="00F85FFB"/>
    <w:rsid w:val="00F87707"/>
    <w:rsid w:val="00F87921"/>
    <w:rsid w:val="00F93F5E"/>
    <w:rsid w:val="00F95E9C"/>
    <w:rsid w:val="00F9632D"/>
    <w:rsid w:val="00FA0CAF"/>
    <w:rsid w:val="00FA13F3"/>
    <w:rsid w:val="00FA2B64"/>
    <w:rsid w:val="00FA4C8B"/>
    <w:rsid w:val="00FA5D3D"/>
    <w:rsid w:val="00FA6767"/>
    <w:rsid w:val="00FB033D"/>
    <w:rsid w:val="00FC0518"/>
    <w:rsid w:val="00FC2757"/>
    <w:rsid w:val="00FC2C05"/>
    <w:rsid w:val="00FC486B"/>
    <w:rsid w:val="00FC57CA"/>
    <w:rsid w:val="00FC5F81"/>
    <w:rsid w:val="00FC669C"/>
    <w:rsid w:val="00FD2860"/>
    <w:rsid w:val="00FD291F"/>
    <w:rsid w:val="00FD2B00"/>
    <w:rsid w:val="00FD4067"/>
    <w:rsid w:val="00FE67BA"/>
    <w:rsid w:val="00FF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6254D"/>
  <w15:docId w15:val="{2ADE08D5-3CDF-4DAE-A678-60DD8277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255"/>
  </w:style>
  <w:style w:type="paragraph" w:styleId="1">
    <w:name w:val="heading 1"/>
    <w:basedOn w:val="a"/>
    <w:next w:val="a"/>
    <w:qFormat/>
    <w:rsid w:val="008F525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F5255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8F525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8F525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F5255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rsid w:val="008F5255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8F5255"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rsid w:val="008F5255"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rsid w:val="008F5255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sid w:val="008F5255"/>
    <w:pPr>
      <w:jc w:val="center"/>
    </w:pPr>
    <w:rPr>
      <w:b/>
      <w:sz w:val="16"/>
    </w:rPr>
  </w:style>
  <w:style w:type="paragraph" w:styleId="a3">
    <w:name w:val="header"/>
    <w:basedOn w:val="a"/>
    <w:semiHidden/>
    <w:rsid w:val="008F5255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semiHidden/>
    <w:rsid w:val="008F5255"/>
    <w:pPr>
      <w:ind w:firstLine="993"/>
      <w:jc w:val="both"/>
    </w:pPr>
    <w:rPr>
      <w:sz w:val="22"/>
    </w:rPr>
  </w:style>
  <w:style w:type="paragraph" w:customStyle="1" w:styleId="10">
    <w:name w:val="Обычный1"/>
    <w:rsid w:val="008F5255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8F5255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8F5255"/>
    <w:rPr>
      <w:sz w:val="16"/>
      <w:u w:val="single"/>
      <w:lang w:val="be-BY"/>
    </w:rPr>
  </w:style>
  <w:style w:type="paragraph" w:styleId="a4">
    <w:name w:val="Body Text Indent"/>
    <w:basedOn w:val="a"/>
    <w:semiHidden/>
    <w:rsid w:val="008F5255"/>
    <w:pPr>
      <w:ind w:left="284" w:hanging="142"/>
      <w:jc w:val="both"/>
    </w:pPr>
    <w:rPr>
      <w:sz w:val="24"/>
    </w:rPr>
  </w:style>
  <w:style w:type="paragraph" w:styleId="a5">
    <w:name w:val="Balloon Text"/>
    <w:basedOn w:val="a"/>
    <w:semiHidden/>
    <w:unhideWhenUsed/>
    <w:rsid w:val="008F5255"/>
    <w:rPr>
      <w:rFonts w:ascii="Tahoma" w:hAnsi="Tahoma" w:cs="Tahoma"/>
      <w:sz w:val="16"/>
      <w:szCs w:val="16"/>
    </w:rPr>
  </w:style>
  <w:style w:type="character" w:customStyle="1" w:styleId="a6">
    <w:name w:val="Знак Знак"/>
    <w:semiHidden/>
    <w:rsid w:val="008F525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7">
    <w:name w:val="Без отступа"/>
    <w:basedOn w:val="a"/>
    <w:rsid w:val="008F5255"/>
    <w:pPr>
      <w:keepLines/>
      <w:jc w:val="both"/>
    </w:pPr>
    <w:rPr>
      <w:sz w:val="30"/>
    </w:rPr>
  </w:style>
  <w:style w:type="paragraph" w:styleId="a8">
    <w:name w:val="Body Text"/>
    <w:basedOn w:val="a"/>
    <w:link w:val="a9"/>
    <w:rsid w:val="008F5255"/>
    <w:pPr>
      <w:spacing w:before="80" w:after="80"/>
      <w:jc w:val="center"/>
    </w:pPr>
    <w:rPr>
      <w:b/>
      <w:bCs/>
      <w:sz w:val="14"/>
      <w:szCs w:val="16"/>
    </w:rPr>
  </w:style>
  <w:style w:type="table" w:styleId="aa">
    <w:name w:val="Table Grid"/>
    <w:basedOn w:val="a1"/>
    <w:rsid w:val="006D434F"/>
    <w:pPr>
      <w:autoSpaceDE w:val="0"/>
      <w:autoSpaceDN w:val="0"/>
    </w:pPr>
    <w:rPr>
      <w:rFonts w:ascii="Times PS" w:hAnsi="Times PS" w:cs="Times P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6D434F"/>
    <w:rPr>
      <w:rFonts w:ascii="Times PS" w:hAnsi="Times PS"/>
    </w:rPr>
  </w:style>
  <w:style w:type="character" w:customStyle="1" w:styleId="50">
    <w:name w:val="Заголовок 5 Знак"/>
    <w:link w:val="5"/>
    <w:rsid w:val="00B4246A"/>
    <w:rPr>
      <w:b/>
      <w:sz w:val="18"/>
      <w:lang w:val="en-US"/>
    </w:rPr>
  </w:style>
  <w:style w:type="paragraph" w:customStyle="1" w:styleId="12">
    <w:name w:val="заголовок 1"/>
    <w:basedOn w:val="a"/>
    <w:next w:val="a"/>
    <w:rsid w:val="00AF7025"/>
    <w:pPr>
      <w:keepNext/>
      <w:jc w:val="center"/>
      <w:outlineLvl w:val="0"/>
    </w:pPr>
    <w:rPr>
      <w:sz w:val="28"/>
    </w:rPr>
  </w:style>
  <w:style w:type="character" w:customStyle="1" w:styleId="a9">
    <w:name w:val="Основной текст Знак"/>
    <w:link w:val="a8"/>
    <w:rsid w:val="00870081"/>
    <w:rPr>
      <w:b/>
      <w:bCs/>
      <w:sz w:val="14"/>
      <w:szCs w:val="16"/>
    </w:rPr>
  </w:style>
  <w:style w:type="character" w:styleId="ab">
    <w:name w:val="annotation reference"/>
    <w:basedOn w:val="a0"/>
    <w:semiHidden/>
    <w:unhideWhenUsed/>
    <w:rsid w:val="007F261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7F2616"/>
  </w:style>
  <w:style w:type="character" w:customStyle="1" w:styleId="ad">
    <w:name w:val="Текст примечания Знак"/>
    <w:basedOn w:val="a0"/>
    <w:link w:val="ac"/>
    <w:semiHidden/>
    <w:rsid w:val="007F2616"/>
  </w:style>
  <w:style w:type="paragraph" w:styleId="ae">
    <w:name w:val="annotation subject"/>
    <w:basedOn w:val="ac"/>
    <w:next w:val="ac"/>
    <w:link w:val="af"/>
    <w:semiHidden/>
    <w:unhideWhenUsed/>
    <w:rsid w:val="007F2616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7F2616"/>
    <w:rPr>
      <w:b/>
      <w:bCs/>
    </w:rPr>
  </w:style>
  <w:style w:type="paragraph" w:styleId="af0">
    <w:name w:val="footnote text"/>
    <w:basedOn w:val="a"/>
    <w:link w:val="af1"/>
    <w:semiHidden/>
    <w:unhideWhenUsed/>
    <w:rsid w:val="00A55081"/>
  </w:style>
  <w:style w:type="character" w:customStyle="1" w:styleId="af1">
    <w:name w:val="Текст сноски Знак"/>
    <w:basedOn w:val="a0"/>
    <w:link w:val="af0"/>
    <w:semiHidden/>
    <w:rsid w:val="00A55081"/>
  </w:style>
  <w:style w:type="character" w:styleId="af2">
    <w:name w:val="footnote reference"/>
    <w:basedOn w:val="a0"/>
    <w:semiHidden/>
    <w:unhideWhenUsed/>
    <w:rsid w:val="00A550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D476F-5150-4DEB-8E26-798ECD4B9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3118</Words>
  <Characters>17775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БГТУ</Company>
  <LinksUpToDate>false</LinksUpToDate>
  <CharactersWithSpaces>20852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Администратор</dc:creator>
  <cp:lastModifiedBy>Михайлова Инна Николаевна</cp:lastModifiedBy>
  <cp:revision>11</cp:revision>
  <cp:lastPrinted>2021-03-31T11:15:00Z</cp:lastPrinted>
  <dcterms:created xsi:type="dcterms:W3CDTF">2021-03-31T11:57:00Z</dcterms:created>
  <dcterms:modified xsi:type="dcterms:W3CDTF">2021-05-21T09:22:00Z</dcterms:modified>
</cp:coreProperties>
</file>