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080"/>
        <w:gridCol w:w="3685"/>
      </w:tblGrid>
      <w:tr w:rsidR="00DE3C53" w:rsidRPr="00101829" w14:paraId="5938D126" w14:textId="77777777" w:rsidTr="00491BA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F25EF8" w14:textId="77777777" w:rsidR="00DE3C53" w:rsidRPr="00BC2A1E" w:rsidRDefault="00DE3C53" w:rsidP="00C578FC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УТВЕРЖДАЮ</w:t>
            </w:r>
          </w:p>
          <w:p w14:paraId="39321B2C" w14:textId="77777777" w:rsidR="00DE3C53" w:rsidRPr="00882E50" w:rsidRDefault="00DE3C53" w:rsidP="00C578FC">
            <w:pPr>
              <w:pStyle w:val="ab"/>
              <w:rPr>
                <w:sz w:val="20"/>
              </w:rPr>
            </w:pPr>
          </w:p>
          <w:p w14:paraId="524940F9" w14:textId="77777777" w:rsidR="00DE3C53" w:rsidRPr="00BC2A1E" w:rsidRDefault="00DE3C53" w:rsidP="00C578FC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14:paraId="5F4E7010" w14:textId="77777777" w:rsidR="00DE3C53" w:rsidRPr="00BC2A1E" w:rsidRDefault="00DE3C53" w:rsidP="00C578FC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14:paraId="5F2E0D52" w14:textId="77777777" w:rsidR="00DE3C53" w:rsidRPr="00BC2A1E" w:rsidRDefault="00DE3C53" w:rsidP="00C578FC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14:paraId="04C1F821" w14:textId="77777777" w:rsidR="00DE3C53" w:rsidRPr="00BC2A1E" w:rsidRDefault="00DE3C53" w:rsidP="00C578FC">
            <w:pPr>
              <w:pStyle w:val="ab"/>
              <w:rPr>
                <w:sz w:val="24"/>
              </w:rPr>
            </w:pPr>
          </w:p>
          <w:p w14:paraId="2058CEB3" w14:textId="77777777" w:rsidR="00DE3C53" w:rsidRPr="00BC2A1E" w:rsidRDefault="00DE3C53" w:rsidP="00C578FC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14:paraId="09FE7229" w14:textId="77777777" w:rsidR="00DE3C53" w:rsidRPr="00BC2A1E" w:rsidRDefault="00DE3C53" w:rsidP="00C578FC">
            <w:pPr>
              <w:pStyle w:val="ab"/>
              <w:rPr>
                <w:sz w:val="24"/>
                <w:szCs w:val="16"/>
              </w:rPr>
            </w:pPr>
          </w:p>
          <w:p w14:paraId="016E4D2A" w14:textId="77777777" w:rsidR="00DE3C53" w:rsidRPr="00BC2A1E" w:rsidRDefault="00DE3C53" w:rsidP="00C578FC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  _______________ 2021</w:t>
            </w:r>
          </w:p>
          <w:p w14:paraId="7F92F58F" w14:textId="77777777" w:rsidR="00DE3C53" w:rsidRPr="00BC2A1E" w:rsidRDefault="00DE3C53" w:rsidP="00C578FC">
            <w:pPr>
              <w:pStyle w:val="ab"/>
              <w:rPr>
                <w:sz w:val="24"/>
              </w:rPr>
            </w:pPr>
          </w:p>
          <w:p w14:paraId="43E35CB8" w14:textId="77777777" w:rsidR="00DE3C53" w:rsidRDefault="00DE3C53" w:rsidP="00C578FC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14:paraId="0468E846" w14:textId="77777777" w:rsidR="00DE3C53" w:rsidRPr="0081702C" w:rsidRDefault="00DE3C53" w:rsidP="00C578FC">
            <w:pPr>
              <w:pStyle w:val="ab"/>
              <w:rPr>
                <w:sz w:val="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7A36859" w14:textId="77777777" w:rsidR="00DE3C53" w:rsidRPr="00BC2A1E" w:rsidRDefault="00DE3C53" w:rsidP="00664150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14:paraId="62E6EA88" w14:textId="77777777" w:rsidR="00DE3C53" w:rsidRPr="00882E50" w:rsidRDefault="00DE3C53" w:rsidP="00664150">
            <w:pPr>
              <w:pStyle w:val="ab"/>
              <w:jc w:val="center"/>
              <w:rPr>
                <w:sz w:val="20"/>
              </w:rPr>
            </w:pPr>
          </w:p>
          <w:p w14:paraId="4FC05931" w14:textId="77777777" w:rsidR="00DE3C53" w:rsidRPr="00BC2A1E" w:rsidRDefault="00DE3C53" w:rsidP="00664150">
            <w:pPr>
              <w:pStyle w:val="ab"/>
              <w:jc w:val="center"/>
              <w:rPr>
                <w:b/>
                <w:sz w:val="24"/>
              </w:rPr>
            </w:pPr>
            <w:bookmarkStart w:id="0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0"/>
          </w:p>
          <w:p w14:paraId="212A9B52" w14:textId="77777777" w:rsidR="00664150" w:rsidRDefault="00664150" w:rsidP="00C578FC">
            <w:pPr>
              <w:pStyle w:val="ab"/>
              <w:rPr>
                <w:sz w:val="24"/>
              </w:rPr>
            </w:pPr>
          </w:p>
          <w:p w14:paraId="7A956F8E" w14:textId="77777777" w:rsidR="00DE3C53" w:rsidRPr="00491BA8" w:rsidRDefault="00664150" w:rsidP="00C578FC">
            <w:pPr>
              <w:pStyle w:val="ab"/>
              <w:rPr>
                <w:sz w:val="24"/>
              </w:rPr>
            </w:pPr>
            <w:r w:rsidRPr="00664150">
              <w:rPr>
                <w:sz w:val="24"/>
              </w:rPr>
              <w:t>Специальность:  1-98 01 01 Компьютерная безопасность</w:t>
            </w:r>
            <w:r w:rsidR="00491BA8" w:rsidRPr="00491BA8">
              <w:rPr>
                <w:sz w:val="24"/>
              </w:rPr>
              <w:t xml:space="preserve"> (</w:t>
            </w:r>
            <w:r w:rsidR="00491BA8">
              <w:rPr>
                <w:sz w:val="24"/>
              </w:rPr>
              <w:t>по направлениям</w:t>
            </w:r>
            <w:r w:rsidR="00491BA8" w:rsidRPr="00491BA8">
              <w:rPr>
                <w:sz w:val="24"/>
              </w:rPr>
              <w:t>)</w:t>
            </w:r>
          </w:p>
          <w:p w14:paraId="51E58176" w14:textId="4FA30D5F" w:rsidR="00664150" w:rsidRPr="00664150" w:rsidRDefault="00664150" w:rsidP="00C578FC">
            <w:pPr>
              <w:pStyle w:val="ab"/>
              <w:rPr>
                <w:bCs/>
                <w:sz w:val="24"/>
              </w:rPr>
            </w:pPr>
            <w:r w:rsidRPr="00664150">
              <w:rPr>
                <w:bCs/>
                <w:sz w:val="24"/>
              </w:rPr>
              <w:t>Направление специальности: 1-98 01 01-01 Компьютерная безопасность (математические методы и программные средства)</w:t>
            </w:r>
          </w:p>
          <w:p w14:paraId="6CA474D7" w14:textId="77777777" w:rsidR="00664150" w:rsidRPr="00664150" w:rsidRDefault="00664150" w:rsidP="00C578FC">
            <w:pPr>
              <w:pStyle w:val="ab"/>
              <w:rPr>
                <w:bCs/>
                <w:sz w:val="24"/>
              </w:rPr>
            </w:pPr>
          </w:p>
          <w:p w14:paraId="7C23484C" w14:textId="5AC054C8" w:rsidR="00DE3C53" w:rsidRPr="00BC2A1E" w:rsidRDefault="00664150" w:rsidP="00C578FC">
            <w:pPr>
              <w:pStyle w:val="ab"/>
              <w:rPr>
                <w:sz w:val="24"/>
              </w:rPr>
            </w:pPr>
            <w:r w:rsidRPr="00664150">
              <w:rPr>
                <w:bCs/>
                <w:sz w:val="24"/>
              </w:rPr>
              <w:t>Специализация:   1-98 01 01</w:t>
            </w:r>
            <w:r w:rsidR="00E0332B">
              <w:rPr>
                <w:bCs/>
                <w:sz w:val="24"/>
              </w:rPr>
              <w:t>-</w:t>
            </w:r>
            <w:r w:rsidRPr="00664150">
              <w:rPr>
                <w:bCs/>
                <w:sz w:val="24"/>
              </w:rPr>
              <w:t>01 01 Математические методы защиты информации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9996E6" w14:textId="77777777" w:rsidR="00DE3C53" w:rsidRPr="00BC2A1E" w:rsidRDefault="00DE3C53" w:rsidP="00BC2A1E">
            <w:pPr>
              <w:pStyle w:val="ab"/>
              <w:rPr>
                <w:sz w:val="24"/>
              </w:rPr>
            </w:pPr>
          </w:p>
          <w:p w14:paraId="4F3EE92B" w14:textId="77777777" w:rsidR="00DE3C53" w:rsidRPr="00882E50" w:rsidRDefault="00DE3C53" w:rsidP="00BC2A1E">
            <w:pPr>
              <w:pStyle w:val="ab"/>
              <w:rPr>
                <w:sz w:val="20"/>
              </w:rPr>
            </w:pPr>
          </w:p>
          <w:p w14:paraId="3B83FAF3" w14:textId="77777777" w:rsidR="00DE3C53" w:rsidRPr="00BC2A1E" w:rsidRDefault="00DE3C53" w:rsidP="00BC2A1E">
            <w:pPr>
              <w:pStyle w:val="ab"/>
              <w:rPr>
                <w:sz w:val="24"/>
              </w:rPr>
            </w:pPr>
          </w:p>
          <w:p w14:paraId="513F1E6F" w14:textId="77777777" w:rsidR="00DE3C53" w:rsidRPr="00BC2A1E" w:rsidRDefault="00DE3C53" w:rsidP="00BC2A1E">
            <w:pPr>
              <w:pStyle w:val="ab"/>
              <w:rPr>
                <w:sz w:val="24"/>
              </w:rPr>
            </w:pPr>
          </w:p>
          <w:p w14:paraId="7D7F6036" w14:textId="77777777"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14:paraId="1A9AFA4B" w14:textId="77777777" w:rsidR="0009127B" w:rsidRPr="00BC2A1E" w:rsidRDefault="00664150" w:rsidP="00BC2A1E">
            <w:pPr>
              <w:pStyle w:val="ab"/>
              <w:rPr>
                <w:sz w:val="24"/>
              </w:rPr>
            </w:pPr>
            <w:r w:rsidRPr="00664150">
              <w:rPr>
                <w:sz w:val="24"/>
              </w:rPr>
              <w:t>Специалист по защите информации. Математик</w:t>
            </w:r>
          </w:p>
          <w:p w14:paraId="4680E0B1" w14:textId="77777777"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14:paraId="73BC7964" w14:textId="77777777" w:rsidR="00664150" w:rsidRDefault="00664150" w:rsidP="00664150">
      <w:pPr>
        <w:pStyle w:val="ab"/>
        <w:ind w:left="142"/>
        <w:rPr>
          <w:b/>
          <w:sz w:val="24"/>
        </w:rPr>
      </w:pPr>
    </w:p>
    <w:p w14:paraId="2089E252" w14:textId="77777777" w:rsidR="00DE3C53" w:rsidRPr="00101829" w:rsidRDefault="00DE3C53" w:rsidP="00664150">
      <w:pPr>
        <w:pStyle w:val="ab"/>
        <w:ind w:left="142"/>
        <w:rPr>
          <w:b/>
          <w:sz w:val="24"/>
          <w:szCs w:val="24"/>
        </w:rPr>
      </w:pP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64150">
        <w:rPr>
          <w:b/>
          <w:sz w:val="24"/>
        </w:rPr>
        <w:tab/>
      </w:r>
      <w:r w:rsidR="00664150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1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58"/>
        <w:gridCol w:w="430"/>
      </w:tblGrid>
      <w:tr w:rsidR="00DE3C53" w:rsidRPr="00101829" w14:paraId="155E21F2" w14:textId="77777777" w:rsidTr="00C578FC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BC3A54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14:paraId="2416A0DA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13259A19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24956ED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3C961E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FBDBF2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D5BD62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14:paraId="673431FF" w14:textId="77777777" w:rsidR="00DE3C53" w:rsidRPr="003B1E05" w:rsidRDefault="00DE3C53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586EDF9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083DF5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E1D189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D45A4A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03CAC3A3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14BFE855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2140CD7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E17E84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636207E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589468E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5E64AC0C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572928DE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111A4B0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7CE7DE2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643A0A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4B769F40" w14:textId="77777777" w:rsidR="00DE3C53" w:rsidRPr="003B1E05" w:rsidRDefault="00DE3C53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20C834C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B9D06D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21D26F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36C09E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62C3A8CB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072F6C7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1608FE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07CA09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82A031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3EC49C2F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17A89E5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ACEBB8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7FD210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4E8F47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67F75AC9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1762BDE5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14:paraId="421BAAB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A722FD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9A2056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7B6000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14:paraId="4C2C14E9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522B1EF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B4FA7EB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9E9D96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B4742D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7DC82A2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18C47BC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14:paraId="1DA8CAB2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F74C882" w14:textId="77777777" w:rsidR="00DE3C53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14:paraId="6E3D05C1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612B7EC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726A77D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70F41636" w14:textId="77777777" w:rsidR="00DE3C53" w:rsidRDefault="00DE3C53" w:rsidP="0027055D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14:paraId="5F051179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07C3289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7AB9AF9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3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D64F6D5" w14:textId="77777777"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DE3C53" w:rsidRPr="00101829" w14:paraId="10A55E63" w14:textId="77777777" w:rsidTr="00C578FC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90F37" w14:textId="77777777"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14:paraId="28D983B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B9E583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4AC4A2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0A53E7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E59361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F7CDD4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3442E82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5D112D0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0CB659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56053C4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1E560C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7BDAF7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430162E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14:paraId="273B85A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182C2F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07F38A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14:paraId="2BAD493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1DEA810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5E22E10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110DFF8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10FD85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7EC8C8E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08D8E77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434D62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A08CE7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EE68B5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D7B90A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68EB3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C13D48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FCD002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8BD28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D18504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8CC4EF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0FF3DA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AEC8E7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022A64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C50D8F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49F5A6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05C453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ED8050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044CFC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AE3EC0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4E256C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A27FDC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B3F0A3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C77BAC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845DD4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6B46DD5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8A5FF5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341710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0997A1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AECF9A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03251E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57D341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F44CF3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DCD7BC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F12F14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44BF75DB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019219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2B295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5DE26B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67FBA0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D109B4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1229D0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7EE2CD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73C240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93E0EA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6CC52A2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2EE31CB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6F911A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C2857B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2B9EBF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19E062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5F9C9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D0798E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781073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BFFBA00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C8F821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7EA25E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D27CD3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AF85B0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4C8B6D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31A4E4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3392E1E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3AAFD3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1C0AF9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1D562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87EDA4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588B3E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6A842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795CA0D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193155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2A5D41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EC54B9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1F1E1A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769CE6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1203B5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C91E82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483EEB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468EF6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8B4A92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5CAA84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AA71EA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84F218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EC597C1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D5B6FA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7D7176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1A9E46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DABDAF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4FB511B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632E7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FA1A70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8D5360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8636E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5F53B00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14:paraId="4BE524DF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14:paraId="30C46FDB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B03ED2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0AE3E7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79F761C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B82D4F4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5308B1A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25544F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C431CAE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5B02989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12363CF2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5CCD10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D7BCD7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186127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14:paraId="3F80317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3F62CA6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1B994D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14:paraId="6BD4CCE7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DC5A10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1BF1443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14:paraId="1A7900D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F222248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B89FD65" w14:textId="77777777"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7CAF259" w14:textId="77777777"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FBFEDF7" w14:textId="77777777"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5118E7F5" w14:textId="77777777"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438789EE" w14:textId="77777777"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41C346D4" w14:textId="77777777"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14:paraId="7B8104E9" w14:textId="77777777"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</w:tcBorders>
          </w:tcPr>
          <w:p w14:paraId="1FA64CF1" w14:textId="77777777"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43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9E27B6A" w14:textId="77777777"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</w:tr>
      <w:tr w:rsidR="00DE3C53" w:rsidRPr="00101829" w14:paraId="49C39A78" w14:textId="77777777" w:rsidTr="00C578FC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22BD6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C7FBA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10EA94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3A80368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63B87B9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3769F93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14:paraId="778A970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14:paraId="1AD0146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14:paraId="3BAA690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138C670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0C59021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DB2B71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C272C7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5E2EBF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D84194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FCBC1B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6D3776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9986FC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0805ECF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660328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37FD98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AC92AD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027D84A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456A88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B8BFCD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46EAA2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481836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79B41A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A32ED8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ECF148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954747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8059E4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A95CC7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FD2577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37310D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05A6F1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8655EF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3F7E7E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887F35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28F1E7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7903DD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3A1BBC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EAC694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74F88E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14:paraId="4144FEE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14:paraId="0EF2F7A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A13631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4CD1D4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BE9284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ABAEC7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14:paraId="300E150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14:paraId="274A77A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DE0D8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B9BA2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B282AC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1EFE4414" w14:textId="77777777"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14:paraId="1B866BB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EDE102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81ECAD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uble" w:sz="4" w:space="0" w:color="auto"/>
            </w:tcBorders>
            <w:vAlign w:val="center"/>
          </w:tcPr>
          <w:p w14:paraId="50585AB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9C285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14:paraId="1A633BB3" w14:textId="77777777" w:rsidTr="00C578FC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09CEC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434E725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3849F5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01E08CA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1E803B7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3876B79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14:paraId="3D6E583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14:paraId="4D3B754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D0ECDD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3BFC12B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066CD5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2DFB0A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A881BA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298D51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C33B8E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74894A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67BFA3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D3B4CF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703E3D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B496A1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A7858F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65F9B65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37D469A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6AE58A1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02EFD2E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57A981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B29C90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D1303F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D8CDBF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FDEC75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092ABE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5D8849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E639B5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E4BB2C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915A39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E32AC2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9043B2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25E03D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BC6EDB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99A09F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57DA8D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0C324F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96DB79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112863D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14:paraId="5589DB22" w14:textId="77777777"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14:paraId="24A88683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703D1D4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7399879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63F347F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071C39F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14:paraId="60E8F99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14:paraId="64BC2AE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14:paraId="21C62B2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14:paraId="4A72EF4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6517A43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6ECC3A86" w14:textId="77777777"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vAlign w:val="center"/>
          </w:tcPr>
          <w:p w14:paraId="2BEE0CE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710AA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B2664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14:paraId="6C09D7A7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right w:val="double" w:sz="4" w:space="0" w:color="auto"/>
            </w:tcBorders>
            <w:vAlign w:val="center"/>
          </w:tcPr>
          <w:p w14:paraId="50A30E2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14:paraId="01CBAB64" w14:textId="77777777" w:rsidTr="00C578FC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F5FEB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5739B7A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C466CC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14C837E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6016884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5B776F2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14:paraId="0FEEFC3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14:paraId="5E4E786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36F2BD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5AF1B81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62F194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7EA707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7EA839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AC70E5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17D512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F9F3E8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B2F8AF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9F2836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7A84C2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E7E5B6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085FD4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6F5150D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1D9865F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7A8B637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50734CF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25D0C2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6A72AB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61FDCC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F6637E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F7A8E4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BB1F87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595B48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B3CCF2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6E3F91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2D7ACB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70AB02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0143AF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3278A3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EEE7AC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DE92ED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5B69C0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98CEC6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E54CFF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6BA9C8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14:paraId="6012EB09" w14:textId="77777777"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14:paraId="50CFA0DE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485B545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72C06D5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5B2EAE1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28D9975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14:paraId="3E8F255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14:paraId="1499554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14:paraId="596A2FC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14:paraId="59B6F59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14:paraId="5AF7E8E9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73AF0AA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D39C5D3" w14:textId="77777777"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C66F90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6B94E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14:paraId="2B3C06DC" w14:textId="77777777" w:rsidR="00DE3C53" w:rsidRPr="003B1E05" w:rsidRDefault="0017789C" w:rsidP="00BF18B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right w:val="double" w:sz="4" w:space="0" w:color="auto"/>
            </w:tcBorders>
            <w:vAlign w:val="center"/>
          </w:tcPr>
          <w:p w14:paraId="38DFEE7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14:paraId="7C5F3F96" w14:textId="77777777" w:rsidTr="00C578FC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AC73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3A339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5D952A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0D45097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2C880B0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7A1C7A6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14:paraId="3191110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14:paraId="2547B96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4BA149B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0594BC8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6116DD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5AFD96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634076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50CE31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A70E00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74FD50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CACF91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2DD998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A57177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A2C517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13EA1F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AD80D1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D7B2A6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917C09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F431EC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D011A5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E5CC8F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89740B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D9B80A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1A3796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77481F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BAAA0C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BE7713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8EE891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20F2AB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AE5F6F5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33FFE5B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90DAB86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C79EB94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C4F5393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A45FAD3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9B47B58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BECC133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4BCA063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6361CE27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14:paraId="3A2EA65B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AB0B206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7AA5629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CB855C3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6BEDEC7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14:paraId="63752FF6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14:paraId="21BDEF00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86856E" w14:textId="77777777"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989C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DE86A3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183EC92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14:paraId="3BB7672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5FC6343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3E78C7FF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vAlign w:val="center"/>
          </w:tcPr>
          <w:p w14:paraId="3A9D667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71B5FB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E3C53" w:rsidRPr="00101829" w14:paraId="3602E810" w14:textId="77777777" w:rsidTr="00C578FC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D1762C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535BE9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DE882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919B7A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AA65A3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DF580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53FF36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169BCD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07E58B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1DA7A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EB5058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1A23323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907B7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DC5A9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38C4A1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80247A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A8333C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665FA9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4A32A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686811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14422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3B8FD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50AF11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D0F1F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DDEE04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4DE37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91B715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D80A2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70A0AE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50209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800474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BC697A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0276DF9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B2BEA7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B48D44D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4055A5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C66FF8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6652B0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2301DE8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AF824E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CAB65D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6DBE7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31D120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1307AF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E91984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8485A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F07B041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0198F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56E08C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F1555E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964D04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986CBF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190B395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460696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778FD1" w14:textId="77777777" w:rsidR="00DE3C53" w:rsidRPr="003B1E05" w:rsidRDefault="00DE3C53" w:rsidP="0017789C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 w:rsidR="0017789C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D5315A" w14:textId="77777777" w:rsidR="00DE3C53" w:rsidRPr="0017789C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D2F6CD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52FDA7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D9A7B7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03EC39" w14:textId="77777777"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8A4842" w14:textId="77777777"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288D90B8" w14:textId="77777777" w:rsidR="00DE3C53" w:rsidRPr="00F90869" w:rsidRDefault="00DE3C53" w:rsidP="003B1E05">
      <w:pPr>
        <w:pStyle w:val="ab"/>
        <w:rPr>
          <w:sz w:val="1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DE3C53" w:rsidRPr="00101829" w14:paraId="49E08513" w14:textId="77777777" w:rsidTr="00947DA3">
        <w:tc>
          <w:tcPr>
            <w:tcW w:w="1418" w:type="dxa"/>
          </w:tcPr>
          <w:p w14:paraId="59F5B3B1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6C4" w14:textId="77777777"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64A24265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AB0" w14:textId="77777777"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14:paraId="2AD8CE4B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A3E" w14:textId="77777777"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14:paraId="675192CC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99FD" w14:textId="77777777"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14:paraId="37155EBF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DE3C53" w:rsidRPr="00101829" w14:paraId="7058507B" w14:textId="77777777" w:rsidTr="00947DA3">
        <w:tc>
          <w:tcPr>
            <w:tcW w:w="1418" w:type="dxa"/>
          </w:tcPr>
          <w:p w14:paraId="455E12E0" w14:textId="77777777"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14:paraId="45070792" w14:textId="77777777"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14:paraId="39BA50F8" w14:textId="77777777"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3BC10745" w14:textId="77777777"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14:paraId="7740BF59" w14:textId="77777777"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09F9BF02" w14:textId="77777777"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14:paraId="4D216500" w14:textId="77777777"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</w:tcPr>
          <w:p w14:paraId="152C9076" w14:textId="77777777"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69AEC213" w14:textId="77777777"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</w:tr>
      <w:tr w:rsidR="00DE3C53" w:rsidRPr="00101829" w14:paraId="291FBC7F" w14:textId="77777777" w:rsidTr="00947DA3">
        <w:tc>
          <w:tcPr>
            <w:tcW w:w="1418" w:type="dxa"/>
          </w:tcPr>
          <w:p w14:paraId="07146903" w14:textId="77777777"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1FA" w14:textId="77777777"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58A8DBE6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FCB7" w14:textId="77777777"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30D3E37B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7D8" w14:textId="77777777"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3895F238" w14:textId="77777777"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14:paraId="6B7A25A2" w14:textId="77777777"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4802A925" w14:textId="77777777"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</w:tr>
    </w:tbl>
    <w:p w14:paraId="418F15A0" w14:textId="77777777" w:rsidR="00DE3C53" w:rsidRDefault="00DE3C53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14:paraId="293D6B86" w14:textId="77777777" w:rsidR="00DE3C53" w:rsidRDefault="00DE3C53">
      <w:pPr>
        <w:pStyle w:val="a3"/>
        <w:spacing w:before="4"/>
        <w:rPr>
          <w:b/>
          <w:sz w:val="6"/>
        </w:rPr>
      </w:pPr>
    </w:p>
    <w:tbl>
      <w:tblPr>
        <w:tblW w:w="16018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479"/>
        <w:gridCol w:w="425"/>
        <w:gridCol w:w="425"/>
        <w:gridCol w:w="426"/>
        <w:gridCol w:w="422"/>
        <w:gridCol w:w="454"/>
        <w:gridCol w:w="454"/>
        <w:gridCol w:w="454"/>
        <w:gridCol w:w="342"/>
        <w:gridCol w:w="509"/>
        <w:gridCol w:w="340"/>
        <w:gridCol w:w="285"/>
        <w:gridCol w:w="452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738"/>
      </w:tblGrid>
      <w:tr w:rsidR="00DE3C53" w:rsidRPr="00971040" w14:paraId="5540EA5F" w14:textId="77777777" w:rsidTr="008D5495">
        <w:trPr>
          <w:trHeight w:val="401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2C9B3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09F95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14:paraId="03C702E1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C62CDC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1B3B376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890E8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504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BE25B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87A13D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7417561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14:paraId="1F214471" w14:textId="77777777" w:rsidTr="008D5495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C1A1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12364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27A10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F593A05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13BFA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9AC9B5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7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F8C5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74FC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D4AC7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BAB64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03AC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A0BD4D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F0E8D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14:paraId="7E866A79" w14:textId="77777777" w:rsidTr="008D5495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B6FB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91F44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01232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EADA85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20EFE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5A0049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DE3F3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72B4F8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39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71F3B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F022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14:paraId="4023649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7ED4C" w14:textId="27461973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 w:rsidR="00773DF9"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14:paraId="7EB745A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8686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14:paraId="6FCAACC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54562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14:paraId="377A88D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1469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14:paraId="475D496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5995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14:paraId="7D6926F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831E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14:paraId="436EA3D0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8F2DF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DE2460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CA62FD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14:paraId="2D416438" w14:textId="77777777" w:rsidTr="008D5495">
        <w:trPr>
          <w:trHeight w:val="1252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FB19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C1391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C7803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F8F607B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0A750AA1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72581F4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04F741B7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1CA0B551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5C58A1DE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F469964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2775FB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89F5615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3B6275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E10FC6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CB0625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5B9C347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285578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07CB77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B97BBC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70CAAA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BFC645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A27855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FEF3217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66174B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3C6B06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86AFE5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BAB569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725F80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6A8490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107803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CFA26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9698E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74619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2D15E0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5115A3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5BF76E7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64150" w:rsidRPr="00971040" w14:paraId="3DEB4517" w14:textId="77777777" w:rsidTr="008D5495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0AE8C30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344F119" w14:textId="77777777" w:rsidR="00664150" w:rsidRPr="00664150" w:rsidRDefault="00664150">
            <w:pPr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6E1EF87" w14:textId="77777777" w:rsidR="00664150" w:rsidRPr="00664150" w:rsidRDefault="00664150">
            <w:pPr>
              <w:jc w:val="center"/>
              <w:rPr>
                <w:sz w:val="20"/>
                <w:szCs w:val="20"/>
              </w:rPr>
            </w:pPr>
            <w:r w:rsidRPr="0066415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4AEBE4D" w14:textId="77777777" w:rsidR="00664150" w:rsidRPr="00664150" w:rsidRDefault="00664150">
            <w:pPr>
              <w:jc w:val="center"/>
              <w:rPr>
                <w:sz w:val="20"/>
                <w:szCs w:val="20"/>
              </w:rPr>
            </w:pPr>
            <w:r w:rsidRPr="0066415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EC7598B" w14:textId="77777777" w:rsidR="00664150" w:rsidRPr="00664150" w:rsidRDefault="00664150" w:rsidP="00B9179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37</w:t>
            </w:r>
            <w:r w:rsidR="00B9179F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C30253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1978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43CFD9F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2DAA3F0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8D00CAB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82FE32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C5EAA98" w14:textId="77777777" w:rsidR="00664150" w:rsidRPr="00664150" w:rsidRDefault="00664150" w:rsidP="00B9179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10</w:t>
            </w:r>
            <w:r w:rsidR="00B9179F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6C3484E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CB9D64A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05EBBC2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D55EA61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40D4A1B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CE0B07E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2DFC4F0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D930C11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D42E30F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A0D8C18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4C43FCD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7D04F18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D7751B2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585C473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7CE3EC0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E4A36D2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02605C9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DB8AE49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102FE2F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ADE3ED9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1DC25A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5E764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7AA200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BA59618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A7BE41F" w14:textId="77777777" w:rsidR="00664150" w:rsidRPr="00664150" w:rsidRDefault="00664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5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64150" w:rsidRPr="00971040" w14:paraId="46CD9455" w14:textId="77777777" w:rsidTr="008D5495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5C6564E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4E9A4BC" w14:textId="77777777" w:rsidR="0009127B" w:rsidRPr="0009127B" w:rsidRDefault="0009127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Социально-гуманитарный </w:t>
            </w:r>
            <w:r w:rsidRPr="0009127B">
              <w:rPr>
                <w:b/>
                <w:bCs/>
                <w:sz w:val="20"/>
                <w:szCs w:val="20"/>
              </w:rPr>
              <w:br/>
              <w:t>модуль-1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1953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4A54AE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381C9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7ACE8E6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FB3EA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61B9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CFB7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CF80A5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B1FDC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61A87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A88A9A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E18D5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8C86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D2C525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5EBD1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885EF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BAFF42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35A45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EEF0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554D3A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9A8E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0A47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B1161A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DD773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3C14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F8A155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61509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DB49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CE5783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40D54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41F63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18F0FB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859DB3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A3C4FC9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  <w:r w:rsidR="00B9179F">
              <w:rPr>
                <w:b/>
                <w:bCs/>
                <w:sz w:val="20"/>
                <w:szCs w:val="20"/>
              </w:rPr>
              <w:t>УК-4</w:t>
            </w:r>
            <w:r w:rsidR="00491BA8">
              <w:rPr>
                <w:b/>
                <w:bCs/>
                <w:sz w:val="20"/>
                <w:szCs w:val="20"/>
              </w:rPr>
              <w:t>,5,6</w:t>
            </w:r>
          </w:p>
        </w:tc>
      </w:tr>
      <w:tr w:rsidR="0009127B" w:rsidRPr="00971040" w14:paraId="5A417766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7C0513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7F806F2" w14:textId="77777777"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F173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9AF77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38F0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63E03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E109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9D4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11D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C5702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C008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00A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7EED6B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F1DD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9D4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56239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FB17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89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7C40C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E190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788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5F7D21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328B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2AC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93C11E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6825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ED6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9AE2F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2B17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0CD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7CF33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C688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2656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47CA0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1F14B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16A68C1" w14:textId="77777777" w:rsidR="0009127B" w:rsidRPr="0009127B" w:rsidRDefault="00B9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9127B" w:rsidRPr="0009127B">
              <w:rPr>
                <w:sz w:val="20"/>
                <w:szCs w:val="20"/>
              </w:rPr>
              <w:t>9</w:t>
            </w:r>
          </w:p>
        </w:tc>
      </w:tr>
      <w:tr w:rsidR="0009127B" w:rsidRPr="00971040" w14:paraId="309F8104" w14:textId="77777777" w:rsidTr="008D5495">
        <w:trPr>
          <w:trHeight w:val="24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C8E623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5BA45D" w14:textId="77777777"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D545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5924D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6E50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EE36A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3AC7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239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69E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F66506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26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89A0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C10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65E21A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CBDF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464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146E99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BB4E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99A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8A6B8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B590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621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99E75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BFC0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283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C41516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CA5E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2FD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F6348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A0EB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422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50458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74B5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13A0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FB924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826A98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E4322EC" w14:textId="77777777" w:rsidR="0009127B" w:rsidRPr="0009127B" w:rsidRDefault="00B9179F" w:rsidP="006D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177E56">
              <w:rPr>
                <w:sz w:val="20"/>
                <w:szCs w:val="20"/>
              </w:rPr>
              <w:t>10</w:t>
            </w:r>
          </w:p>
        </w:tc>
      </w:tr>
      <w:tr w:rsidR="0009127B" w:rsidRPr="00971040" w14:paraId="1A238048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2542A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7AF675" w14:textId="77777777"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 xml:space="preserve">Политология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DAEA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32602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FEBE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2A8D3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8073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98F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DB1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05389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8A3F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190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4B5FE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C42B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601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1DB24A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8F8E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632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216841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6894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31B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ED298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F024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165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51CCF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02D9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C7B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C56E8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D4AB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3D7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1EF8C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A69E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E39C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FC811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EF0D62D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8554422" w14:textId="77777777" w:rsidR="0009127B" w:rsidRPr="0009127B" w:rsidRDefault="00B9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177E56">
              <w:rPr>
                <w:sz w:val="20"/>
                <w:szCs w:val="20"/>
              </w:rPr>
              <w:t>7</w:t>
            </w:r>
          </w:p>
        </w:tc>
      </w:tr>
      <w:tr w:rsidR="0009127B" w:rsidRPr="00971040" w14:paraId="1DDBE404" w14:textId="77777777" w:rsidTr="008D5495">
        <w:trPr>
          <w:trHeight w:val="378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FCF8E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9E5E9AC" w14:textId="77777777"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23BF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0302F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68DC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CCA24B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F08D3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BBB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416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D0364B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36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C0D6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46E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F3B792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A4F08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D09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9CC529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8EA6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6E5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B6381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3F28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E2C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C8064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A56951" w14:textId="77777777"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649FB" w14:textId="77777777"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14:paraId="5D10D7E8" w14:textId="77777777"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7C22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7C4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A9D5F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2F9E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756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5D98E2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FBF5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D63D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7C487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4F58FE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9F004F" w14:textId="77777777" w:rsidR="0009127B" w:rsidRPr="0009127B" w:rsidRDefault="00B9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УК-</w:t>
            </w:r>
            <w:r w:rsidR="0009127B" w:rsidRPr="0009127B">
              <w:rPr>
                <w:sz w:val="20"/>
                <w:szCs w:val="20"/>
              </w:rPr>
              <w:t>8</w:t>
            </w:r>
          </w:p>
        </w:tc>
      </w:tr>
      <w:tr w:rsidR="00664150" w:rsidRPr="00971040" w14:paraId="6E130BA5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7C7371C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099F5DA" w14:textId="77777777" w:rsidR="0009127B" w:rsidRPr="0009127B" w:rsidRDefault="0009127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98D61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B318C44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EF83A" w14:textId="77777777" w:rsidR="0009127B" w:rsidRPr="0009127B" w:rsidRDefault="00B91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2E595B9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ADAD14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D5AE10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34E76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D65FCFB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6E32D" w14:textId="77777777" w:rsidR="0009127B" w:rsidRPr="0009127B" w:rsidRDefault="00B91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625D0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EC58F21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0B46A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E60EA9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FCD6685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E3098F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2758F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D94DB24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7FF5E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CACC4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57C9919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A08E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04884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CED812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81BD1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1080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3DDF68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4811F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5BE3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0BF387F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2E724FE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88321B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9B0D2C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F92F4B5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3C2AA7B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 УК-3</w:t>
            </w:r>
          </w:p>
        </w:tc>
      </w:tr>
      <w:tr w:rsidR="00664150" w:rsidRPr="00971040" w14:paraId="73490020" w14:textId="77777777" w:rsidTr="008D5495">
        <w:trPr>
          <w:trHeight w:val="24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BB2A669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FA6F285" w14:textId="77777777" w:rsidR="0009127B" w:rsidRPr="0009127B" w:rsidRDefault="0009127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Модуль </w:t>
            </w:r>
            <w:r w:rsidR="00491BA8">
              <w:rPr>
                <w:b/>
                <w:bCs/>
                <w:sz w:val="20"/>
                <w:szCs w:val="20"/>
              </w:rPr>
              <w:t>«</w:t>
            </w:r>
            <w:r w:rsidRPr="0009127B">
              <w:rPr>
                <w:b/>
                <w:bCs/>
                <w:sz w:val="20"/>
                <w:szCs w:val="20"/>
              </w:rPr>
              <w:t>Высшая математика</w:t>
            </w:r>
            <w:r w:rsidR="00491BA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B2B33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C91B865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5BC0C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3FE703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418D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D8E92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59E90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150DDE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5D5D0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6B04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F6592B9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A918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6CFAF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5E4042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F6D9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CCAA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017E986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686A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7BD3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3336C1C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7225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C8DD1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5593F3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B65A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8238B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0D85DD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4F2D8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53E5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DA51202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B08303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9ECAFA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CDDBE34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1D67B27" w14:textId="77777777"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C3F4BBB" w14:textId="77777777"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БПК-1</w:t>
            </w:r>
          </w:p>
        </w:tc>
      </w:tr>
      <w:tr w:rsidR="00C964CA" w:rsidRPr="00971040" w14:paraId="22F4854C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296B87F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1.3.1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30B720" w14:textId="77777777" w:rsidR="00C964CA" w:rsidRPr="00C964CA" w:rsidRDefault="00C964CA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 xml:space="preserve">Дифференциальное и интегральное исчисление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E4269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D766C51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1,2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645C7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456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4FC1C6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9CB01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CBCA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E9D6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BA8E5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339AF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AA24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136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A4106E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70E6C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237E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0B9D0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3B99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7121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57DD5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286ED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20C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2E8E3FB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EF9C9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798D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E0CE7E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5EA16D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95E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279DD49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B1FB9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CCC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F7EC10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82DDB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3F0C4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DE8709C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34EF9B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ED8EC78" w14:textId="77777777" w:rsidR="00C964CA" w:rsidRPr="00C964CA" w:rsidRDefault="00C964CA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964CA" w:rsidRPr="00971040" w14:paraId="19225C74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9AA75F3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1.3.2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7BADBD" w14:textId="77777777" w:rsidR="00C964CA" w:rsidRPr="00C964CA" w:rsidRDefault="00C964CA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Основы высшей алгебры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509EC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1A698B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FC5ED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68D310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5EEF8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782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9A99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9F5CF27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8D068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D2F8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72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14D158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F1CE1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C478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D51C8A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4B80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622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360678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3326A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DA0F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3A74B36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D47B0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E216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F533D7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2B4BE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BDC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EB8820E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25756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48A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98C9F1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800E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6D23D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0C5CFC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57D575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8A4E642" w14:textId="77777777" w:rsidR="00C964CA" w:rsidRPr="00C964CA" w:rsidRDefault="00C964CA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</w:tr>
      <w:tr w:rsidR="00C578FC" w:rsidRPr="00971040" w14:paraId="55D8B55E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64185E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1.3.3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ABA34B3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Аналитическая 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48BB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F00F3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5A6B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59E1F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DD97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11F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35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34DD5D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289C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7E5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B6B9A1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42CC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3A2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4612FD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6721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2A9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863EC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2E9E6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10B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B1451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B5828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BE8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63052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98746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8E0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F085A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4FD3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DA4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C912A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D9A7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B7C2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555E0F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AA461F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F4FDCD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</w:tr>
      <w:tr w:rsidR="00C578FC" w:rsidRPr="00971040" w14:paraId="752ABD96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5B2C1F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1.3.4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5C92E39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Линейная 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FF31C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25567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1FAE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240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CB33F3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8C1B6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5D9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0FC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09F50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AE75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B27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218D5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7853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581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E25506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4A0A6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BA9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4A659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7010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60D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712857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65DD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3C3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1615FB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204F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398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9C696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35B5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262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4837D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37AF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033B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72D986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3B761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32D1FD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</w:tr>
      <w:tr w:rsidR="00C578FC" w:rsidRPr="00971040" w14:paraId="45AEEF2F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3B81ED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1.3.5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8374D2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Функциональные последовательности и ряды, несобственный интеграл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572E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B6073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FE07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93D98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CD9C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509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1AD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955016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44DD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425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1A1E1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1E07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8D0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DE7FDD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0FE4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1BA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BA779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89C69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BC0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FDB68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0210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B88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84E85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D239C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8D6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82D49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1DB6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BE2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8EA20E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C1B4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E49F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B58F2F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E6D738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F4CED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</w:tr>
      <w:tr w:rsidR="00C578FC" w:rsidRPr="00971040" w14:paraId="1BA5F06C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31AADF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1.3.6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1900EE2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Ряды и функции комплексного аргумента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B22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99F83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B6A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A134E3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094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769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1BE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FB857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1FE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072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4764C2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ED5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5B3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549AF7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2C1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8A5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C07F8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FF3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D2C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758C7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3E7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8D9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8C0464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086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1FC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D199AB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2EC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3DC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9262B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E3169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6C3E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1F7147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DA050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CFEF26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</w:tr>
      <w:tr w:rsidR="00C578FC" w:rsidRPr="00971040" w14:paraId="59399AB9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053002" w14:textId="77777777" w:rsidR="00C578FC" w:rsidRPr="00C964CA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0F8F3A" w14:textId="77777777" w:rsidR="00C578FC" w:rsidRPr="00C964CA" w:rsidRDefault="00C578FC" w:rsidP="00C578FC">
            <w:pPr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 xml:space="preserve">Модуль </w:t>
            </w:r>
            <w:r w:rsidR="00491BA8">
              <w:rPr>
                <w:b/>
                <w:bCs/>
                <w:sz w:val="20"/>
                <w:szCs w:val="20"/>
              </w:rPr>
              <w:t>«</w:t>
            </w:r>
            <w:r w:rsidRPr="00C964CA">
              <w:rPr>
                <w:b/>
                <w:bCs/>
                <w:sz w:val="20"/>
                <w:szCs w:val="20"/>
              </w:rPr>
              <w:t>Программирование</w:t>
            </w:r>
            <w:r w:rsidR="00491BA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F65706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754870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68C08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01FEA" w14:textId="77777777" w:rsidR="00C578FC" w:rsidRPr="00C964CA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C5386A" w14:textId="77777777" w:rsidR="00C578FC" w:rsidRPr="00C964CA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11FD4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2E13D6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BBD59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D6AA1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070A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1E085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3A7E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BC699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2C5DB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4105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4CCA6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EBE8B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4BFB0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EA95C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82049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F7A96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2B320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2C3F2B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8026AC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5843F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3520E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BBED2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1438A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CE71F9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61B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C2728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271187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D86CBD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082E1" w14:textId="77777777" w:rsidR="00C578FC" w:rsidRPr="00C964CA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БПК-2</w:t>
            </w:r>
          </w:p>
        </w:tc>
      </w:tr>
      <w:tr w:rsidR="00C578FC" w:rsidRPr="00971040" w14:paraId="79C7735C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F192C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1.4.1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97F75C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9914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44789F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3B60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EAC52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9E28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1BF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E04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3C957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F3E1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D65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136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F86C8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7459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6D1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F3786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EBC9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D1E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5EDF2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3FEB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602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12529D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39C2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B66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452BD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0CD4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AC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ACAE3F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97B1D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CF9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6252F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67A0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4D26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19CF6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7359B0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89066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2866041A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A1775F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1.4.2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6D6788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Разработка кросс-платформенных приложений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9952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A4C2E0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8F484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ED4449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890F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8AA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515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837FED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8A3E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6D7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C74B10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7B0E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896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A41B2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35B8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024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3C67A9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ADFE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9F5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88F70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A03D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145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903212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B9CF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F09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F9BFC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FB5C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3D7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9C554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0441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1AC4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FFC06C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9CBCF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0AEE5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5573B0FE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CB82F6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1.4.3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0FECFEA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Машинно-ориентированное программирование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340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387B94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80D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475E9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BB2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76D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6A4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A0F56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135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967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64D62E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7A3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1CD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2C153C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F60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14C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942D9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E9D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454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B1F97C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5EC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9AB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1DCD8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921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9B5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65FCB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E7B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5A6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39219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A7C5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0F15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0696D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2D60EA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FCCDE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68A74056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259E234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1.4.4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D47CE3D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Промышленное программирование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FE2D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A6DFC1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BE73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E9267C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2F5C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F87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5AD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38502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8D46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FEC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944160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EDC2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499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111C3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5501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51F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8EA75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6349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F82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F989B7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170B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C45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9822FB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D982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23F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94428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8E45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0F4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914045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86C9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B43B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61168F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F3DED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AB97AC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7D8EE2A7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5C179A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1.4.5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F027285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030A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8877CC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B307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0F325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0A85F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89E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6B1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E5203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21B9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98B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80E14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4EF08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55E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E3565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4967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6A2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424D9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7736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C5D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66D261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A4D4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038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BBBD2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4F40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E55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67202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A50B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50D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575CE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326B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1017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4E1000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CBCED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3C9BE1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291F7A41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9A207E" w14:textId="77777777" w:rsidR="00C578FC" w:rsidRPr="00C964CA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DD7D7B" w14:textId="77777777" w:rsidR="00C578FC" w:rsidRPr="00C964CA" w:rsidRDefault="00C578FC" w:rsidP="00C578FC">
            <w:pPr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 xml:space="preserve">Модуль </w:t>
            </w:r>
            <w:r w:rsidR="00491BA8">
              <w:rPr>
                <w:b/>
                <w:bCs/>
                <w:sz w:val="20"/>
                <w:szCs w:val="20"/>
              </w:rPr>
              <w:t>«</w:t>
            </w:r>
            <w:r w:rsidRPr="00C964CA">
              <w:rPr>
                <w:b/>
                <w:bCs/>
                <w:sz w:val="20"/>
                <w:szCs w:val="20"/>
              </w:rPr>
              <w:t>Дискретная математика и алгоритмы</w:t>
            </w:r>
            <w:r w:rsidR="00491BA8">
              <w:rPr>
                <w:b/>
                <w:bCs/>
                <w:sz w:val="20"/>
                <w:szCs w:val="20"/>
              </w:rPr>
              <w:t>»</w:t>
            </w:r>
            <w:r w:rsidRPr="00C964C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23AD5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BD3A9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DB33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50D7DD" w14:textId="77777777" w:rsidR="00C578FC" w:rsidRPr="00C61F5D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60A70" w14:textId="77777777" w:rsidR="00C578FC" w:rsidRPr="00C61F5D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7B134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035A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3843B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8A350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20D87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1DD47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6C440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A8AE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E6E0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07E7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FF58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BBA16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2B9FF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A4C5B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42929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D934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07D30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376AE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0D75C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6BA31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5D713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E2BF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997C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C02FC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54BD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A740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F322D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8C5F5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330A51" w14:textId="77777777" w:rsidR="00C578FC" w:rsidRPr="00C61F5D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5D">
              <w:rPr>
                <w:b/>
                <w:bCs/>
                <w:sz w:val="20"/>
                <w:szCs w:val="20"/>
              </w:rPr>
              <w:t>БПК-3</w:t>
            </w:r>
          </w:p>
        </w:tc>
      </w:tr>
      <w:tr w:rsidR="00C578FC" w:rsidRPr="00971040" w14:paraId="014486F8" w14:textId="77777777" w:rsidTr="00C578F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A1C54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1.5.1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4197747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Дискретная математика и математическая логика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B3C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5A18E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3B3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9CE97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F3D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2E4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BD6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79AB9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F99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6DC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21D17D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0F5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131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404367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975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D6D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DE493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F11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C47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2770EC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CFD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464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686612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668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C32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896F0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2A0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16F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D56D9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97F8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F850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49EABD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342D1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AB2326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53F0C0C2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FA7AA3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1.5.2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03F8EF0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 xml:space="preserve">Алгоритмы и структуры данных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B7CA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DCB03D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F26C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D5F415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A5E0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027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B49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A6D00C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2E37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805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52165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1294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8E4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47610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259E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DA2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E5CCF3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6902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145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9CF29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48D4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127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DD31E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F45A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F08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4D557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560F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EBA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15E2C2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1915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18C0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A259EB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46B8E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43081D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7E15E6B0" w14:textId="77777777" w:rsidTr="00C578F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1FB528" w14:textId="77777777" w:rsidR="00C578FC" w:rsidRPr="00C964CA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75A1D7" w14:textId="77777777" w:rsidR="00C578FC" w:rsidRPr="00C964CA" w:rsidRDefault="00C578FC" w:rsidP="00C578FC">
            <w:pPr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 xml:space="preserve">Модуль </w:t>
            </w:r>
            <w:r w:rsidR="00491BA8">
              <w:rPr>
                <w:b/>
                <w:bCs/>
                <w:sz w:val="20"/>
                <w:szCs w:val="20"/>
              </w:rPr>
              <w:t>«</w:t>
            </w:r>
            <w:r w:rsidRPr="00C964CA">
              <w:rPr>
                <w:b/>
                <w:bCs/>
                <w:sz w:val="20"/>
                <w:szCs w:val="20"/>
              </w:rPr>
              <w:t>Информатика и компьютерные системы</w:t>
            </w:r>
            <w:r w:rsidR="00491BA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CE749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AD91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7D95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6ACEF3" w14:textId="77777777" w:rsidR="00C578FC" w:rsidRPr="00C61F5D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23E62" w14:textId="77777777" w:rsidR="00C578FC" w:rsidRPr="00C61F5D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7003F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55678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70D06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F7C1A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D136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6D902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F5A0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D3A5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643B9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4E6F1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976E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23BEA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56101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4332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1A144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82CA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6B6A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38E06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06C0A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1A186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269DF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875E0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2E329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56B53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32FB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2C0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D484C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F773CF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27CAE" w14:textId="77777777" w:rsidR="00C578FC" w:rsidRPr="00C61F5D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F5D">
              <w:rPr>
                <w:b/>
                <w:bCs/>
                <w:sz w:val="20"/>
                <w:szCs w:val="20"/>
              </w:rPr>
              <w:t>БПК-4</w:t>
            </w:r>
          </w:p>
        </w:tc>
      </w:tr>
      <w:tr w:rsidR="00C578FC" w:rsidRPr="00971040" w14:paraId="1872711D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93FF915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1.6.1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64359F2" w14:textId="77777777" w:rsidR="00C578FC" w:rsidRPr="00C964CA" w:rsidRDefault="00C578FC" w:rsidP="00C578FC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E5F0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DF129C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D5A2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D8DC0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E633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314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A47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FE7F7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CB2F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E3E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A51E6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B61C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EB4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3D5317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8ABE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A3F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694B6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DF1F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E11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42820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2FE2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7C6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1C4BD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720B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1EF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E3C7B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0A299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A47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E25589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4FC3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B9B0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9470A0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576D2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603522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452BE14E" w14:textId="77777777" w:rsidTr="008D549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6A370E" w14:textId="77777777" w:rsidR="00C578FC" w:rsidRPr="00C964CA" w:rsidRDefault="00C578FC" w:rsidP="00C578FC">
            <w:pPr>
              <w:jc w:val="center"/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>1.6.2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ACF05E6" w14:textId="77777777" w:rsidR="00C578FC" w:rsidRPr="00C964CA" w:rsidRDefault="00C578FC" w:rsidP="006D04A9">
            <w:pPr>
              <w:rPr>
                <w:sz w:val="20"/>
                <w:szCs w:val="20"/>
              </w:rPr>
            </w:pPr>
            <w:r w:rsidRPr="00C964CA">
              <w:rPr>
                <w:sz w:val="20"/>
                <w:szCs w:val="20"/>
              </w:rPr>
              <w:t xml:space="preserve">Модели данных и </w:t>
            </w:r>
            <w:r w:rsidR="006D04A9">
              <w:rPr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24575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CF91E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D93F4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C1B83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578F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704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D6A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FD4DD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00447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E31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A4FE9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C8A048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BC6D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77E8C6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BEC2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A31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C3F2B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2266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F67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46204C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1D5E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0382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9E8C36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5C25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665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F9806E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E48E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9B9B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B4682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D11D0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12A63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73D8EE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155E871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C329EA" w14:textId="77777777" w:rsidR="00C578FC" w:rsidRPr="00C61F5D" w:rsidRDefault="00C578FC" w:rsidP="00C578FC">
            <w:pPr>
              <w:jc w:val="center"/>
              <w:rPr>
                <w:sz w:val="20"/>
                <w:szCs w:val="20"/>
              </w:rPr>
            </w:pPr>
            <w:r w:rsidRPr="00C61F5D">
              <w:rPr>
                <w:sz w:val="20"/>
                <w:szCs w:val="20"/>
              </w:rPr>
              <w:t> </w:t>
            </w:r>
          </w:p>
        </w:tc>
      </w:tr>
      <w:tr w:rsidR="00C578FC" w:rsidRPr="00971040" w14:paraId="60B45C42" w14:textId="77777777" w:rsidTr="00C578F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6F4B5F" w14:textId="77777777" w:rsidR="00C578FC" w:rsidRPr="00C964CA" w:rsidRDefault="00C578FC" w:rsidP="00C57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AB53C7" w14:textId="77777777" w:rsidR="00C578FC" w:rsidRPr="00C964CA" w:rsidRDefault="00C578FC" w:rsidP="00C578FC">
            <w:pPr>
              <w:rPr>
                <w:b/>
                <w:bCs/>
                <w:sz w:val="20"/>
                <w:szCs w:val="20"/>
              </w:rPr>
            </w:pPr>
            <w:r w:rsidRPr="00C964CA">
              <w:rPr>
                <w:b/>
                <w:bCs/>
                <w:sz w:val="20"/>
                <w:szCs w:val="20"/>
              </w:rPr>
              <w:t>Теоретические основы информационной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B9D215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BD52D7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1FA219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9A886D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70AB4C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683317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7CC0D5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FEB684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CF1FE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CC89D9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D104F3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7C42E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EDF3BF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ACDAD4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53B4D4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D2399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5B84B6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F3C1E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B22A6E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12AE82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BD5E1D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02A72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F91BD4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D4146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DE92E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D75FE1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6103B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98AEF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C3FB6B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116CD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4BBFF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4CF37C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25D1B0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6 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EA0729" w14:textId="77777777" w:rsidR="00491BA8" w:rsidRDefault="00491BA8" w:rsidP="00C57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УК-1,2,</w:t>
            </w:r>
          </w:p>
          <w:p w14:paraId="1421688B" w14:textId="77777777" w:rsidR="00C578FC" w:rsidRPr="00C578FC" w:rsidRDefault="00C578FC" w:rsidP="00C578FC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БПК-5</w:t>
            </w:r>
          </w:p>
        </w:tc>
      </w:tr>
    </w:tbl>
    <w:p w14:paraId="02443FEC" w14:textId="77777777" w:rsidR="00DE3C53" w:rsidRDefault="00DE3C53">
      <w:pPr>
        <w:rPr>
          <w:sz w:val="8"/>
          <w:szCs w:val="8"/>
        </w:rPr>
      </w:pPr>
    </w:p>
    <w:tbl>
      <w:tblPr>
        <w:tblW w:w="16130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02"/>
        <w:gridCol w:w="338"/>
        <w:gridCol w:w="340"/>
        <w:gridCol w:w="454"/>
        <w:gridCol w:w="454"/>
        <w:gridCol w:w="406"/>
        <w:gridCol w:w="425"/>
        <w:gridCol w:w="284"/>
        <w:gridCol w:w="283"/>
        <w:gridCol w:w="284"/>
        <w:gridCol w:w="283"/>
        <w:gridCol w:w="426"/>
        <w:gridCol w:w="425"/>
        <w:gridCol w:w="283"/>
        <w:gridCol w:w="284"/>
        <w:gridCol w:w="425"/>
        <w:gridCol w:w="284"/>
        <w:gridCol w:w="283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425"/>
        <w:gridCol w:w="679"/>
      </w:tblGrid>
      <w:tr w:rsidR="00DE3C53" w:rsidRPr="004F46C4" w14:paraId="33DE5A16" w14:textId="77777777" w:rsidTr="00AC763E">
        <w:trPr>
          <w:trHeight w:val="369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550273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14:paraId="4B4BB4B8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0D781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14:paraId="48382F7A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E823D54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5778978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3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E1A525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931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97381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020E764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959C4C3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14:paraId="68D08BA6" w14:textId="77777777" w:rsidTr="00AC763E">
        <w:trPr>
          <w:trHeight w:val="19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2D162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7A32C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05BB18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8B5E95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5C4DCD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59B73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3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D79EC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2857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F806C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87EC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519A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106B2DA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9082718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6A1871" w:rsidRPr="00971040" w14:paraId="4EE3F4F6" w14:textId="77777777" w:rsidTr="00AC763E">
        <w:trPr>
          <w:trHeight w:val="5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A4788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6F949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9F626E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3406841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8EC5FC0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22364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E89CA8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72AF9A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6B945E1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BA8F0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D9B30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14:paraId="6107819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044391" w14:textId="474B2286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 w:rsidR="00773DF9"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14:paraId="56A1023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EF19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14:paraId="78E70020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FCB68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14:paraId="09F3FA7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DD813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14:paraId="1FB4470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6664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14:paraId="105DD61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AB0E0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14:paraId="18908BF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76A9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0A1CC9F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A33C39C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6C6997" w:rsidRPr="00971040" w14:paraId="079C19A6" w14:textId="77777777" w:rsidTr="00AC763E">
        <w:trPr>
          <w:trHeight w:val="113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9718A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6B6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8B58DE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811C810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4D34CBED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7D803330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3A38AE7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14:paraId="2B894EEA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14:paraId="4DA53861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5670C51E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F46EE9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F3CA0E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3F67E2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252D17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E3ADC0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1901C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1659FA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2A9E51E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AC76C8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F9ADBC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2EDE9E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C33654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AC1930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F32A13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60098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35B848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8F8C147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A1BB981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4A8553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8DAFB0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3DCE44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C2F56F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28C26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9B801B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6326270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9B3890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AC763E" w:rsidRPr="00971040" w14:paraId="57CC89B9" w14:textId="77777777" w:rsidTr="00AC763E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A90BBD1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D81F17A" w14:textId="77777777" w:rsidR="00893326" w:rsidRPr="00893326" w:rsidRDefault="00893326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D19CA23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16C5B15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4EF2193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3672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4E7E24A" w14:textId="77777777" w:rsidR="00893326" w:rsidRPr="00893326" w:rsidRDefault="00491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1808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EE0FB36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81227A6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B87EDD5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8BBFF1D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F36C364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2F2B497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406AF7E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F8735CF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1285085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2A5BDC9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B6E75BB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7A73E44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60C9226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B4FC36C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E08FDBF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9FB575C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A534F7F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1106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91D8445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C680955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E3AD98B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2B89744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E8FE984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1FE3051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1132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F905236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EAEEA0F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5638CF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CE449A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12A94E6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99F03EF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466D37F" w14:textId="77777777" w:rsidR="00893326" w:rsidRPr="00893326" w:rsidRDefault="00893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763E" w:rsidRPr="00AE762B" w14:paraId="18008F0C" w14:textId="77777777" w:rsidTr="00AC763E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CCC6F33" w14:textId="77777777" w:rsidR="00E769CB" w:rsidRPr="00893326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D2CE12" w14:textId="77777777" w:rsidR="00E769CB" w:rsidRPr="00893326" w:rsidRDefault="00E769CB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 xml:space="preserve">Социально-гуманитарный </w:t>
            </w:r>
            <w:r w:rsidRPr="00893326">
              <w:rPr>
                <w:b/>
                <w:bCs/>
                <w:sz w:val="20"/>
                <w:szCs w:val="20"/>
              </w:rPr>
              <w:br/>
              <w:t>модуль-2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7385A83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7F5227D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238F984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C90A35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1995126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CAD3A2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D25A380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FE417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0213AA9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5D4181E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AE35FB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A59940E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91CDED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95EC37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793E222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F56F843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7EE7DF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D92456E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F7E6A9F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FCD318D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DF2B54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205FF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0D9EE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195012A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C5AA9E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34263B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AB8B44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0A5D6A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AE5757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98868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2FBE3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1601E9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C544EAA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5AB5E3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</w:tr>
      <w:tr w:rsidR="00F3021E" w:rsidRPr="00971040" w14:paraId="43C3FBA6" w14:textId="77777777" w:rsidTr="00F3021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7C8112" w14:textId="77777777" w:rsidR="00E769CB" w:rsidRPr="00893326" w:rsidRDefault="00E769CB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074D8" w14:textId="77777777" w:rsidR="00E769CB" w:rsidRPr="00491BA8" w:rsidRDefault="00E769CB">
            <w:pPr>
              <w:rPr>
                <w:b/>
                <w:bCs/>
                <w:iCs/>
                <w:sz w:val="20"/>
                <w:szCs w:val="20"/>
              </w:rPr>
            </w:pPr>
            <w:r w:rsidRPr="00491BA8">
              <w:rPr>
                <w:b/>
                <w:bCs/>
                <w:iCs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F4C1F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8304E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201AB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6D517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99045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09AC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DC957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1BF4E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1617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D227C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0B66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17E15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EB31C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A1DF3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BD8E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C1545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8B043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EDD06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1EB1F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5EA16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2486C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14FF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4C25D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1669E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A8667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2F070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EDC6A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AC5A4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D1D70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2B0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8C9F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C7FA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96A34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C2C7F" w14:textId="77777777" w:rsidR="00E769CB" w:rsidRPr="00F3021E" w:rsidRDefault="00E769CB">
            <w:pPr>
              <w:jc w:val="center"/>
              <w:rPr>
                <w:bCs/>
                <w:sz w:val="20"/>
                <w:szCs w:val="20"/>
              </w:rPr>
            </w:pPr>
            <w:r w:rsidRPr="00F3021E">
              <w:rPr>
                <w:bCs/>
                <w:sz w:val="20"/>
                <w:szCs w:val="20"/>
              </w:rPr>
              <w:t> </w:t>
            </w:r>
            <w:r w:rsidR="00C578FC" w:rsidRPr="00F3021E">
              <w:rPr>
                <w:bCs/>
                <w:sz w:val="20"/>
                <w:szCs w:val="20"/>
              </w:rPr>
              <w:t>УК-13</w:t>
            </w:r>
          </w:p>
        </w:tc>
      </w:tr>
      <w:tr w:rsidR="006C6997" w:rsidRPr="00971040" w14:paraId="6388FB40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9DE5A" w14:textId="77777777" w:rsidR="00E769CB" w:rsidRPr="00893326" w:rsidRDefault="00E769CB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2.1.1.1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414BD" w14:textId="77777777" w:rsidR="00E769CB" w:rsidRPr="00893326" w:rsidRDefault="00E769CB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Основы права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63CC5BAB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31E59420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4F7063C5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25B055BC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34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78D5C69D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317384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2959CE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5D671F48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5827F920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8D3704" w14:textId="77777777" w:rsidR="00E769CB" w:rsidRPr="00E769CB" w:rsidRDefault="00E769CB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148447A2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31BCC7A7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44152E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78ED526F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43806C87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D048CA" w14:textId="77777777" w:rsidR="00E769CB" w:rsidRPr="00E769CB" w:rsidRDefault="00E769CB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41854DBE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32043C2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838A1D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3C56695B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5A149456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B7DA2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1C5F9A4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1AAD6065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57BFB0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296170DF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1A33DBC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822C31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66E62CAA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4C5FEF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91610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A02D2B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F19DCA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3F400D" w14:textId="77777777" w:rsidR="00E769CB" w:rsidRPr="00E769CB" w:rsidRDefault="00E769CB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</w:tr>
      <w:tr w:rsidR="006C6997" w:rsidRPr="00971040" w14:paraId="11D377D4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BBFDC" w14:textId="77777777" w:rsidR="00893326" w:rsidRPr="00893326" w:rsidRDefault="00893326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2.1.1.2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C2D31" w14:textId="77777777" w:rsidR="00893326" w:rsidRPr="00893326" w:rsidRDefault="00893326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Право новых технологий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A7E9B92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232A05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E0FF6ED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580DEA0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BE99C21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C178F80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EE928E6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D2BBB9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C787C93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500179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555247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9424708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EABE490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6C15F1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92B025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7C3D01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3D26BA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403A5D5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AFDA463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F9832CC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CE184DD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2B2FA6F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3E60BF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F1252EF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D04629B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47AE99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01F8B4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AED20D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BD338F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FD1F0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5A7A0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8C6AE1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ED3E10" w14:textId="77777777" w:rsidR="00893326" w:rsidRPr="00361674" w:rsidRDefault="00893326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72BD43" w14:textId="77777777" w:rsidR="00893326" w:rsidRPr="00F07A28" w:rsidRDefault="00893326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F3021E" w:rsidRPr="00971040" w14:paraId="4BCB7FE9" w14:textId="77777777" w:rsidTr="00F3021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8B43D" w14:textId="77777777" w:rsidR="00E769CB" w:rsidRPr="00893326" w:rsidRDefault="00E769CB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77926" w14:textId="77777777" w:rsidR="00E769CB" w:rsidRPr="00491BA8" w:rsidRDefault="00E769CB">
            <w:pPr>
              <w:rPr>
                <w:b/>
                <w:bCs/>
                <w:iCs/>
                <w:sz w:val="20"/>
                <w:szCs w:val="20"/>
              </w:rPr>
            </w:pPr>
            <w:r w:rsidRPr="00491BA8">
              <w:rPr>
                <w:b/>
                <w:bCs/>
                <w:iCs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FA3B6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84F29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1D420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43AFC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A810B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53520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3D3F6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7405A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C6C77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9D00F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FA1D5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04A6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281EB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EF8EE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06CCC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A99A4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4DFA7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4D08D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1849F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9819C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DF9D8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6817A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1ED08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EF8DD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E0F86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66E55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386DF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A0A9B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59DDF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B61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A22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3F8A6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6BA2B" w14:textId="77777777" w:rsidR="00E769CB" w:rsidRPr="00E769CB" w:rsidRDefault="00E76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0D07F" w14:textId="77777777" w:rsidR="00E769CB" w:rsidRPr="00F3021E" w:rsidRDefault="00E769CB">
            <w:pPr>
              <w:jc w:val="center"/>
              <w:rPr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  <w:r w:rsidR="00C578FC" w:rsidRPr="00F3021E">
              <w:rPr>
                <w:bCs/>
                <w:sz w:val="20"/>
                <w:szCs w:val="20"/>
              </w:rPr>
              <w:t>УК-14</w:t>
            </w:r>
          </w:p>
        </w:tc>
      </w:tr>
      <w:tr w:rsidR="006C6997" w:rsidRPr="00971040" w14:paraId="602572E3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FD70" w14:textId="77777777" w:rsidR="006007D7" w:rsidRPr="00893326" w:rsidRDefault="006007D7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2.1.2.1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58BD4" w14:textId="77777777" w:rsidR="006007D7" w:rsidRPr="00893326" w:rsidRDefault="006007D7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Деловое общение и коммуникации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50B20B32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59646C6E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7CA0AE0B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3B41E664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34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6A3050AF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9438EB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586611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715053B8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31A8A6DE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165137" w14:textId="77777777" w:rsidR="006007D7" w:rsidRPr="006007D7" w:rsidRDefault="006007D7">
            <w:pPr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29367829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29AC73D2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E3F83C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5FB6F16F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08590EC9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98F83B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1677C6A7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0C0CB8A2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13C8A9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1505E2E0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1DDD58EF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A98D15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36964AAD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3EBBA5D7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D5FE86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0F923738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775D1F54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87DE5D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596A7192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93DB6F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612A8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168F00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78AFEA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0197B3" w14:textId="77777777" w:rsidR="006007D7" w:rsidRPr="006007D7" w:rsidRDefault="006007D7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</w:tr>
      <w:tr w:rsidR="006C6997" w:rsidRPr="00971040" w14:paraId="5E1A50FC" w14:textId="77777777" w:rsidTr="00AC763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54589" w14:textId="77777777" w:rsidR="00893326" w:rsidRPr="00893326" w:rsidRDefault="00893326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94ECC" w14:textId="77777777" w:rsidR="00893326" w:rsidRPr="00893326" w:rsidRDefault="00893326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Эффективные стратегии управления профессиональной карьерой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09A29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76FD9F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EC97B9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D8581AD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CB239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E0F99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920B8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B391F43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1472D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44A29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5DE54F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2B614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007D0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5B89BA4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7BDB2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50459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B348407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B9D524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27C53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7D8697A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532152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222E0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270CE47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A67100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A0CE7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BDDD627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6D8702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146B2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961F4E0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9E4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4B1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F3B01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B771C1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67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3AB2B" w14:textId="77777777" w:rsidR="00893326" w:rsidRDefault="00893326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</w:tr>
      <w:tr w:rsidR="00AC763E" w:rsidRPr="00971040" w14:paraId="68829189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A1AE83" w14:textId="77777777" w:rsidR="006007D7" w:rsidRPr="00893326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09EB1" w14:textId="77777777" w:rsidR="006007D7" w:rsidRPr="00893326" w:rsidRDefault="006007D7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 xml:space="preserve">Модуль </w:t>
            </w:r>
            <w:r w:rsidR="00491BA8">
              <w:rPr>
                <w:b/>
                <w:bCs/>
                <w:sz w:val="20"/>
                <w:szCs w:val="20"/>
              </w:rPr>
              <w:t>«</w:t>
            </w:r>
            <w:r w:rsidRPr="00893326">
              <w:rPr>
                <w:b/>
                <w:bCs/>
                <w:sz w:val="20"/>
                <w:szCs w:val="20"/>
              </w:rPr>
              <w:t>Дифференциальные уравнения и функциональный анализ</w:t>
            </w:r>
            <w:r w:rsidR="00491BA8">
              <w:rPr>
                <w:b/>
                <w:bCs/>
                <w:sz w:val="20"/>
                <w:szCs w:val="20"/>
              </w:rPr>
              <w:t>»</w:t>
            </w:r>
            <w:r w:rsidRPr="0089332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C4FAF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DCA993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62500F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A61941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3A93B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0155F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E0CEA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64C12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52988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28F6C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34D8F0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3133A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B58012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FF10E1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72F26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18B37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AA1920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2B73D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8C9E78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A80616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FE3F13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C6B360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DC48A8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C4C9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41F5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E3338F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3DBE74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04940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C6DF4F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1C95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6012C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A7C46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26B84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7938BC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C6997" w:rsidRPr="00971040" w14:paraId="7654A79D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634AB" w14:textId="77777777" w:rsidR="006007D7" w:rsidRPr="00893326" w:rsidRDefault="006007D7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2.2.1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F86A6" w14:textId="77777777" w:rsidR="006007D7" w:rsidRPr="00893326" w:rsidRDefault="006007D7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D51F8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C0E4B65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F334B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40F704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5432AF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92EF3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B1624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58D3248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EA76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923E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EE38766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CE212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AD1DA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CB15544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20C69A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FE4ED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DAE2FE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0F95B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AC756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15E1FA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256B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571BC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4192F8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416660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12EEA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71B022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EDC1F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F6DF2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EB9D135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8E23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8AD0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22CF2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32285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023A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СК-1</w:t>
            </w:r>
          </w:p>
        </w:tc>
      </w:tr>
      <w:tr w:rsidR="006C6997" w:rsidRPr="00971040" w14:paraId="44234CA0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F2C3F" w14:textId="77777777" w:rsidR="006007D7" w:rsidRPr="00893326" w:rsidRDefault="006007D7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12A40" w14:textId="77777777" w:rsidR="006007D7" w:rsidRPr="00893326" w:rsidRDefault="006007D7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Функциональный анализ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ED063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D3876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BE02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43255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BB6C2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ED5B8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9B1E2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A143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6C8D7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3BCCB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E85AD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AEDB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ED508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F7370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803B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02AA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2277B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18475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35033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8A3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C64EE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8FAB1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6386F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FD5E3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D3DF4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EA756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66516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0C47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E3ABC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23F9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F3F5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BB214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B8C52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30494" w14:textId="77777777" w:rsidR="006007D7" w:rsidRPr="00B90B33" w:rsidRDefault="006007D7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СК-2</w:t>
            </w:r>
          </w:p>
        </w:tc>
      </w:tr>
      <w:tr w:rsidR="00AC763E" w:rsidRPr="00971040" w14:paraId="3547713A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3F6C12" w14:textId="77777777" w:rsidR="006007D7" w:rsidRPr="00893326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21AF21" w14:textId="77777777" w:rsidR="006007D7" w:rsidRPr="00893326" w:rsidRDefault="006007D7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484E7D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F818E2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DF592A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6C6989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199F56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0275BE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BC926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108974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5E808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5339EC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E1E35D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DC04FA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B7F2BE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E83512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48C968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637AC4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697ED4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336BBF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B96B56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5779C3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E71E89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8B33E7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52FF5A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1B291D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51C77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206C1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9E7F6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F4BE01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2A0CF2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F7EEC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509DD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882CDE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2E025D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1D68B9" w14:textId="77777777" w:rsidR="006007D7" w:rsidRPr="00B90B33" w:rsidRDefault="0060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СК-3</w:t>
            </w:r>
          </w:p>
        </w:tc>
      </w:tr>
      <w:tr w:rsidR="00AC763E" w:rsidRPr="00971040" w14:paraId="2E1804D6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CF86C1" w14:textId="77777777" w:rsidR="006D04A9" w:rsidRPr="004B0CB5" w:rsidRDefault="006D04A9" w:rsidP="00A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</w:t>
            </w:r>
            <w:r w:rsidR="00A005F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7154F0" w14:textId="77777777" w:rsidR="006D04A9" w:rsidRPr="004B0CB5" w:rsidRDefault="006D04A9" w:rsidP="006D04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491BA8"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20"/>
                <w:szCs w:val="20"/>
              </w:rPr>
              <w:t>Математические методы принятия решений</w:t>
            </w:r>
            <w:r w:rsidR="00491BA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D41EDB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B07CB9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AD6B6C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FEDA24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34AA0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52DB20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AD5654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D5D085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D6FC1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A53F77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8097EA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50C41F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0CA7A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E495D7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554C0B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33442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8C842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73E40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1C18E1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F364B5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B15B3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C325E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952A49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40492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0048C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AB287B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CC44F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3EB6E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ABC7E8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ED51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D14C4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5282F6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76F673" w14:textId="77777777" w:rsidR="006D04A9" w:rsidRPr="008524A1" w:rsidRDefault="006D04A9" w:rsidP="006D0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D986E0" w14:textId="77777777" w:rsidR="006D04A9" w:rsidRPr="000365FA" w:rsidRDefault="006D04A9" w:rsidP="00AC763E">
            <w:pPr>
              <w:jc w:val="center"/>
              <w:rPr>
                <w:b/>
                <w:bCs/>
                <w:sz w:val="20"/>
                <w:szCs w:val="20"/>
              </w:rPr>
            </w:pPr>
            <w:r w:rsidRPr="00AC763E">
              <w:rPr>
                <w:b/>
                <w:bCs/>
                <w:sz w:val="20"/>
                <w:szCs w:val="20"/>
              </w:rPr>
              <w:t>СК-</w:t>
            </w:r>
            <w:r w:rsidR="00AC763E" w:rsidRPr="00AC763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D04A9" w:rsidRPr="00971040" w14:paraId="6C561704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E47D4" w14:textId="77777777" w:rsidR="006D04A9" w:rsidRPr="000365FA" w:rsidRDefault="00A005F3" w:rsidP="006D04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</w:t>
            </w:r>
            <w:r w:rsidR="006D04A9" w:rsidRPr="000365FA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671CD" w14:textId="77777777" w:rsidR="006D04A9" w:rsidRPr="000365FA" w:rsidRDefault="006D04A9" w:rsidP="006D04A9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Методы оптимизации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87A85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1313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A9A72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0365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3E47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0E6BA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02F35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FE297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488A2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A772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A1E3B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6C26F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DFB0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B21B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9BEA8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3F498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B4296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64664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73242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FF633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4F5C3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547F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0365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731B0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A0E0B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9A56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BE996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906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5ECD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C095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00807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D2E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245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4B2A0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56AA3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89FC4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D04A9" w:rsidRPr="00971040" w14:paraId="0F4AF074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DEC1D" w14:textId="77777777" w:rsidR="006D04A9" w:rsidRPr="000365FA" w:rsidRDefault="00A005F3" w:rsidP="006D04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</w:t>
            </w:r>
            <w:r w:rsidR="006D04A9" w:rsidRPr="000365FA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7F186" w14:textId="77777777" w:rsidR="006D04A9" w:rsidRPr="000365FA" w:rsidRDefault="006D04A9" w:rsidP="006D04A9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9651E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8F5A7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50BFE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9E0B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EDDB0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BA9E4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15A88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AF0EB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9353A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B9AFA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56FC5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914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B8A9D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194D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87E16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9D461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56487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E8056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E2F4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9381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9E77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23D56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7FC69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B1ED7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AD7A7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FE853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09D02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41BF0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90813C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35F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5C4E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61067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000C1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9D4F1" w14:textId="77777777" w:rsidR="006D04A9" w:rsidRPr="000365FA" w:rsidRDefault="006D04A9" w:rsidP="006D04A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C763E" w:rsidRPr="00971040" w14:paraId="632EC881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F74FE2" w14:textId="77777777" w:rsidR="00724FF5" w:rsidRPr="00893326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C05E5A" w14:textId="77777777" w:rsidR="00724FF5" w:rsidRPr="00893326" w:rsidRDefault="00724FF5" w:rsidP="00724FF5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Численные методы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F086F3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75F376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9F83F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53E76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BA09D6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182FD4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FD718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1B8FF5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6E747C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7781A6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B5BDE2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25541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CD6365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6B1027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5788C1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0CD5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C73479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34F1C8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2C47D1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CC05AD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29524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205101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D085C7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90B24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1D5AD8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32C032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4330C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7615A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CE7544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574B0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A839E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680BA8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93FBE7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33BEE3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СК-5</w:t>
            </w:r>
          </w:p>
        </w:tc>
      </w:tr>
      <w:tr w:rsidR="00AC763E" w:rsidRPr="00971040" w14:paraId="1247CD75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CEE5FE" w14:textId="77777777" w:rsidR="00724FF5" w:rsidRPr="00893326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59EEAE" w14:textId="77777777" w:rsidR="00724FF5" w:rsidRPr="00893326" w:rsidRDefault="00724FF5" w:rsidP="00724FF5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 xml:space="preserve">Модуль </w:t>
            </w:r>
            <w:r w:rsidR="00491BA8">
              <w:rPr>
                <w:b/>
                <w:bCs/>
                <w:sz w:val="20"/>
                <w:szCs w:val="20"/>
              </w:rPr>
              <w:t>«</w:t>
            </w:r>
            <w:r w:rsidRPr="00893326">
              <w:rPr>
                <w:b/>
                <w:bCs/>
                <w:sz w:val="20"/>
                <w:szCs w:val="20"/>
              </w:rPr>
              <w:t>Криптография</w:t>
            </w:r>
            <w:r w:rsidR="00491BA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665E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1FF67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FA2E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5A3A8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55F5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A7227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E2CA6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7AFB8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1123E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BC41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E7867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DDD5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1F96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88A16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A3E75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F046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885FF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D69FA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7E5E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FB516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E42F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AFAA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3FCAF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A32D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CEBB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CAEF1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4346F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6EE2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B992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F231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3075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CDA5D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5F1DA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01DB52" w14:textId="77777777" w:rsidR="00724FF5" w:rsidRPr="00C578FC" w:rsidRDefault="00724FF5" w:rsidP="00724FF5">
            <w:pPr>
              <w:jc w:val="center"/>
              <w:rPr>
                <w:b/>
                <w:sz w:val="20"/>
                <w:szCs w:val="20"/>
              </w:rPr>
            </w:pPr>
            <w:r w:rsidRPr="00C578FC">
              <w:rPr>
                <w:b/>
                <w:sz w:val="20"/>
                <w:szCs w:val="20"/>
              </w:rPr>
              <w:t> СК-6</w:t>
            </w:r>
          </w:p>
        </w:tc>
      </w:tr>
      <w:tr w:rsidR="00724FF5" w:rsidRPr="00971040" w14:paraId="706A9196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1ADEF" w14:textId="77777777" w:rsidR="00724FF5" w:rsidRPr="00893326" w:rsidRDefault="00724FF5" w:rsidP="00724FF5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2.6.1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A9F03" w14:textId="77777777" w:rsidR="00724FF5" w:rsidRPr="00893326" w:rsidRDefault="00724FF5" w:rsidP="00724FF5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Арифметические и алгебраические основы криптографии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D3133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A95697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FAF7E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706442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72163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C07B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FC97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F1EFD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A074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7283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8DE502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B6766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A60F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976329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C3FDE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050D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85B5FA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70EE3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0AE4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CDB510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16FD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B3D5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A9D87C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6EAE37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E546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B99379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F6172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2629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DEE3D8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81F3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97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0F67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AFDF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E511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</w:tr>
      <w:tr w:rsidR="00724FF5" w:rsidRPr="00971040" w14:paraId="395FF2A6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00F58" w14:textId="77777777" w:rsidR="00724FF5" w:rsidRPr="00893326" w:rsidRDefault="00724FF5" w:rsidP="00724FF5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2.6.2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97384" w14:textId="77777777" w:rsidR="00724FF5" w:rsidRPr="00893326" w:rsidRDefault="00724FF5" w:rsidP="00724FF5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Криптографические методы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172E8" w14:textId="5B14AF11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5</w:t>
            </w:r>
            <w:r w:rsidR="00F3021E">
              <w:rPr>
                <w:sz w:val="20"/>
                <w:szCs w:val="20"/>
              </w:rPr>
              <w:t>,6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213F7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48A7F" w14:textId="77777777" w:rsidR="00724FF5" w:rsidRPr="00B90B33" w:rsidRDefault="00724FF5" w:rsidP="006D04A9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  <w:r w:rsidR="006D04A9">
              <w:rPr>
                <w:sz w:val="20"/>
                <w:szCs w:val="20"/>
              </w:rPr>
              <w:t>1</w:t>
            </w:r>
            <w:r w:rsidRPr="00B90B33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22AF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140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6333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8CD9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4855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CC9E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B691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B184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BE5659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35AE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3A0E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03B8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83E5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CBEC9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018C9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3A2D9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B31C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17C0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0FA20" w14:textId="77777777" w:rsidR="00724FF5" w:rsidRPr="00B90B33" w:rsidRDefault="006D04A9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24FF5" w:rsidRPr="00B90B33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8A40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A351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410F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CC55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BE8E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2021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7EE79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D46CE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993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9F3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1574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E052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8722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</w:tr>
      <w:tr w:rsidR="00724FF5" w:rsidRPr="00971040" w14:paraId="6854AA2E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C91DD" w14:textId="77777777" w:rsidR="00724FF5" w:rsidRPr="00893326" w:rsidRDefault="00724FF5" w:rsidP="00724FF5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2.6.3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490AA" w14:textId="77777777" w:rsidR="00724FF5" w:rsidRPr="00893326" w:rsidRDefault="00724FF5" w:rsidP="00724FF5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Современные главы криптографии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ED19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CCBE6E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66CDB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EFBBF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0B4A6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1159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573E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0D4EE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989483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63FF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504FB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0F757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A9A2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0993D1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C94A2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FDB1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F40DE3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C5C13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134D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BA5E7B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B8154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41F0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1F817A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B04B0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AC12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40FDF62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F9AEFC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AC11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F8EEE3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AF4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430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A717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0969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CD71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</w:tr>
      <w:tr w:rsidR="00AC763E" w:rsidRPr="00971040" w14:paraId="484A97BE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11874C" w14:textId="77777777" w:rsidR="00724FF5" w:rsidRPr="00893326" w:rsidRDefault="00A005F3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802742" w14:textId="77777777" w:rsidR="00724FF5" w:rsidRPr="00893326" w:rsidRDefault="00724FF5" w:rsidP="00A005F3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 xml:space="preserve">Модуль </w:t>
            </w:r>
            <w:r w:rsidR="00177E56">
              <w:rPr>
                <w:b/>
                <w:bCs/>
                <w:sz w:val="20"/>
                <w:szCs w:val="20"/>
              </w:rPr>
              <w:t>«</w:t>
            </w:r>
            <w:r w:rsidR="00A005F3">
              <w:rPr>
                <w:b/>
                <w:bCs/>
                <w:sz w:val="20"/>
                <w:szCs w:val="20"/>
              </w:rPr>
              <w:t>Информационно-аналитические системы</w:t>
            </w:r>
            <w:r w:rsidR="00177E5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6ECEB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FE189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2B40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C1091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87B3E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E072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343EC7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591E3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8766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13FCA7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D0705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2224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AD15E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5EE47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01AB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E157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49F2B6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0F55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1513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967F4D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9EADA0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77A851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81196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91095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E27D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0BBC9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500537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E4E693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6E55D8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FFB0A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E719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49A314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01E03B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03E01F" w14:textId="77777777" w:rsidR="00724FF5" w:rsidRPr="00B90B33" w:rsidRDefault="00724FF5" w:rsidP="00724FF5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  <w:p w14:paraId="6FB9DC70" w14:textId="77777777" w:rsidR="00724FF5" w:rsidRPr="00B90B3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4A4A" w:rsidRPr="00971040" w14:paraId="3FC2579D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C32F4" w14:textId="3AA4B5D0" w:rsidR="00AC4A4A" w:rsidRPr="00893326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BC02A" w14:textId="4D9BBE08" w:rsidR="00AC4A4A" w:rsidRPr="00893326" w:rsidRDefault="00AC4A4A" w:rsidP="00AC4A4A">
            <w:pPr>
              <w:rPr>
                <w:sz w:val="20"/>
                <w:szCs w:val="20"/>
              </w:rPr>
            </w:pPr>
            <w:r w:rsidRPr="00A005F3">
              <w:rPr>
                <w:bCs/>
                <w:sz w:val="20"/>
                <w:szCs w:val="20"/>
              </w:rPr>
              <w:t>Компьютерные сети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7D91C" w14:textId="6AD610F2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0D673" w14:textId="3154FE2A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FB3FF" w14:textId="24A75A9D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91CA6" w14:textId="434C0C35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CCC12" w14:textId="577D188E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D981F" w14:textId="7523EE7A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19EFA" w14:textId="7E80B7ED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9BC3" w14:textId="2B1CF7CF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0517E" w14:textId="115B8BA8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33DD2" w14:textId="00095C24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75C1C" w14:textId="022075B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56834" w14:textId="3250E6DE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B580D" w14:textId="64B59DAB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DB74C" w14:textId="266E9AA4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DD0E0" w14:textId="7C2F402B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2FB4A" w14:textId="3BBDB37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F1E86" w14:textId="779AFA8D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2CFF4" w14:textId="0F8AEC03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06BE0" w14:textId="5F8CDB12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75EF9" w14:textId="39BD3348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32DD3" w14:textId="2A6520A8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200C6" w14:textId="04A29C2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46EFE" w14:textId="6D4D7D2D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CF8E" w14:textId="50C80E9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146C9" w14:textId="25E4E91D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582CE" w14:textId="59CFB5BB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8075B" w14:textId="107BA99E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F04D4" w14:textId="7326CE5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8F987" w14:textId="32C6C56F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2" w14:textId="0E91077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3AC8" w14:textId="6CD85FC2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4CD58" w14:textId="43DE752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675C5" w14:textId="48417E16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0F2E0" w14:textId="138EE3D1" w:rsidR="00AC4A4A" w:rsidRPr="00AC763E" w:rsidRDefault="00AC4A4A" w:rsidP="00AC4A4A">
            <w:pPr>
              <w:jc w:val="center"/>
              <w:rPr>
                <w:sz w:val="20"/>
                <w:szCs w:val="20"/>
              </w:rPr>
            </w:pPr>
            <w:r w:rsidRPr="00AC763E">
              <w:rPr>
                <w:bCs/>
                <w:sz w:val="20"/>
                <w:szCs w:val="20"/>
              </w:rPr>
              <w:t>СК-7</w:t>
            </w:r>
          </w:p>
        </w:tc>
      </w:tr>
      <w:tr w:rsidR="00AC4A4A" w:rsidRPr="00971040" w14:paraId="795CA9EE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FFC4F" w14:textId="30D145DA" w:rsidR="00AC4A4A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8933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F3040" w14:textId="390EB077" w:rsidR="00AC4A4A" w:rsidRPr="00893326" w:rsidRDefault="00AC4A4A" w:rsidP="00AC4A4A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Теория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AE104" w14:textId="03949C8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72127" w14:textId="77458B9B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FD90A" w14:textId="4209ABB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648D9" w14:textId="080DC023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57C1B" w14:textId="1290AFB9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6F864" w14:textId="53B1F7BD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3F36A" w14:textId="6D79FBF4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DF03D" w14:textId="7BC3A7DD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63FFB" w14:textId="1C0BBC9A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168B6" w14:textId="094F2868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AD081" w14:textId="3CCDC3B2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DBC28" w14:textId="3CD95A0F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81576" w14:textId="7960B57B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C1BEB" w14:textId="0E1F2D31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7EE38" w14:textId="5D156DDE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AD11A" w14:textId="1A24B8EA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4CEE8" w14:textId="0DD6A5A1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24285" w14:textId="7E9CC2F0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EB08C" w14:textId="5EEF6CE4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7C899" w14:textId="223162D6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751F9" w14:textId="5BA976D2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0A6BB" w14:textId="0F403048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935A4" w14:textId="2C88F36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A907" w14:textId="1CEE8791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019DA" w14:textId="05D394A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CB5C3" w14:textId="20FA8F61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5AD2B" w14:textId="475B455E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10E5B" w14:textId="13810BC8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0A631" w14:textId="58ADA8F5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81F6" w14:textId="1937ACC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A43E" w14:textId="07EC05BE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BAB40" w14:textId="04A50D63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9016" w14:textId="4AFF4DC1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59408" w14:textId="44A4A8D8" w:rsidR="00AC4A4A" w:rsidRPr="00AC763E" w:rsidRDefault="00AC4A4A" w:rsidP="00AC4A4A">
            <w:pPr>
              <w:jc w:val="center"/>
              <w:rPr>
                <w:bCs/>
                <w:sz w:val="20"/>
                <w:szCs w:val="20"/>
              </w:rPr>
            </w:pPr>
            <w:r w:rsidRPr="00AC763E">
              <w:rPr>
                <w:bCs/>
                <w:sz w:val="20"/>
                <w:szCs w:val="20"/>
              </w:rPr>
              <w:t>СК-8</w:t>
            </w:r>
          </w:p>
        </w:tc>
      </w:tr>
      <w:tr w:rsidR="00AC4A4A" w:rsidRPr="00971040" w14:paraId="7A10F8B3" w14:textId="77777777" w:rsidTr="00AC76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EE2FA" w14:textId="15037A84" w:rsidR="00AC4A4A" w:rsidRPr="00893326" w:rsidRDefault="00AC4A4A" w:rsidP="00AC4A4A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  <w:r w:rsidRPr="00893326">
              <w:rPr>
                <w:sz w:val="20"/>
                <w:szCs w:val="20"/>
              </w:rPr>
              <w:t>.</w:t>
            </w:r>
            <w:r w:rsidR="00A65EB6">
              <w:rPr>
                <w:sz w:val="20"/>
                <w:szCs w:val="20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64258" w14:textId="77777777" w:rsidR="00AC4A4A" w:rsidRPr="00893326" w:rsidRDefault="00AC4A4A" w:rsidP="00AC4A4A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C2CA6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8763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BCBD0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6C526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633CC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DEFA8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FABA5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88179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096E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27EED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C2C42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AA881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F5678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5323B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4C5FE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C82D5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3EBE2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D3A61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5900E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42361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2638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EE0F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5ACBC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088BA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A3F01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FF7E2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56FF1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45E64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62D9E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FA03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958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2F04F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9CA49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22637" w14:textId="7BEE46D3" w:rsidR="00AC4A4A" w:rsidRPr="00AC763E" w:rsidRDefault="00AC4A4A" w:rsidP="00AC4A4A">
            <w:pPr>
              <w:jc w:val="center"/>
              <w:rPr>
                <w:sz w:val="20"/>
                <w:szCs w:val="20"/>
              </w:rPr>
            </w:pPr>
            <w:r w:rsidRPr="00AC763E">
              <w:rPr>
                <w:bCs/>
                <w:sz w:val="20"/>
                <w:szCs w:val="20"/>
              </w:rPr>
              <w:t>СК-8</w:t>
            </w:r>
          </w:p>
        </w:tc>
      </w:tr>
      <w:tr w:rsidR="00AC4A4A" w:rsidRPr="00971040" w14:paraId="65B3AB00" w14:textId="77777777" w:rsidTr="00AC763E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1DA5E" w14:textId="77777777" w:rsidR="00AC4A4A" w:rsidRPr="00893326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3455B" w14:textId="77777777" w:rsidR="00AC4A4A" w:rsidRPr="00177E56" w:rsidRDefault="00AC4A4A" w:rsidP="00AC4A4A">
            <w:pPr>
              <w:rPr>
                <w:b/>
                <w:bCs/>
                <w:iCs/>
                <w:sz w:val="20"/>
                <w:szCs w:val="20"/>
              </w:rPr>
            </w:pPr>
            <w:r w:rsidRPr="00177E56">
              <w:rPr>
                <w:b/>
                <w:bCs/>
                <w:iCs/>
                <w:sz w:val="20"/>
                <w:szCs w:val="20"/>
              </w:rPr>
              <w:t>Дисциплины по выбору</w:t>
            </w:r>
          </w:p>
          <w:p w14:paraId="6F487B9D" w14:textId="77777777" w:rsidR="00AC4A4A" w:rsidRPr="00893326" w:rsidRDefault="00AC4A4A" w:rsidP="00AC4A4A">
            <w:pPr>
              <w:rPr>
                <w:sz w:val="20"/>
                <w:szCs w:val="20"/>
              </w:rPr>
            </w:pPr>
            <w:r w:rsidRPr="00177E56">
              <w:rPr>
                <w:b/>
                <w:bCs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B21C8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BD74B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EFF5C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73F37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1162C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C4CC2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97FDA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A8BB7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EA3D4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FC645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61F22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51B91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F56B4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E1235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D346D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103C7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7ABC64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A0CAA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4A269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76903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4943F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80DF9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D088A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D4C01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9B335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CD7DD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20A6F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7134C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C35AE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43B4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3505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CD87C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9D474" w14:textId="77777777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D843F3" w14:textId="7F1FFD1E" w:rsidR="00AC4A4A" w:rsidRPr="00B90B33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</w:tr>
      <w:tr w:rsidR="00AC4A4A" w:rsidRPr="00971040" w14:paraId="60DA36B9" w14:textId="77777777" w:rsidTr="00AC763E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40427" w14:textId="77777777" w:rsidR="00AC4A4A" w:rsidRPr="00893326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893326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02E3F" w14:textId="77777777" w:rsidR="00AC4A4A" w:rsidRPr="00893326" w:rsidRDefault="00AC4A4A" w:rsidP="00AC4A4A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Уголовно-правовое противодействие преступлениям против компьютерной безопасности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B1E2D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515E6B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FFFF1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200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2AAEEB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72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55CA4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CF61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36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80DF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373D38A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71786" w14:textId="77777777" w:rsidR="00AC4A4A" w:rsidRPr="004A34C9" w:rsidRDefault="00AC4A4A" w:rsidP="00AC4A4A">
            <w:pPr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209C" w14:textId="77777777" w:rsidR="00AC4A4A" w:rsidRPr="004A34C9" w:rsidRDefault="00AC4A4A" w:rsidP="00AC4A4A">
            <w:pPr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55CB99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09F00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847D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377FCF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EFE38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71E6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1AD704E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A1B74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170B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CCDC08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21359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FB27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4BB506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C8750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E3A0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11C499E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0F9BB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51C6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8306C7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BEB6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0B5C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C8797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A640D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D2967" w14:textId="77777777" w:rsidR="00AC4A4A" w:rsidRPr="004A34C9" w:rsidRDefault="00AC4A4A" w:rsidP="00AC4A4A">
            <w:pPr>
              <w:jc w:val="center"/>
              <w:rPr>
                <w:sz w:val="20"/>
                <w:szCs w:val="20"/>
              </w:rPr>
            </w:pPr>
            <w:r w:rsidRPr="004A34C9">
              <w:rPr>
                <w:sz w:val="20"/>
                <w:szCs w:val="20"/>
              </w:rPr>
              <w:t> </w:t>
            </w:r>
          </w:p>
        </w:tc>
      </w:tr>
      <w:tr w:rsidR="00AC4A4A" w:rsidRPr="00971040" w14:paraId="1A5CF3E1" w14:textId="77777777" w:rsidTr="00AC763E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23D09" w14:textId="77777777" w:rsidR="00AC4A4A" w:rsidRPr="00893326" w:rsidRDefault="00AC4A4A" w:rsidP="00AC4A4A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  <w:r w:rsidRPr="00893326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C5656" w14:textId="77777777" w:rsidR="00AC4A4A" w:rsidRPr="00893326" w:rsidRDefault="00AC4A4A" w:rsidP="00AC4A4A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Правовое обеспечение информационной безопасности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919CD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FB15B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3A867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06809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406CB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59EAB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4E8F3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A286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CA5E7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563BC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014CF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B5084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CD9F3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2452D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49999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58302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FCA75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69F2D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575CA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48434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06CBF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8BB85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EB8E1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7683B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666C4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1440B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C47D7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CE808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E6E72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E8B3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FA56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690E1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0E732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252BC" w14:textId="77777777" w:rsidR="00AC4A4A" w:rsidRPr="003451F6" w:rsidRDefault="00AC4A4A" w:rsidP="00AC4A4A">
            <w:pPr>
              <w:jc w:val="center"/>
              <w:rPr>
                <w:sz w:val="20"/>
                <w:szCs w:val="20"/>
              </w:rPr>
            </w:pPr>
          </w:p>
        </w:tc>
      </w:tr>
      <w:tr w:rsidR="00AC4A4A" w:rsidRPr="00971040" w14:paraId="69229759" w14:textId="77777777" w:rsidTr="00AC763E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4C2B2" w14:textId="77777777" w:rsidR="00AC4A4A" w:rsidRPr="00893326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E1D34" w14:textId="77777777" w:rsidR="00AC4A4A" w:rsidRPr="00177E56" w:rsidRDefault="00AC4A4A" w:rsidP="00AC4A4A">
            <w:pPr>
              <w:rPr>
                <w:b/>
                <w:bCs/>
                <w:iCs/>
                <w:sz w:val="20"/>
                <w:szCs w:val="20"/>
              </w:rPr>
            </w:pPr>
            <w:r w:rsidRPr="00177E56">
              <w:rPr>
                <w:b/>
                <w:bCs/>
                <w:iCs/>
                <w:sz w:val="20"/>
                <w:szCs w:val="20"/>
              </w:rPr>
              <w:t xml:space="preserve">Дисциплины по выбору </w:t>
            </w:r>
          </w:p>
          <w:p w14:paraId="32A31528" w14:textId="77777777" w:rsidR="00AC4A4A" w:rsidRPr="00893326" w:rsidRDefault="00AC4A4A" w:rsidP="00AC4A4A">
            <w:pPr>
              <w:rPr>
                <w:sz w:val="20"/>
                <w:szCs w:val="20"/>
              </w:rPr>
            </w:pPr>
            <w:r w:rsidRPr="00177E56">
              <w:rPr>
                <w:b/>
                <w:bCs/>
                <w:iCs/>
                <w:sz w:val="20"/>
                <w:szCs w:val="20"/>
              </w:rPr>
              <w:t>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F5B0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0C03E31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AB1E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5CF8DE7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C31E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0192881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B9DC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3A613A8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E507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2330AFE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91B3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2CF6E9B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0392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474CEDF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33A4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2CEEE20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1D75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3B8E482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287B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30CE1E6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1067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01130F0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35D5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7490095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A81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4AB76CC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4A96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6E743E4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5B32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3036FA7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4A27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2648ADC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EA3B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771CC00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FF77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0AC5036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0F76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62BF70C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7282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5BAC95D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51D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6596B06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A063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72CDE2B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F8C2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3B308FC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9B14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7BE373D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F168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0C6F3D3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B2A9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4FEE8A2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6A7B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04CD4ED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6071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2659C7C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2FF4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54173D2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C12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64ABFA0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472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76EDFCA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03AB0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5EC5034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BD5E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11E98BE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820D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  <w:p w14:paraId="18009360" w14:textId="77777777" w:rsidR="00AC4A4A" w:rsidRPr="001A63BD" w:rsidRDefault="00AC4A4A" w:rsidP="00AC4A4A">
            <w:pPr>
              <w:pStyle w:val="ab"/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</w:tr>
      <w:tr w:rsidR="00DC226E" w:rsidRPr="00967454" w14:paraId="28463025" w14:textId="77777777" w:rsidTr="00DC226E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52A7D" w14:textId="77777777" w:rsidR="00DC226E" w:rsidRPr="00893326" w:rsidRDefault="00DC226E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Pr="00893326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BF29A" w14:textId="77777777" w:rsidR="00DC226E" w:rsidRPr="00893326" w:rsidRDefault="00DC226E" w:rsidP="00AC4A4A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Анализ и обработка больших данных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6B4B7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A2FC838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0C9DC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2ECDBA2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64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2A01A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05E0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22BE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ED487A0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3CC3B" w14:textId="77777777" w:rsidR="00DC226E" w:rsidRPr="001A63BD" w:rsidRDefault="00DC226E" w:rsidP="00AC4A4A">
            <w:pPr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DBBC" w14:textId="77777777" w:rsidR="00DC226E" w:rsidRPr="001A63BD" w:rsidRDefault="00DC226E" w:rsidP="00AC4A4A">
            <w:pPr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608F25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03BBC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651A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2936D0F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BD7C1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D1F7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D23DC2E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29652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97CF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385E01B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321AF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010E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153EB1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2E684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241B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FCFE498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16B51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F9F1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0C73B3C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5ED8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E94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6C0C0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D6F8C" w14:textId="77777777" w:rsidR="00DC226E" w:rsidRPr="001A63BD" w:rsidRDefault="00DC226E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C1BDA" w14:textId="77777777" w:rsidR="00DC226E" w:rsidRPr="00DC226E" w:rsidRDefault="00DC226E" w:rsidP="00AC4A4A">
            <w:pPr>
              <w:jc w:val="center"/>
              <w:rPr>
                <w:sz w:val="20"/>
                <w:szCs w:val="20"/>
              </w:rPr>
            </w:pPr>
            <w:r w:rsidRPr="00DC226E">
              <w:rPr>
                <w:sz w:val="20"/>
                <w:szCs w:val="20"/>
              </w:rPr>
              <w:t>СК-10</w:t>
            </w:r>
          </w:p>
          <w:p w14:paraId="1C1D39FC" w14:textId="58F2417F" w:rsidR="00DC226E" w:rsidRPr="00DC226E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</w:tr>
      <w:tr w:rsidR="00DC226E" w:rsidRPr="00967454" w14:paraId="07EEB8EA" w14:textId="77777777" w:rsidTr="00DC226E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B1CCBE" w14:textId="77777777" w:rsidR="00DC226E" w:rsidRPr="00893326" w:rsidRDefault="00DC226E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Pr="00E769CB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84B92" w14:textId="77777777" w:rsidR="00DC226E" w:rsidRPr="00893326" w:rsidRDefault="00DC226E" w:rsidP="00AC4A4A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Компьютерная безопасность распределённых систем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802DF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2EEF7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65E49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BE738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21ADE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DBA73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694BC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4CAA9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F917B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CFE98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FB7B5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74DDB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29FC0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776BE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349BD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0B506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D6719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8DB3C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F6CA2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7428A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0911B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BA501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5FC4B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C966C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38A86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5EFA0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6A8C3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5204D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4ED2E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FB4B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3036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316E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70A13" w14:textId="77777777" w:rsidR="00DC226E" w:rsidRPr="003451F6" w:rsidRDefault="00DC226E" w:rsidP="00AC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A4ED2" w14:textId="60C792C1" w:rsidR="00DC226E" w:rsidRPr="00DC226E" w:rsidRDefault="00DC226E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DC226E">
              <w:rPr>
                <w:bCs/>
                <w:sz w:val="20"/>
                <w:szCs w:val="20"/>
              </w:rPr>
              <w:t>СК-11</w:t>
            </w:r>
          </w:p>
        </w:tc>
      </w:tr>
      <w:tr w:rsidR="00AC4A4A" w:rsidRPr="00967454" w14:paraId="6BC7D518" w14:textId="77777777" w:rsidTr="00AC763E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BF4A4D" w14:textId="77777777" w:rsidR="00AC4A4A" w:rsidRPr="00E769CB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925FA9" w14:textId="77777777" w:rsidR="00AC4A4A" w:rsidRPr="00E769CB" w:rsidRDefault="00AC4A4A" w:rsidP="00AC4A4A">
            <w:pPr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Основы управления интеллек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E769CB">
              <w:rPr>
                <w:b/>
                <w:bCs/>
                <w:sz w:val="20"/>
                <w:szCs w:val="20"/>
              </w:rPr>
              <w:t>уальной собственностью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6CC19D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4CA177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DB2EC5" w14:textId="77777777" w:rsidR="00AC4A4A" w:rsidRPr="00AC763E" w:rsidRDefault="00AC4A4A" w:rsidP="00AC4A4A">
            <w:pPr>
              <w:jc w:val="center"/>
              <w:rPr>
                <w:b/>
                <w:sz w:val="20"/>
                <w:szCs w:val="20"/>
              </w:rPr>
            </w:pPr>
            <w:r w:rsidRPr="00AC763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9DFB8E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C85512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746F40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DCD0AD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3E624E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DFBB7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E69DB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EFD040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14EAFC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87A72D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255D30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4CD61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F8055E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F295D3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6AC614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3D9BA5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88F37E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F1FE7E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BCF9D2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C8C328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F3B584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875694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114C80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B09116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AB084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28248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CE53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144E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0CD29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F7DD0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E7E84E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СК-12</w:t>
            </w:r>
          </w:p>
        </w:tc>
      </w:tr>
      <w:tr w:rsidR="00AC4A4A" w:rsidRPr="00967454" w14:paraId="646EB199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46F4F9" w14:textId="77777777" w:rsidR="00AC4A4A" w:rsidRPr="00E769CB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30ED03" w14:textId="77777777" w:rsidR="00AC4A4A" w:rsidRPr="00E769CB" w:rsidRDefault="00AC4A4A" w:rsidP="00AC4A4A">
            <w:pPr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E769CB">
              <w:rPr>
                <w:b/>
                <w:bCs/>
                <w:sz w:val="20"/>
                <w:szCs w:val="20"/>
              </w:rPr>
              <w:t>Курсовые работы и проекты</w:t>
            </w:r>
            <w:r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01965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F119A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25FF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D8F620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671093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3C74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0832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25186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3D6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0F4AC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B569E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AC64B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070E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1774F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F83B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D0F1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580E9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483A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BA4D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DF99A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6B2C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6241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34248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695D0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21B7A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8FFFD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56204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217A2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58A1C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4420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64A2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78AAA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38216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678BE6" w14:textId="77777777" w:rsidR="00AC4A4A" w:rsidRPr="001A63BD" w:rsidRDefault="00AC4A4A" w:rsidP="00AC4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УК-1, 2, 5, 6</w:t>
            </w:r>
          </w:p>
        </w:tc>
      </w:tr>
      <w:tr w:rsidR="00AC4A4A" w:rsidRPr="00967454" w14:paraId="44CB6476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01985" w14:textId="77777777" w:rsidR="00AC4A4A" w:rsidRPr="00E769CB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  <w:r w:rsidRPr="00E769CB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FBC1C" w14:textId="77777777" w:rsidR="00AC4A4A" w:rsidRPr="00E769CB" w:rsidRDefault="00AC4A4A" w:rsidP="00AC4A4A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Курсовой проект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E0723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8B4F7F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75A3F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A1FF2A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ABD14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91D0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BC69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D6EBDB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1D38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DA48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D2DED3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F241D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43C9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E25D0F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CD5DB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1A0E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DD6B32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4CFD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5522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5EE6C9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C92B2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8935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88A32B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C8B82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E6F7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715F46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DEFA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FCA8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238CC3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746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B6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1701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6D8A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819F5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</w:tr>
      <w:tr w:rsidR="00AC4A4A" w:rsidRPr="00967454" w14:paraId="244EFB65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9ED1D" w14:textId="77777777" w:rsidR="00AC4A4A" w:rsidRPr="00E769CB" w:rsidRDefault="00AC4A4A" w:rsidP="00AC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  <w:r w:rsidRPr="00E769CB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A611A" w14:textId="77777777" w:rsidR="00AC4A4A" w:rsidRPr="00E769CB" w:rsidRDefault="00AC4A4A" w:rsidP="00AC4A4A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0E0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538F8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B68F4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1A3711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3607C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4116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CDFF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6197D2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E3C46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328F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178765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F8CF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FB88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946A98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E2400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BF889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EE8C5B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6507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A455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3C2FF7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F181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B725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BD1FA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3690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065F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4A39DD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EA883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944E2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25458D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CF3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BFF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6BB9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7DE5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A39F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</w:tr>
      <w:tr w:rsidR="00AC4A4A" w:rsidRPr="00967454" w14:paraId="62F7A852" w14:textId="77777777" w:rsidTr="00AC763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F27CA" w14:textId="77777777" w:rsidR="00AC4A4A" w:rsidRPr="00E769CB" w:rsidRDefault="00AC4A4A" w:rsidP="00AC4A4A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1</w:t>
            </w:r>
            <w:r w:rsidRPr="00E769CB">
              <w:rPr>
                <w:sz w:val="20"/>
                <w:szCs w:val="20"/>
              </w:rPr>
              <w:t>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6188C" w14:textId="0A6D9D2E" w:rsidR="00AC4A4A" w:rsidRPr="00E769CB" w:rsidRDefault="00AC4A4A" w:rsidP="00AC4A4A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ая</w:t>
            </w:r>
            <w:r w:rsidRPr="00E769CB">
              <w:rPr>
                <w:sz w:val="20"/>
                <w:szCs w:val="20"/>
              </w:rPr>
              <w:t xml:space="preserve"> работа 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8742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BAB1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0804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6109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740C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DF16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30337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F260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3AF1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4A0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56DD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01D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8419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8400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E0D89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A204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61A8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40D3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B2FCD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58FE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DA4B8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51BF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E5C2B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2D97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E00E6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560C1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A6DA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6D1C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9F42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DBCC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0F54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0EAC5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B7EEE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13193" w14:textId="77777777" w:rsidR="00AC4A4A" w:rsidRPr="001A63BD" w:rsidRDefault="00AC4A4A" w:rsidP="00AC4A4A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</w:tr>
      <w:tr w:rsidR="00AC4A4A" w:rsidRPr="00971040" w14:paraId="1833070D" w14:textId="77777777" w:rsidTr="00AC763E">
        <w:trPr>
          <w:trHeight w:val="170"/>
        </w:trPr>
        <w:tc>
          <w:tcPr>
            <w:tcW w:w="7513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2013C69" w14:textId="77777777" w:rsidR="00AC4A4A" w:rsidRPr="00664150" w:rsidRDefault="00AC4A4A" w:rsidP="00AC4A4A">
            <w:pPr>
              <w:pStyle w:val="ab"/>
              <w:rPr>
                <w:b/>
                <w:sz w:val="20"/>
                <w:szCs w:val="20"/>
              </w:rPr>
            </w:pPr>
          </w:p>
          <w:p w14:paraId="14777432" w14:textId="77777777" w:rsidR="00AC4A4A" w:rsidRPr="00361674" w:rsidRDefault="00AC4A4A" w:rsidP="00AC4A4A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СОГЛАСОВАНО</w:t>
            </w:r>
          </w:p>
          <w:p w14:paraId="45B152CB" w14:textId="77777777" w:rsidR="00AC4A4A" w:rsidRPr="00361674" w:rsidRDefault="00AC4A4A" w:rsidP="00AC4A4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14:paraId="3EC20B2A" w14:textId="77777777" w:rsidR="00AC4A4A" w:rsidRPr="00361674" w:rsidRDefault="00AC4A4A" w:rsidP="00AC4A4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14:paraId="353326CC" w14:textId="77777777" w:rsidR="00AC4A4A" w:rsidRPr="00361674" w:rsidRDefault="00AC4A4A" w:rsidP="00AC4A4A">
            <w:pPr>
              <w:pStyle w:val="ab"/>
              <w:rPr>
                <w:sz w:val="16"/>
                <w:szCs w:val="20"/>
              </w:rPr>
            </w:pPr>
          </w:p>
          <w:p w14:paraId="0664201A" w14:textId="77777777" w:rsidR="00AC4A4A" w:rsidRPr="00361674" w:rsidRDefault="00AC4A4A" w:rsidP="00AC4A4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____________________ С. А. Касперович</w:t>
            </w:r>
          </w:p>
          <w:p w14:paraId="4A303D91" w14:textId="77777777" w:rsidR="00AC4A4A" w:rsidRPr="00361674" w:rsidRDefault="00AC4A4A" w:rsidP="00AC4A4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  ______________ 2021</w:t>
            </w:r>
          </w:p>
        </w:tc>
        <w:tc>
          <w:tcPr>
            <w:tcW w:w="8617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B6BF64" w14:textId="77777777" w:rsidR="00AC4A4A" w:rsidRPr="00724FF5" w:rsidRDefault="00AC4A4A" w:rsidP="00AC4A4A">
            <w:pPr>
              <w:pStyle w:val="ab"/>
              <w:rPr>
                <w:b/>
                <w:sz w:val="20"/>
              </w:rPr>
            </w:pPr>
          </w:p>
          <w:p w14:paraId="78D91F64" w14:textId="77777777" w:rsidR="00AC4A4A" w:rsidRPr="00361674" w:rsidRDefault="00AC4A4A" w:rsidP="00AC4A4A">
            <w:pPr>
              <w:pStyle w:val="ab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СОГЛАСОВАНО</w:t>
            </w:r>
          </w:p>
          <w:p w14:paraId="3C9624C8" w14:textId="77777777" w:rsidR="00AC4A4A" w:rsidRPr="00361674" w:rsidRDefault="00AC4A4A" w:rsidP="00AC4A4A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14:paraId="670DE465" w14:textId="77777777" w:rsidR="00AC4A4A" w:rsidRPr="00361674" w:rsidRDefault="00AC4A4A" w:rsidP="00AC4A4A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14:paraId="1AFFEB6F" w14:textId="77777777" w:rsidR="00AC4A4A" w:rsidRPr="00361674" w:rsidRDefault="00AC4A4A" w:rsidP="00AC4A4A">
            <w:pPr>
              <w:pStyle w:val="ab"/>
              <w:rPr>
                <w:sz w:val="16"/>
              </w:rPr>
            </w:pPr>
          </w:p>
          <w:p w14:paraId="66F7B4A6" w14:textId="77777777" w:rsidR="00AC4A4A" w:rsidRPr="00361674" w:rsidRDefault="00AC4A4A" w:rsidP="00AC4A4A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____________________ И. В. Титович</w:t>
            </w:r>
          </w:p>
          <w:p w14:paraId="47DA2E67" w14:textId="77777777" w:rsidR="00AC4A4A" w:rsidRPr="007D7ABB" w:rsidRDefault="00AC4A4A" w:rsidP="00AC4A4A">
            <w:pPr>
              <w:pStyle w:val="ab"/>
            </w:pPr>
            <w:r w:rsidRPr="00361674">
              <w:rPr>
                <w:sz w:val="20"/>
              </w:rPr>
              <w:t>___  ______________ 2021</w:t>
            </w:r>
          </w:p>
        </w:tc>
      </w:tr>
    </w:tbl>
    <w:p w14:paraId="78A24B32" w14:textId="77777777" w:rsidR="00DE3C53" w:rsidRPr="001F32AF" w:rsidRDefault="002D7F6F">
      <w:pPr>
        <w:rPr>
          <w:sz w:val="8"/>
          <w:szCs w:val="16"/>
        </w:rPr>
      </w:pPr>
      <w:r>
        <w:rPr>
          <w:sz w:val="8"/>
          <w:szCs w:val="16"/>
        </w:rPr>
        <w:br w:type="page"/>
      </w:r>
    </w:p>
    <w:tbl>
      <w:tblPr>
        <w:tblW w:w="16132" w:type="dxa"/>
        <w:tblInd w:w="28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2540"/>
        <w:gridCol w:w="337"/>
        <w:gridCol w:w="340"/>
        <w:gridCol w:w="455"/>
        <w:gridCol w:w="455"/>
        <w:gridCol w:w="455"/>
        <w:gridCol w:w="455"/>
        <w:gridCol w:w="454"/>
        <w:gridCol w:w="322"/>
        <w:gridCol w:w="425"/>
        <w:gridCol w:w="425"/>
        <w:gridCol w:w="284"/>
        <w:gridCol w:w="472"/>
        <w:gridCol w:w="340"/>
        <w:gridCol w:w="322"/>
        <w:gridCol w:w="425"/>
        <w:gridCol w:w="332"/>
        <w:gridCol w:w="340"/>
        <w:gridCol w:w="462"/>
        <w:gridCol w:w="340"/>
        <w:gridCol w:w="292"/>
        <w:gridCol w:w="445"/>
        <w:gridCol w:w="340"/>
        <w:gridCol w:w="340"/>
        <w:gridCol w:w="434"/>
        <w:gridCol w:w="425"/>
        <w:gridCol w:w="284"/>
        <w:gridCol w:w="425"/>
        <w:gridCol w:w="360"/>
        <w:gridCol w:w="283"/>
        <w:gridCol w:w="302"/>
        <w:gridCol w:w="283"/>
        <w:gridCol w:w="285"/>
        <w:gridCol w:w="397"/>
        <w:gridCol w:w="586"/>
        <w:gridCol w:w="106"/>
      </w:tblGrid>
      <w:tr w:rsidR="00DE3C53" w:rsidRPr="004F46C4" w14:paraId="50B45544" w14:textId="77777777" w:rsidTr="00464767">
        <w:trPr>
          <w:trHeight w:val="400"/>
        </w:trPr>
        <w:tc>
          <w:tcPr>
            <w:tcW w:w="16132" w:type="dxa"/>
            <w:gridSpan w:val="3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52BB654" w14:textId="77777777" w:rsidR="008D0D77" w:rsidRDefault="00DE3C53" w:rsidP="007D1F7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lastRenderedPageBreak/>
              <w:t>Продолжение типового учебного плана по направлению специальности 1-</w:t>
            </w:r>
            <w:r w:rsidR="008D5495">
              <w:rPr>
                <w:sz w:val="20"/>
                <w:szCs w:val="20"/>
              </w:rPr>
              <w:t>98 01 01</w:t>
            </w:r>
            <w:r w:rsidR="00960827">
              <w:rPr>
                <w:sz w:val="20"/>
                <w:szCs w:val="20"/>
              </w:rPr>
              <w:t>-01 «</w:t>
            </w:r>
            <w:r w:rsidR="008D5495">
              <w:rPr>
                <w:sz w:val="20"/>
                <w:szCs w:val="20"/>
              </w:rPr>
              <w:t>Компьютерная безопасность</w:t>
            </w:r>
            <w:r w:rsidR="008D0D77" w:rsidRPr="008D0D77">
              <w:rPr>
                <w:sz w:val="20"/>
                <w:szCs w:val="20"/>
              </w:rPr>
              <w:t xml:space="preserve"> (математические методы и программные средства)</w:t>
            </w:r>
            <w:r w:rsidR="00960827">
              <w:rPr>
                <w:sz w:val="20"/>
                <w:szCs w:val="20"/>
              </w:rPr>
              <w:t>»</w:t>
            </w:r>
            <w:r w:rsidRPr="00361674">
              <w:rPr>
                <w:sz w:val="20"/>
                <w:szCs w:val="20"/>
              </w:rPr>
              <w:t xml:space="preserve">, </w:t>
            </w:r>
          </w:p>
          <w:p w14:paraId="78FE5D0C" w14:textId="77777777" w:rsidR="00DE3C53" w:rsidRPr="00361674" w:rsidRDefault="00DE3C53" w:rsidP="007D1F7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регистрационный № _________________________________________</w:t>
            </w:r>
          </w:p>
          <w:p w14:paraId="51449FD3" w14:textId="77777777" w:rsidR="00DE3C53" w:rsidRPr="00361674" w:rsidRDefault="00DE3C53" w:rsidP="00361674">
            <w:pPr>
              <w:pStyle w:val="ab"/>
              <w:ind w:left="149" w:hanging="149"/>
              <w:rPr>
                <w:sz w:val="12"/>
                <w:szCs w:val="12"/>
              </w:rPr>
            </w:pPr>
          </w:p>
        </w:tc>
      </w:tr>
      <w:tr w:rsidR="00DE3C53" w:rsidRPr="004F46C4" w14:paraId="325DB184" w14:textId="77777777" w:rsidTr="00724FF5">
        <w:trPr>
          <w:gridAfter w:val="1"/>
          <w:wAfter w:w="106" w:type="dxa"/>
          <w:trHeight w:val="20"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7F5F5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14:paraId="4AE39331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29AD1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14:paraId="6E49F97F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6F57878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21B6CD6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59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2B0E07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665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C61CE7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A4F9526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A19945E" w14:textId="77777777"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14:paraId="2812509F" w14:textId="77777777" w:rsidTr="00724FF5">
        <w:trPr>
          <w:gridAfter w:val="1"/>
          <w:wAfter w:w="106" w:type="dxa"/>
          <w:trHeight w:val="193"/>
        </w:trPr>
        <w:tc>
          <w:tcPr>
            <w:tcW w:w="5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FE6D9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80121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F5010D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A3481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C10C251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9FB66D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A5B9B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D1CF4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9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09F36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B354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3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862A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87D636E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D5C46BC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14:paraId="2444ABA4" w14:textId="77777777" w:rsidTr="00724FF5">
        <w:trPr>
          <w:gridAfter w:val="1"/>
          <w:wAfter w:w="106" w:type="dxa"/>
          <w:trHeight w:val="531"/>
        </w:trPr>
        <w:tc>
          <w:tcPr>
            <w:tcW w:w="5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BB1AF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832F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AD1582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306F5E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492D4BC1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69C0067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6C453B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4CCDA4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1DE386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527594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98F50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14:paraId="23FCC72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163E2" w14:textId="28784F0A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 w:rsidR="00773DF9"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14:paraId="2011B5D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79995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14:paraId="6DFBE30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1C0F5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14:paraId="3C947E66" w14:textId="77777777" w:rsidR="00DE3C53" w:rsidRPr="00361674" w:rsidRDefault="00DE3C53" w:rsidP="00B9179F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 w:rsidR="00B9179F">
              <w:rPr>
                <w:sz w:val="20"/>
                <w:szCs w:val="20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1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1F19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14:paraId="565DDBD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874F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14:paraId="4A3D079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92B7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14:paraId="51E50E2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5CE88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6514E46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83494FE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14:paraId="108BD1A3" w14:textId="77777777" w:rsidTr="00724FF5">
        <w:trPr>
          <w:gridAfter w:val="1"/>
          <w:wAfter w:w="106" w:type="dxa"/>
          <w:trHeight w:val="1134"/>
        </w:trPr>
        <w:tc>
          <w:tcPr>
            <w:tcW w:w="5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98479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C0440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49BF37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DD85C33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4055D1F1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3763D3FB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BC81E5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7401D5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1B23527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CADC286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10C991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B59344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36B75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6239B7C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F109D9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B7A96D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8FAF43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E7841CB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680D1BA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6FAA343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856213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B465AE9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51A5B2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F2713E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934262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0A8120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AC7DC3F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05950F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D83620D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4557C84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96AE18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A195E7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0087D2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6677960" w14:textId="77777777"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AA83BE7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230EF9A4" w14:textId="77777777"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724FF5" w:rsidRPr="00971040" w14:paraId="7585B0A6" w14:textId="77777777" w:rsidTr="00724FF5">
        <w:trPr>
          <w:gridAfter w:val="1"/>
          <w:wAfter w:w="106" w:type="dxa"/>
          <w:trHeight w:val="1134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F61183" w14:textId="77777777" w:rsidR="00464767" w:rsidRPr="00E769CB" w:rsidRDefault="00A005F3" w:rsidP="004647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2.12</w:t>
            </w:r>
          </w:p>
        </w:tc>
        <w:tc>
          <w:tcPr>
            <w:tcW w:w="2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AAA61" w14:textId="1A5C78DF" w:rsidR="00464767" w:rsidRPr="00E769CB" w:rsidRDefault="00464767" w:rsidP="00464767">
            <w:pPr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 xml:space="preserve">Модуль </w:t>
            </w:r>
            <w:r w:rsidR="00177E56">
              <w:rPr>
                <w:b/>
                <w:bCs/>
                <w:sz w:val="20"/>
                <w:szCs w:val="20"/>
              </w:rPr>
              <w:t>«</w:t>
            </w:r>
            <w:r w:rsidRPr="00E769CB">
              <w:rPr>
                <w:b/>
                <w:bCs/>
                <w:sz w:val="20"/>
                <w:szCs w:val="20"/>
              </w:rPr>
              <w:t>Дисциплины специализации 1-98 01 01</w:t>
            </w:r>
            <w:r w:rsidR="00960827">
              <w:rPr>
                <w:b/>
                <w:bCs/>
                <w:sz w:val="20"/>
                <w:szCs w:val="20"/>
              </w:rPr>
              <w:t>-</w:t>
            </w:r>
            <w:r w:rsidRPr="00E769CB">
              <w:rPr>
                <w:b/>
                <w:bCs/>
                <w:sz w:val="20"/>
                <w:szCs w:val="20"/>
              </w:rPr>
              <w:t xml:space="preserve">01 01 </w:t>
            </w:r>
            <w:r w:rsidR="00177E56">
              <w:rPr>
                <w:b/>
                <w:bCs/>
                <w:sz w:val="20"/>
                <w:szCs w:val="20"/>
              </w:rPr>
              <w:t>«</w:t>
            </w:r>
            <w:r w:rsidRPr="00E769CB">
              <w:rPr>
                <w:b/>
                <w:bCs/>
                <w:sz w:val="20"/>
                <w:szCs w:val="20"/>
              </w:rPr>
              <w:t>Математические методы защиты информации</w:t>
            </w:r>
            <w:r w:rsidR="00177E5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371246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C4C266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629B06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E1F219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117669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F85F01" w14:textId="77777777" w:rsidR="00464767" w:rsidRPr="001A63BD" w:rsidRDefault="00464767" w:rsidP="00464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1806E" w14:textId="77777777" w:rsidR="00464767" w:rsidRPr="001A63BD" w:rsidRDefault="00464767" w:rsidP="00464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8D85A" w14:textId="77777777" w:rsidR="00464767" w:rsidRPr="001A63BD" w:rsidRDefault="00464767" w:rsidP="00464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A63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E0A6BF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9D41E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FB3780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CF09B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F7529B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8FE84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8F19B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19B7A0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A659AD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B38E8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30E3F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566B4B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EDF02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E237F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49BD2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9ABB93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1AF302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E97043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4A0B0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1584C8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93EED0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D424F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592A3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74B0F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87621B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CB6F9C" w14:textId="77777777" w:rsidR="00464767" w:rsidRPr="001A63BD" w:rsidRDefault="00464767" w:rsidP="00464767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</w:tr>
      <w:tr w:rsidR="00AC763E" w:rsidRPr="00971040" w14:paraId="438C9152" w14:textId="77777777" w:rsidTr="00724FF5">
        <w:trPr>
          <w:gridAfter w:val="1"/>
          <w:wAfter w:w="106" w:type="dxa"/>
          <w:trHeight w:val="235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6CF9C" w14:textId="77777777" w:rsidR="00AC763E" w:rsidRPr="00E769CB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E769CB">
              <w:rPr>
                <w:sz w:val="20"/>
                <w:szCs w:val="20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75E86" w14:textId="77777777" w:rsidR="00AC763E" w:rsidRPr="00E769CB" w:rsidRDefault="00AC763E" w:rsidP="00AC763E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Статистический анализ данных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22620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1D859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9B0E9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58C29D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2E45F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00B2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F87D8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9F4A43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4DD68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D055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C32A8D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83BF2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8475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2E5426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31179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2380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10CEF6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4A75A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14D8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058328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7098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591D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8C9442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48F5A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4947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8C10EE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63E3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D8C9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B730B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5DE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521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0264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92BF0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76E3B" w14:textId="77777777" w:rsidR="00AC763E" w:rsidRPr="00D83DD0" w:rsidRDefault="00AC763E" w:rsidP="00AC763E">
            <w:pPr>
              <w:jc w:val="center"/>
              <w:rPr>
                <w:sz w:val="20"/>
                <w:szCs w:val="20"/>
              </w:rPr>
            </w:pPr>
            <w:r w:rsidRPr="00D83DD0">
              <w:rPr>
                <w:sz w:val="20"/>
                <w:szCs w:val="20"/>
              </w:rPr>
              <w:t>СК-13</w:t>
            </w:r>
          </w:p>
        </w:tc>
      </w:tr>
      <w:tr w:rsidR="00AC763E" w:rsidRPr="00971040" w14:paraId="151D9448" w14:textId="77777777" w:rsidTr="00724FF5">
        <w:trPr>
          <w:gridAfter w:val="1"/>
          <w:wAfter w:w="106" w:type="dxa"/>
          <w:trHeight w:val="235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FC000" w14:textId="77777777" w:rsidR="00AC763E" w:rsidRPr="00E769CB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E769CB">
              <w:rPr>
                <w:sz w:val="20"/>
                <w:szCs w:val="20"/>
              </w:rPr>
              <w:t>.2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55EDF" w14:textId="77777777" w:rsidR="00AC763E" w:rsidRPr="00E769CB" w:rsidRDefault="00AC763E" w:rsidP="00AC763E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Теория конечных автоматов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F5648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31FA0B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661D9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8A2D2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F22DD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49B2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19E3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42F2C1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AA00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B1A1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45D35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CA177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2D5B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DFCE09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19D6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1803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CE0B68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7AFE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561E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F7AB5E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A18C4D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04BF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BE8B4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F2397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3BB8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08D614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DA1F6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3DC9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262070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17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24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E3A2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971E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2E023" w14:textId="77777777" w:rsidR="00AC763E" w:rsidRPr="00D83DD0" w:rsidRDefault="00AC763E" w:rsidP="00AC763E">
            <w:pPr>
              <w:jc w:val="center"/>
              <w:rPr>
                <w:sz w:val="20"/>
                <w:szCs w:val="20"/>
              </w:rPr>
            </w:pPr>
            <w:r w:rsidRPr="00D83DD0">
              <w:rPr>
                <w:sz w:val="20"/>
                <w:szCs w:val="20"/>
              </w:rPr>
              <w:t>СК-14</w:t>
            </w:r>
          </w:p>
        </w:tc>
      </w:tr>
      <w:tr w:rsidR="00AC763E" w:rsidRPr="00971040" w14:paraId="59D51C9C" w14:textId="77777777" w:rsidTr="00724FF5">
        <w:trPr>
          <w:gridAfter w:val="1"/>
          <w:wAfter w:w="106" w:type="dxa"/>
          <w:trHeight w:val="235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E417C" w14:textId="77777777" w:rsidR="00AC763E" w:rsidRPr="00E769CB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E769CB">
              <w:rPr>
                <w:sz w:val="20"/>
                <w:szCs w:val="20"/>
              </w:rPr>
              <w:t>.3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2F5C8" w14:textId="77777777" w:rsidR="00AC763E" w:rsidRPr="00E769CB" w:rsidRDefault="00AC763E" w:rsidP="00AC763E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Защита информации в операционных системах и компьютерных сетях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BDB4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968735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1E635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216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3D6E9FD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DB446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C3E2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8EEA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8F8550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E20D7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C2D4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9D1F7D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1D3D3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2E9A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89C69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94676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0688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6C7227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8303A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F18B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2D5286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B1F00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13650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6D89E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4F6F7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3927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C81EC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18FE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9B7E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2E0FAD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402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0D8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71F0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E3CB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C04E8" w14:textId="77777777" w:rsidR="00AC763E" w:rsidRPr="00D83DD0" w:rsidRDefault="00AC763E" w:rsidP="00AC763E">
            <w:pPr>
              <w:jc w:val="center"/>
              <w:rPr>
                <w:sz w:val="20"/>
                <w:szCs w:val="20"/>
              </w:rPr>
            </w:pPr>
            <w:r w:rsidRPr="00D83DD0">
              <w:rPr>
                <w:sz w:val="20"/>
                <w:szCs w:val="20"/>
              </w:rPr>
              <w:t>СК-15</w:t>
            </w:r>
          </w:p>
        </w:tc>
      </w:tr>
      <w:tr w:rsidR="00AC763E" w:rsidRPr="00971040" w14:paraId="583BE829" w14:textId="77777777" w:rsidTr="00724FF5">
        <w:trPr>
          <w:gridAfter w:val="1"/>
          <w:wAfter w:w="106" w:type="dxa"/>
          <w:trHeight w:val="235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76ED4" w14:textId="77777777" w:rsidR="00AC763E" w:rsidRPr="00E769CB" w:rsidRDefault="00AC763E" w:rsidP="00AC763E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  <w:r w:rsidRPr="00E769CB">
              <w:rPr>
                <w:sz w:val="20"/>
                <w:szCs w:val="20"/>
              </w:rPr>
              <w:t>.4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392E9" w14:textId="77777777" w:rsidR="00AC763E" w:rsidRPr="00E769CB" w:rsidRDefault="00AC763E" w:rsidP="00AC763E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Компьютерный статистический анализ дискретных данных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C7AA9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CE85AA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EB169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DCF12E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4CC30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9FD9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3685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0B7D36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475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B0F5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8698FA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8888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59955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5C38B6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C7522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8297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44B9F2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25B52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330B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8FF7D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24423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CC73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54277C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F999A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89AD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6A84D7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1C77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F1C1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C26819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DC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ED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352C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B627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EA9FB" w14:textId="77777777" w:rsidR="00AC763E" w:rsidRPr="00D83DD0" w:rsidRDefault="00AC763E" w:rsidP="00AC763E">
            <w:pPr>
              <w:jc w:val="center"/>
              <w:rPr>
                <w:sz w:val="20"/>
                <w:szCs w:val="20"/>
              </w:rPr>
            </w:pPr>
            <w:r w:rsidRPr="00D83DD0">
              <w:rPr>
                <w:sz w:val="20"/>
                <w:szCs w:val="20"/>
              </w:rPr>
              <w:t>СК-16</w:t>
            </w:r>
          </w:p>
        </w:tc>
      </w:tr>
      <w:tr w:rsidR="00AC763E" w:rsidRPr="00971040" w14:paraId="0949FCA2" w14:textId="77777777" w:rsidTr="00724FF5">
        <w:trPr>
          <w:gridAfter w:val="1"/>
          <w:wAfter w:w="106" w:type="dxa"/>
          <w:trHeight w:val="235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4EE7" w14:textId="77777777" w:rsidR="00AC763E" w:rsidRPr="00E769CB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E769CB">
              <w:rPr>
                <w:sz w:val="20"/>
                <w:szCs w:val="20"/>
              </w:rPr>
              <w:t>.5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DBDDF" w14:textId="77777777" w:rsidR="00AC763E" w:rsidRPr="00E769CB" w:rsidRDefault="00AC763E" w:rsidP="00AC763E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Криптографические протоколы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79F89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441A36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25656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216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6AFFDD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AA817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49F7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5B89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188E4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17A79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6201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A8A7F2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BEE3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F0DB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42E463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48041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2DAD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321A80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3799B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0C97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40E8950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B6B82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36DD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C59710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51DB8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0B17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985557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2C55ED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216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9389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42BF9D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E9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550D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BBE4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F422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9608E" w14:textId="77777777" w:rsidR="00AC763E" w:rsidRPr="00D83DD0" w:rsidRDefault="00AC763E" w:rsidP="00AC763E">
            <w:pPr>
              <w:jc w:val="center"/>
              <w:rPr>
                <w:sz w:val="20"/>
                <w:szCs w:val="20"/>
              </w:rPr>
            </w:pPr>
            <w:r w:rsidRPr="00D83DD0">
              <w:rPr>
                <w:sz w:val="20"/>
                <w:szCs w:val="20"/>
              </w:rPr>
              <w:t>СК-17</w:t>
            </w:r>
          </w:p>
        </w:tc>
      </w:tr>
      <w:tr w:rsidR="00AC763E" w:rsidRPr="00971040" w14:paraId="17BF7C42" w14:textId="77777777" w:rsidTr="00724FF5">
        <w:trPr>
          <w:gridAfter w:val="1"/>
          <w:wAfter w:w="106" w:type="dxa"/>
          <w:trHeight w:val="235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D8C8B" w14:textId="77777777" w:rsidR="00AC763E" w:rsidRPr="00E769CB" w:rsidRDefault="00AC763E" w:rsidP="00AC763E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  <w:r w:rsidRPr="00E769CB">
              <w:rPr>
                <w:sz w:val="20"/>
                <w:szCs w:val="20"/>
              </w:rPr>
              <w:t>.6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AB74" w14:textId="77777777" w:rsidR="00AC763E" w:rsidRPr="00E769CB" w:rsidRDefault="00AC763E" w:rsidP="00AC763E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Тестирование последовательностей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F5DD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3F5BF0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B702C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CF30249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AB6A8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1DBB7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6B0D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EA9B72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5A238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0E373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5F2BFF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A627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0F208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320595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0CF57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1323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F5F4D7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2C2CB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B674E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B76EF7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CE1ADA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8D6A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4801DC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04772D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CBF2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11F2CA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005CC1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33566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954695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F06C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3EC4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2D5BF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ED37B" w14:textId="77777777" w:rsidR="00AC763E" w:rsidRPr="001A63BD" w:rsidRDefault="00AC763E" w:rsidP="00AC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A63BD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40061" w14:textId="77777777" w:rsidR="00AC763E" w:rsidRPr="00D83DD0" w:rsidRDefault="00AC763E" w:rsidP="00AC763E">
            <w:pPr>
              <w:jc w:val="center"/>
              <w:rPr>
                <w:sz w:val="20"/>
                <w:szCs w:val="20"/>
              </w:rPr>
            </w:pPr>
            <w:r w:rsidRPr="00D83DD0">
              <w:rPr>
                <w:sz w:val="20"/>
                <w:szCs w:val="20"/>
              </w:rPr>
              <w:t>СК-18</w:t>
            </w:r>
          </w:p>
        </w:tc>
      </w:tr>
      <w:tr w:rsidR="00724FF5" w:rsidRPr="002D1608" w14:paraId="4BEDFEF4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0E9C7C" w14:textId="77777777" w:rsidR="00724FF5" w:rsidRPr="00985BE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9616D7" w14:textId="77777777" w:rsidR="00724FF5" w:rsidRPr="00985BE3" w:rsidRDefault="00724FF5" w:rsidP="00724FF5">
            <w:pPr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 xml:space="preserve">Факультативные дисциплины 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70F1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0BEA0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1D2F1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A4291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9703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E2901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BDF52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73BC1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41BE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AFE47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DD21E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6B090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46A83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B008D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F14A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D8965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0BBC7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980D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E1662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18545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68386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8236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820BE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0FFB6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B9D3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3C27A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AA44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0D643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C9F70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5D29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633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B6FA9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0B842E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7EA8B48" w14:textId="77777777" w:rsidR="00724FF5" w:rsidRPr="00985BE3" w:rsidRDefault="00724FF5" w:rsidP="00724FF5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24FF5" w:rsidRPr="002D1608" w14:paraId="12E8CAE6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AC08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3.1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9854AE" w14:textId="77777777" w:rsidR="00724FF5" w:rsidRPr="00985BE3" w:rsidRDefault="00724FF5" w:rsidP="00724FF5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F5710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0FED16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B3E93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07589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EA91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9CA7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8514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/14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641FC4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7855E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499D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D0FCBC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08EA2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CC79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451E6B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0DB64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7996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665518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F454B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3F48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CA8FAD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AB160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96FF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4C9845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E6D22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7EB4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A9812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CC429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3155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FF566F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7D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0F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B3D4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5B01E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4890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24FF5" w:rsidRPr="002D1608" w14:paraId="1893A541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CA3B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23664" w14:textId="77777777" w:rsidR="00724FF5" w:rsidRPr="00985BE3" w:rsidRDefault="00724FF5" w:rsidP="00724FF5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4D850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F52A3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0930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2F5AD1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D351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BDF3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E619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A52FBA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8D240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C5C7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86409F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DFF0B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1C91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2C247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7FAA0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B466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AB8D88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57773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5D12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6B579E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13016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A1F9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209D26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DA3D6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316F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244437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DD083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20E7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74199D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FD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72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43FD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516E5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421D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24FF5" w:rsidRPr="00971040" w14:paraId="36D0455B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7683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3.3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6936D" w14:textId="77777777" w:rsidR="00724FF5" w:rsidRPr="00985BE3" w:rsidRDefault="00724FF5" w:rsidP="00724FF5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47276F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64ACEA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EE7A0B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70E16A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86D92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45B5F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F63784F" w14:textId="77777777" w:rsidR="00724FF5" w:rsidRPr="008D48F0" w:rsidRDefault="00724FF5" w:rsidP="00724FF5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/70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60B60E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D90DDC5" w14:textId="77777777" w:rsidR="00724FF5" w:rsidRPr="008D48F0" w:rsidRDefault="00724FF5" w:rsidP="00724FF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998D1B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6B1485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A31380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D3F392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D7FD06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B6ACD5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B547F3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3A1172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602198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999E1C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F78513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5CF5E8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/36</w:t>
            </w: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F6939F4" w14:textId="77777777" w:rsidR="00724FF5" w:rsidRPr="008D48F0" w:rsidRDefault="00724FF5" w:rsidP="00724F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2E11D3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12B473C" w14:textId="77777777" w:rsidR="00724FF5" w:rsidRPr="008D48F0" w:rsidRDefault="00724FF5" w:rsidP="00724FF5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58AABA" w14:textId="77777777" w:rsidR="00724FF5" w:rsidRPr="008D48F0" w:rsidRDefault="00724FF5" w:rsidP="00724FF5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89A8AE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BD0420D" w14:textId="77777777" w:rsidR="00724FF5" w:rsidRPr="008D48F0" w:rsidRDefault="00724FF5" w:rsidP="00724F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F8296AF" w14:textId="77777777" w:rsidR="00724FF5" w:rsidRPr="008D48F0" w:rsidRDefault="00724FF5" w:rsidP="00724FF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FDB869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C873C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F6AD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82C57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E871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1C99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24FF5" w:rsidRPr="00971040" w14:paraId="5575E75E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F018C2C" w14:textId="77777777" w:rsidR="00724FF5" w:rsidRPr="00985BE3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96B6534" w14:textId="77777777" w:rsidR="00724FF5" w:rsidRPr="00985BE3" w:rsidRDefault="00724FF5" w:rsidP="00724FF5">
            <w:pPr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816410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8CA5C4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643C1D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71884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E86578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2D884F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7712CE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BD37BF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B47B6D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93DC5C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1D8FFD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CDBBCD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4E74C0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85BB76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197B99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4B8BC0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11A23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5892F9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AF3DC5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8587FB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628A3B1" w14:textId="77777777" w:rsidR="00724FF5" w:rsidRPr="008D48F0" w:rsidRDefault="00724FF5" w:rsidP="00724FF5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01C7BB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FC3011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70D682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861B37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72F2D3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7E6149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0B0792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D24FC5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F1D61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AF48E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58CE59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bottom"/>
          </w:tcPr>
          <w:p w14:paraId="4950AE9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bottom"/>
          </w:tcPr>
          <w:p w14:paraId="3747B84B" w14:textId="77777777" w:rsidR="00724FF5" w:rsidRPr="00985BE3" w:rsidRDefault="00724FF5" w:rsidP="00724FF5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24FF5" w:rsidRPr="00971040" w14:paraId="08D903DE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9DDF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4.1</w:t>
            </w:r>
          </w:p>
        </w:tc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5E868" w14:textId="77777777" w:rsidR="00724FF5" w:rsidRPr="00985BE3" w:rsidRDefault="00724FF5" w:rsidP="00724FF5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B1D22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BD7B2B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/1-6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068E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DF45B5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62515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7139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7E01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CFD012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22792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FBA2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EE4EE8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9F05F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4773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04DA84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DBA4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12E9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05DC3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DA64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2025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1615F3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8E61A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4FEA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5E98B2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D46F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94B9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20617C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CC10E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14A4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D7C81C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6C6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5D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57A9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0DD87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370C21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УК-12</w:t>
            </w:r>
          </w:p>
        </w:tc>
      </w:tr>
      <w:tr w:rsidR="00724FF5" w:rsidRPr="00971040" w14:paraId="36B16125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5FFC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4.2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1CACF" w14:textId="77777777" w:rsidR="00724FF5" w:rsidRPr="00985BE3" w:rsidRDefault="00724FF5" w:rsidP="00724FF5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E416A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F904DA9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00112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9FE1C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A6A2B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CD1C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942F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01BF9D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C98C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DE4CF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8F9CD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817E9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21D8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E949AF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0AC3FD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D7FE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EF177B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8AB8C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F18C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DC5B758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7A84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E6DB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E34CB0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01BB8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84F23C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24D8B64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E9398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07403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A7F88FB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29E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4A5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EF157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3D5072" w14:textId="77777777" w:rsidR="00724FF5" w:rsidRPr="00985BE3" w:rsidRDefault="00724FF5" w:rsidP="00724FF5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4442E4F" w14:textId="77777777" w:rsidR="00724FF5" w:rsidRPr="00985BE3" w:rsidRDefault="00724FF5" w:rsidP="006D04A9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УК-1</w:t>
            </w:r>
            <w:r w:rsidR="006D04A9">
              <w:rPr>
                <w:sz w:val="20"/>
                <w:szCs w:val="20"/>
              </w:rPr>
              <w:t>1</w:t>
            </w:r>
          </w:p>
        </w:tc>
      </w:tr>
      <w:tr w:rsidR="00724FF5" w:rsidRPr="00971040" w14:paraId="3ADA5401" w14:textId="77777777" w:rsidTr="00724FF5">
        <w:trPr>
          <w:gridAfter w:val="1"/>
          <w:wAfter w:w="10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8971E" w14:textId="77777777" w:rsidR="00724FF5" w:rsidRPr="00764329" w:rsidRDefault="00724FF5" w:rsidP="00724FF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EFA2918" w14:textId="77777777" w:rsidR="00724FF5" w:rsidRPr="00361674" w:rsidRDefault="00724FF5" w:rsidP="00724FF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E077DB3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06DF8CB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5EE6980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652209A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7B98A43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3FA0FC6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B3BD3D5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13A4EFF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/22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4F56474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51B8B7B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CC2E99E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C8916A9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371714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67D3142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BD78665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4BAD3B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041706D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82BDB9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7B5178E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9558902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1761D9E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5B1509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042BD8E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B6ECEC5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4FF41C5" w14:textId="77777777" w:rsidR="00724FF5" w:rsidRPr="00361674" w:rsidRDefault="00724FF5" w:rsidP="00724FF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F8AF31E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09D837D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5CA3817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9D6907E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1E5DA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B98E3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51B41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3377A" w14:textId="77777777" w:rsidR="00724FF5" w:rsidRPr="00361674" w:rsidRDefault="00724FF5" w:rsidP="00724FF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3F2E8" w14:textId="77777777" w:rsidR="00724FF5" w:rsidRPr="00624134" w:rsidRDefault="00724FF5" w:rsidP="00724FF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BB7E64">
              <w:rPr>
                <w:spacing w:val="-6"/>
                <w:sz w:val="20"/>
                <w:szCs w:val="20"/>
              </w:rPr>
              <w:t>БПК-</w:t>
            </w:r>
            <w:r>
              <w:rPr>
                <w:spacing w:val="-6"/>
                <w:sz w:val="20"/>
                <w:szCs w:val="20"/>
              </w:rPr>
              <w:t>6</w:t>
            </w:r>
          </w:p>
        </w:tc>
      </w:tr>
      <w:tr w:rsidR="00F3021E" w:rsidRPr="00971040" w14:paraId="58D0C316" w14:textId="77777777" w:rsidTr="00F3021E">
        <w:trPr>
          <w:gridAfter w:val="1"/>
          <w:wAfter w:w="106" w:type="dxa"/>
          <w:trHeight w:val="170"/>
        </w:trPr>
        <w:tc>
          <w:tcPr>
            <w:tcW w:w="37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57AE3" w14:textId="77777777" w:rsidR="00724FF5" w:rsidRPr="00361674" w:rsidRDefault="00724FF5" w:rsidP="00724FF5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83AA4" w14:textId="6E861133" w:rsidR="00724FF5" w:rsidRPr="00AC4A4A" w:rsidRDefault="00B9179F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AC4A4A">
              <w:rPr>
                <w:b/>
                <w:bCs/>
                <w:sz w:val="20"/>
                <w:szCs w:val="20"/>
              </w:rPr>
              <w:t>74</w:t>
            </w:r>
            <w:r w:rsidR="00F3021E" w:rsidRPr="00AC4A4A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4EA029" w14:textId="77777777" w:rsidR="00724FF5" w:rsidRPr="00AC4A4A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AC4A4A">
              <w:rPr>
                <w:b/>
                <w:bCs/>
                <w:sz w:val="20"/>
                <w:szCs w:val="20"/>
              </w:rPr>
              <w:t>37</w:t>
            </w:r>
            <w:r w:rsidR="00491BA8" w:rsidRPr="00AC4A4A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32506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1838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0591C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7394D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716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E064F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4B52E" w14:textId="77777777" w:rsidR="00724FF5" w:rsidRPr="00624134" w:rsidRDefault="00724FF5" w:rsidP="00B9179F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10</w:t>
            </w:r>
            <w:r w:rsidR="00B9179F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76D32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F4D595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2745F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71FAD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70E67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08E77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62740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26C88AF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47186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3F441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E1B89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319E8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1106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5A988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58E7C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2135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940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154C7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E18AE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1132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5A280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7F9CA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CCC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F5F7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BAEC3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C6B38" w14:textId="77777777" w:rsidR="00724FF5" w:rsidRPr="00624134" w:rsidRDefault="00724FF5" w:rsidP="00724FF5">
            <w:pPr>
              <w:jc w:val="center"/>
              <w:rPr>
                <w:b/>
                <w:bCs/>
                <w:sz w:val="20"/>
                <w:szCs w:val="20"/>
              </w:rPr>
            </w:pPr>
            <w:r w:rsidRPr="00624134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CA3144" w14:textId="77777777" w:rsidR="00724FF5" w:rsidRPr="00624134" w:rsidRDefault="00724FF5" w:rsidP="00724FF5">
            <w:pPr>
              <w:jc w:val="center"/>
              <w:rPr>
                <w:sz w:val="20"/>
                <w:szCs w:val="20"/>
              </w:rPr>
            </w:pPr>
            <w:r w:rsidRPr="00624134">
              <w:rPr>
                <w:sz w:val="20"/>
                <w:szCs w:val="20"/>
              </w:rPr>
              <w:t> </w:t>
            </w:r>
          </w:p>
        </w:tc>
      </w:tr>
      <w:tr w:rsidR="00724FF5" w:rsidRPr="00971040" w14:paraId="6BE06AED" w14:textId="77777777" w:rsidTr="00724FF5">
        <w:trPr>
          <w:gridAfter w:val="1"/>
          <w:wAfter w:w="106" w:type="dxa"/>
          <w:trHeight w:val="170"/>
        </w:trPr>
        <w:tc>
          <w:tcPr>
            <w:tcW w:w="37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90479" w14:textId="77777777" w:rsidR="00724FF5" w:rsidRPr="00361674" w:rsidRDefault="00724FF5" w:rsidP="00724FF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D7BDC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D581F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E78871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A3B3C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F1AA8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25E58CE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18C09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60DC3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AB92D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0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EA3D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FC37E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BC3EA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7D93A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54B3A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3E303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8B62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24FF5" w:rsidRPr="00971040" w14:paraId="2611D9EC" w14:textId="77777777" w:rsidTr="00724FF5">
        <w:trPr>
          <w:gridAfter w:val="1"/>
          <w:wAfter w:w="106" w:type="dxa"/>
          <w:trHeight w:val="170"/>
        </w:trPr>
        <w:tc>
          <w:tcPr>
            <w:tcW w:w="3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2FCDD" w14:textId="77777777" w:rsidR="00724FF5" w:rsidRPr="00361674" w:rsidRDefault="00724FF5" w:rsidP="00724FF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5B5A04" w14:textId="77777777" w:rsidR="00724FF5" w:rsidRPr="00CD6FFA" w:rsidRDefault="00177E56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C9919FA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867372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7BE4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B3F72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55DE536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F1891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E4540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3622B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19F51E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D7682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847BF" w14:textId="77777777" w:rsidR="00724FF5" w:rsidRPr="00CD6FFA" w:rsidRDefault="00177E56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54128" w14:textId="77777777" w:rsidR="00724FF5" w:rsidRPr="00CD6FFA" w:rsidRDefault="00177E56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15C0C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4FAE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A086B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24FF5" w:rsidRPr="00971040" w14:paraId="418FE7FD" w14:textId="77777777" w:rsidTr="00724FF5">
        <w:trPr>
          <w:gridAfter w:val="1"/>
          <w:wAfter w:w="106" w:type="dxa"/>
          <w:trHeight w:val="170"/>
        </w:trPr>
        <w:tc>
          <w:tcPr>
            <w:tcW w:w="3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1FF8A" w14:textId="77777777" w:rsidR="00724FF5" w:rsidRPr="00361674" w:rsidRDefault="00724FF5" w:rsidP="00724FF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Количество курсовых </w:t>
            </w: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150B94" w14:textId="77777777" w:rsidR="00724FF5" w:rsidRPr="00CD6FFA" w:rsidRDefault="00177E56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469FA51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B4CF30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D5582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61360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D6217B9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509D8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C78434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78579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850D8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238CD" w14:textId="77777777" w:rsidR="00724FF5" w:rsidRPr="00CD6FFA" w:rsidRDefault="00177E56" w:rsidP="0072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9CB2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30689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E832B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AFACF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4D083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24FF5" w:rsidRPr="00971040" w14:paraId="5B99015C" w14:textId="77777777" w:rsidTr="00724FF5">
        <w:trPr>
          <w:gridAfter w:val="1"/>
          <w:wAfter w:w="106" w:type="dxa"/>
          <w:trHeight w:val="170"/>
        </w:trPr>
        <w:tc>
          <w:tcPr>
            <w:tcW w:w="3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C3A9CE" w14:textId="77777777" w:rsidR="00724FF5" w:rsidRPr="00361674" w:rsidRDefault="00724FF5" w:rsidP="00724FF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5615F6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29534D8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8F7F8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DB318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C7CEE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518ECD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02E3A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A6C86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1F11F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C250D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6480D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6FCE1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01BA2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0CBCE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748ED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557DF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24FF5" w:rsidRPr="00971040" w14:paraId="710062DF" w14:textId="77777777" w:rsidTr="00724FF5">
        <w:trPr>
          <w:gridAfter w:val="1"/>
          <w:wAfter w:w="106" w:type="dxa"/>
          <w:trHeight w:val="170"/>
        </w:trPr>
        <w:tc>
          <w:tcPr>
            <w:tcW w:w="378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61E03" w14:textId="77777777" w:rsidR="00724FF5" w:rsidRPr="00361674" w:rsidRDefault="00724FF5" w:rsidP="00724FF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C4A08AC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F3B6F13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620F567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97377E3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DCB28E4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5EC7C1C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20A60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4D44C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15622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206D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CE0DC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B3CB4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484A2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0FA05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44A03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837C4" w14:textId="77777777" w:rsidR="00724FF5" w:rsidRPr="00CD6FFA" w:rsidRDefault="00724FF5" w:rsidP="00724FF5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</w:tbl>
    <w:p w14:paraId="36DDEAD7" w14:textId="77777777" w:rsidR="00DE3C53" w:rsidRDefault="00DE3C53" w:rsidP="00DA6572">
      <w:pPr>
        <w:pStyle w:val="ab"/>
        <w:rPr>
          <w:sz w:val="20"/>
        </w:rPr>
      </w:pPr>
    </w:p>
    <w:p w14:paraId="7A870E3F" w14:textId="77777777" w:rsidR="00DE3C53" w:rsidRPr="002E36F1" w:rsidRDefault="00DE3C53" w:rsidP="00DA6572">
      <w:pPr>
        <w:pStyle w:val="ab"/>
        <w:rPr>
          <w:sz w:val="20"/>
        </w:rPr>
      </w:pPr>
    </w:p>
    <w:tbl>
      <w:tblPr>
        <w:tblW w:w="15909" w:type="dxa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2954"/>
      </w:tblGrid>
      <w:tr w:rsidR="00DE3C53" w:rsidRPr="00324560" w14:paraId="07C7E790" w14:textId="77777777" w:rsidTr="00BB7E64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A866B" w14:textId="77777777"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37058" w14:textId="77777777"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99FA9" w14:textId="77777777"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ED902" w14:textId="77777777"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DE3C53" w:rsidRPr="00324560" w14:paraId="4461C94F" w14:textId="77777777" w:rsidTr="00900F60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B0B3DE1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951ADEB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D89C74B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9AF678E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48E39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1002A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034D4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7A699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DEFF8B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FE47AC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05299" w14:textId="77777777"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3D8B81" w14:textId="77777777" w:rsidR="005E3972" w:rsidRDefault="005E3972" w:rsidP="00B9179F">
            <w:pPr>
              <w:numPr>
                <w:ilvl w:val="0"/>
                <w:numId w:val="13"/>
              </w:numPr>
              <w:ind w:left="348" w:right="2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по специальности</w:t>
            </w:r>
            <w:r w:rsidR="00B9179F">
              <w:rPr>
                <w:sz w:val="20"/>
                <w:szCs w:val="20"/>
              </w:rPr>
              <w:t>, направлению специальности</w:t>
            </w:r>
          </w:p>
          <w:p w14:paraId="021D9821" w14:textId="77777777" w:rsidR="00DE3C53" w:rsidRPr="00361674" w:rsidRDefault="00DE3C53" w:rsidP="00B9179F">
            <w:pPr>
              <w:numPr>
                <w:ilvl w:val="0"/>
                <w:numId w:val="13"/>
              </w:numPr>
              <w:ind w:left="348" w:right="26" w:hanging="141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Защита дипломной работы в ГЭК</w:t>
            </w:r>
          </w:p>
        </w:tc>
      </w:tr>
      <w:tr w:rsidR="005E3972" w:rsidRPr="00324560" w14:paraId="2F8B8159" w14:textId="77777777" w:rsidTr="00192B61">
        <w:trPr>
          <w:trHeight w:val="510"/>
        </w:trPr>
        <w:tc>
          <w:tcPr>
            <w:tcW w:w="20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7674B2B1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</w:t>
            </w:r>
          </w:p>
          <w:p w14:paraId="75F81CB8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(ознакомительная)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72B8C0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268BF9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17D48A5A" w14:textId="77777777" w:rsidR="005E3972" w:rsidRPr="00CD6FFA" w:rsidRDefault="00CD6FFA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C6FB1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5C0B3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1E8658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4A66C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416FE0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DBAC5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A2DB9A" w14:textId="77777777" w:rsidR="005E3972" w:rsidRPr="00361674" w:rsidRDefault="005E3972" w:rsidP="005E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CF7A17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5E3972" w:rsidRPr="00324560" w14:paraId="17B7EB36" w14:textId="77777777" w:rsidTr="00192B61">
        <w:trPr>
          <w:trHeight w:val="510"/>
        </w:trPr>
        <w:tc>
          <w:tcPr>
            <w:tcW w:w="20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5EE07A1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A76C39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EFC484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552AE75" w14:textId="77777777" w:rsidR="005E3972" w:rsidRPr="00B47119" w:rsidRDefault="005E3972" w:rsidP="00361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B8250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31FAA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A2861E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FD9B6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4FC00E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87C7FB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FBB6E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63D3B" w14:textId="77777777"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C723E1" w14:textId="77777777" w:rsidR="00DE3C53" w:rsidRDefault="00DE3C53" w:rsidP="00DA6572">
      <w:pPr>
        <w:pStyle w:val="ab"/>
        <w:rPr>
          <w:sz w:val="20"/>
        </w:rPr>
      </w:pPr>
    </w:p>
    <w:p w14:paraId="43B81720" w14:textId="77777777" w:rsidR="00DE3C53" w:rsidRPr="002E36F1" w:rsidRDefault="00DE3C53" w:rsidP="00DA6572">
      <w:pPr>
        <w:pStyle w:val="ab"/>
        <w:rPr>
          <w:sz w:val="20"/>
        </w:rPr>
      </w:pPr>
    </w:p>
    <w:p w14:paraId="085BFCCC" w14:textId="77777777" w:rsidR="00DE3C53" w:rsidRDefault="00DE3C53" w:rsidP="00135852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14:paraId="4BFDCD3D" w14:textId="77777777" w:rsidR="00DE3C53" w:rsidRPr="005F247B" w:rsidRDefault="00DE3C53" w:rsidP="00135852">
      <w:pPr>
        <w:jc w:val="center"/>
        <w:rPr>
          <w:b/>
          <w:sz w:val="20"/>
          <w:szCs w:val="20"/>
        </w:rPr>
      </w:pPr>
    </w:p>
    <w:tbl>
      <w:tblPr>
        <w:tblW w:w="16057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3041"/>
        <w:gridCol w:w="1599"/>
      </w:tblGrid>
      <w:tr w:rsidR="00DE3C53" w:rsidRPr="00960827" w14:paraId="38E27B2C" w14:textId="77777777" w:rsidTr="00960827">
        <w:trPr>
          <w:trHeight w:val="617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780AA" w14:textId="77777777" w:rsidR="00DE3C53" w:rsidRPr="00960827" w:rsidRDefault="00DE3C53" w:rsidP="00361674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>Код</w:t>
            </w:r>
          </w:p>
          <w:p w14:paraId="34CFDBFD" w14:textId="77777777" w:rsidR="00DE3C53" w:rsidRPr="00960827" w:rsidRDefault="00DE3C53" w:rsidP="00361674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  <w:w w:val="95"/>
              </w:rPr>
              <w:t>компетен</w:t>
            </w:r>
            <w:r w:rsidRPr="00960827">
              <w:rPr>
                <w:b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757C5" w14:textId="77777777" w:rsidR="00DE3C53" w:rsidRPr="00960827" w:rsidRDefault="00DE3C53" w:rsidP="00361674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2EF8C2" w14:textId="77777777" w:rsidR="00DE3C53" w:rsidRPr="00960827" w:rsidRDefault="00DE3C53" w:rsidP="00361674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 xml:space="preserve">Код модуля, </w:t>
            </w:r>
          </w:p>
          <w:p w14:paraId="4009FC4C" w14:textId="77777777" w:rsidR="00DE3C53" w:rsidRPr="00960827" w:rsidRDefault="00DE3C53" w:rsidP="00361674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>учебной</w:t>
            </w:r>
          </w:p>
          <w:p w14:paraId="5A20D6EF" w14:textId="77777777" w:rsidR="00DE3C53" w:rsidRPr="00960827" w:rsidRDefault="00DE3C53" w:rsidP="00361674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>дисциплины</w:t>
            </w:r>
          </w:p>
        </w:tc>
      </w:tr>
      <w:tr w:rsidR="00CD6FFA" w:rsidRPr="00960827" w14:paraId="68B7F3B4" w14:textId="77777777" w:rsidTr="00960827">
        <w:trPr>
          <w:trHeight w:val="2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C137C" w14:textId="77777777" w:rsidR="00CD6FFA" w:rsidRPr="00960827" w:rsidRDefault="00CD6FFA">
            <w:pPr>
              <w:jc w:val="center"/>
            </w:pPr>
            <w:r w:rsidRPr="00960827"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46757" w14:textId="77777777" w:rsidR="00CD6FFA" w:rsidRPr="00960827" w:rsidRDefault="00CD6FFA">
            <w:r w:rsidRPr="00960827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D7901" w14:textId="77777777" w:rsidR="00CD6FFA" w:rsidRPr="00960827" w:rsidRDefault="00177E56">
            <w:pPr>
              <w:jc w:val="center"/>
            </w:pPr>
            <w:r w:rsidRPr="00960827">
              <w:t>1.7, 2</w:t>
            </w:r>
            <w:r w:rsidR="00CD6FFA" w:rsidRPr="00960827">
              <w:t>.</w:t>
            </w:r>
            <w:r w:rsidRPr="00960827">
              <w:t>11</w:t>
            </w:r>
          </w:p>
        </w:tc>
      </w:tr>
      <w:tr w:rsidR="00CD6FFA" w:rsidRPr="00960827" w14:paraId="3E1D76A4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D2025" w14:textId="77777777" w:rsidR="00CD6FFA" w:rsidRPr="00960827" w:rsidRDefault="00CD6FFA">
            <w:pPr>
              <w:jc w:val="center"/>
            </w:pPr>
            <w:r w:rsidRPr="00960827"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730E4" w14:textId="77777777" w:rsidR="00CD6FFA" w:rsidRPr="00960827" w:rsidRDefault="00CD6FFA">
            <w:r w:rsidRPr="00960827"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B61A2" w14:textId="77777777" w:rsidR="00CD6FFA" w:rsidRPr="00960827" w:rsidRDefault="00177E56">
            <w:pPr>
              <w:jc w:val="center"/>
            </w:pPr>
            <w:r w:rsidRPr="00960827">
              <w:t>1.7, 2.11</w:t>
            </w:r>
          </w:p>
        </w:tc>
      </w:tr>
      <w:tr w:rsidR="00CD6FFA" w:rsidRPr="00960827" w14:paraId="6CD82913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D55E9" w14:textId="77777777" w:rsidR="00CD6FFA" w:rsidRPr="00960827" w:rsidRDefault="00CD6FFA">
            <w:pPr>
              <w:jc w:val="center"/>
            </w:pPr>
            <w:r w:rsidRPr="00960827"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58771" w14:textId="77777777" w:rsidR="00CD6FFA" w:rsidRPr="00960827" w:rsidRDefault="00CD6FFA">
            <w:r w:rsidRPr="00960827"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9AB94" w14:textId="77777777" w:rsidR="00CD6FFA" w:rsidRPr="00960827" w:rsidRDefault="00CD6FFA">
            <w:pPr>
              <w:jc w:val="center"/>
            </w:pPr>
            <w:r w:rsidRPr="00960827">
              <w:t>1.2</w:t>
            </w:r>
          </w:p>
        </w:tc>
      </w:tr>
      <w:tr w:rsidR="00CD6FFA" w:rsidRPr="00960827" w14:paraId="66365D75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CB5B7" w14:textId="77777777" w:rsidR="00CD6FFA" w:rsidRPr="00960827" w:rsidRDefault="00CD6FFA">
            <w:pPr>
              <w:jc w:val="center"/>
            </w:pPr>
            <w:r w:rsidRPr="00960827"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3F20A" w14:textId="77777777" w:rsidR="00CD6FFA" w:rsidRPr="00960827" w:rsidRDefault="00CD6FFA">
            <w:r w:rsidRPr="00960827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94B30" w14:textId="77777777" w:rsidR="00CD6FFA" w:rsidRPr="00960827" w:rsidRDefault="00CD6FFA">
            <w:pPr>
              <w:jc w:val="center"/>
            </w:pPr>
            <w:r w:rsidRPr="00960827">
              <w:t>1.1</w:t>
            </w:r>
          </w:p>
        </w:tc>
      </w:tr>
      <w:tr w:rsidR="00CD6FFA" w:rsidRPr="00960827" w14:paraId="1FC0E221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C365B" w14:textId="77777777" w:rsidR="00CD6FFA" w:rsidRPr="00960827" w:rsidRDefault="00CD6FFA">
            <w:pPr>
              <w:jc w:val="center"/>
            </w:pPr>
            <w:r w:rsidRPr="00960827"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E2DA1" w14:textId="77777777" w:rsidR="00CD6FFA" w:rsidRPr="00960827" w:rsidRDefault="00CD6FFA">
            <w:r w:rsidRPr="00960827"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95AE6" w14:textId="77777777" w:rsidR="00CD6FFA" w:rsidRPr="00960827" w:rsidRDefault="00177E56">
            <w:pPr>
              <w:jc w:val="center"/>
            </w:pPr>
            <w:r w:rsidRPr="00960827">
              <w:t>1.1, 2.11</w:t>
            </w:r>
          </w:p>
        </w:tc>
      </w:tr>
      <w:tr w:rsidR="00CD6FFA" w:rsidRPr="00960827" w14:paraId="4D702F53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FC4C9" w14:textId="77777777" w:rsidR="00CD6FFA" w:rsidRPr="00960827" w:rsidRDefault="00CD6FFA">
            <w:pPr>
              <w:jc w:val="center"/>
            </w:pPr>
            <w:r w:rsidRPr="00960827"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D20B9" w14:textId="77777777" w:rsidR="00CD6FFA" w:rsidRPr="00960827" w:rsidRDefault="00CD6FFA">
            <w:r w:rsidRPr="00960827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D1A8C" w14:textId="77777777" w:rsidR="00CD6FFA" w:rsidRPr="00960827" w:rsidRDefault="00177E56">
            <w:pPr>
              <w:jc w:val="center"/>
            </w:pPr>
            <w:r w:rsidRPr="00960827">
              <w:t>1.1, 2.11</w:t>
            </w:r>
          </w:p>
        </w:tc>
      </w:tr>
      <w:tr w:rsidR="00CD6FFA" w:rsidRPr="00960827" w14:paraId="5DCDBEF5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4520D" w14:textId="77777777" w:rsidR="00CD6FFA" w:rsidRPr="00960827" w:rsidRDefault="00CD6FFA">
            <w:pPr>
              <w:jc w:val="center"/>
            </w:pPr>
            <w:r w:rsidRPr="00960827"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CA0D3" w14:textId="77777777" w:rsidR="00CD6FFA" w:rsidRPr="00960827" w:rsidRDefault="00CD6FFA">
            <w:r w:rsidRPr="00960827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2B244" w14:textId="77777777" w:rsidR="00CD6FFA" w:rsidRPr="00960827" w:rsidRDefault="00CD6FFA">
            <w:pPr>
              <w:jc w:val="center"/>
            </w:pPr>
            <w:r w:rsidRPr="00960827">
              <w:t>1.1.3</w:t>
            </w:r>
          </w:p>
        </w:tc>
      </w:tr>
      <w:tr w:rsidR="00CD6FFA" w:rsidRPr="00960827" w14:paraId="77B631DF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39858" w14:textId="77777777" w:rsidR="00CD6FFA" w:rsidRPr="00960827" w:rsidRDefault="00CD6FFA">
            <w:pPr>
              <w:jc w:val="center"/>
            </w:pPr>
            <w:r w:rsidRPr="00960827"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82B8E" w14:textId="77777777" w:rsidR="00CD6FFA" w:rsidRPr="00960827" w:rsidRDefault="00CD6FFA">
            <w:r w:rsidRPr="00960827"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BBA48" w14:textId="77777777" w:rsidR="00CD6FFA" w:rsidRPr="00960827" w:rsidRDefault="00177E56" w:rsidP="00177E56">
            <w:pPr>
              <w:jc w:val="center"/>
            </w:pPr>
            <w:r w:rsidRPr="00960827">
              <w:t>1.1.4</w:t>
            </w:r>
          </w:p>
        </w:tc>
      </w:tr>
      <w:tr w:rsidR="00CD6FFA" w:rsidRPr="00960827" w14:paraId="54E821A0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4306C" w14:textId="77777777" w:rsidR="00CD6FFA" w:rsidRPr="00960827" w:rsidRDefault="00CD6FFA">
            <w:pPr>
              <w:jc w:val="center"/>
            </w:pPr>
            <w:r w:rsidRPr="00960827"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2752D" w14:textId="77777777" w:rsidR="00CD6FFA" w:rsidRPr="00960827" w:rsidRDefault="00CD6FFA">
            <w:r w:rsidRPr="00960827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6264D" w14:textId="77777777" w:rsidR="00CD6FFA" w:rsidRPr="00960827" w:rsidRDefault="00CD6FFA">
            <w:pPr>
              <w:jc w:val="center"/>
            </w:pPr>
            <w:r w:rsidRPr="00960827">
              <w:t>1.1.1</w:t>
            </w:r>
          </w:p>
        </w:tc>
      </w:tr>
      <w:tr w:rsidR="00CD6FFA" w:rsidRPr="00960827" w14:paraId="6839F1CE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EE62B" w14:textId="77777777" w:rsidR="00CD6FFA" w:rsidRPr="00960827" w:rsidRDefault="00CD6FFA">
            <w:pPr>
              <w:jc w:val="center"/>
            </w:pPr>
            <w:r w:rsidRPr="00960827"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0E0CE" w14:textId="77777777" w:rsidR="00CD6FFA" w:rsidRPr="00960827" w:rsidRDefault="00B9179F">
            <w:r w:rsidRPr="00960827"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D08DD" w14:textId="77777777" w:rsidR="00CD6FFA" w:rsidRPr="00960827" w:rsidRDefault="00B9179F" w:rsidP="00B9179F">
            <w:pPr>
              <w:jc w:val="center"/>
            </w:pPr>
            <w:r w:rsidRPr="00960827">
              <w:t>1.1.2</w:t>
            </w:r>
          </w:p>
        </w:tc>
      </w:tr>
      <w:tr w:rsidR="00CD6FFA" w:rsidRPr="00960827" w14:paraId="3454041C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FE5EDB" w14:textId="77777777" w:rsidR="00CD6FFA" w:rsidRPr="00960827" w:rsidRDefault="00CD6FFA">
            <w:pPr>
              <w:jc w:val="center"/>
            </w:pPr>
            <w:r w:rsidRPr="00960827"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9A410" w14:textId="77777777" w:rsidR="00CD6FFA" w:rsidRPr="00960827" w:rsidRDefault="00B9179F">
            <w:r w:rsidRPr="00960827">
              <w:t>Осуществлять коммуникации на белорусском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7F5F8" w14:textId="77777777" w:rsidR="00CD6FFA" w:rsidRPr="00960827" w:rsidRDefault="00B9179F">
            <w:pPr>
              <w:jc w:val="center"/>
            </w:pPr>
            <w:r w:rsidRPr="00960827">
              <w:t>4.2</w:t>
            </w:r>
          </w:p>
        </w:tc>
      </w:tr>
      <w:tr w:rsidR="00CD6FFA" w:rsidRPr="00960827" w14:paraId="5B5F3DC2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E77EC" w14:textId="77777777" w:rsidR="00CD6FFA" w:rsidRPr="00960827" w:rsidRDefault="00CD6FFA">
            <w:pPr>
              <w:jc w:val="center"/>
            </w:pPr>
            <w:r w:rsidRPr="00960827"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B52BB" w14:textId="77777777" w:rsidR="00CD6FFA" w:rsidRPr="00960827" w:rsidRDefault="00CD6FFA">
            <w:r w:rsidRPr="00960827">
              <w:t xml:space="preserve">Владеть навыками </w:t>
            </w:r>
            <w:proofErr w:type="spellStart"/>
            <w:r w:rsidRPr="00960827">
              <w:t>здоровьесбережения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619A0A" w14:textId="77777777" w:rsidR="00CD6FFA" w:rsidRPr="00960827" w:rsidRDefault="00CD6FFA">
            <w:pPr>
              <w:jc w:val="center"/>
            </w:pPr>
            <w:r w:rsidRPr="00960827">
              <w:t>4.1</w:t>
            </w:r>
          </w:p>
        </w:tc>
      </w:tr>
      <w:tr w:rsidR="00CD6FFA" w:rsidRPr="00960827" w14:paraId="572A66B2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12A4B" w14:textId="77777777" w:rsidR="00CD6FFA" w:rsidRPr="00960827" w:rsidRDefault="00CD6FFA">
            <w:pPr>
              <w:jc w:val="center"/>
            </w:pPr>
            <w:r w:rsidRPr="00960827"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071E3" w14:textId="77777777" w:rsidR="00CD6FFA" w:rsidRPr="00960827" w:rsidRDefault="00CD6FFA">
            <w:r w:rsidRPr="00960827"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E803" w14:textId="77777777" w:rsidR="00CD6FFA" w:rsidRPr="00960827" w:rsidRDefault="00CD6FFA">
            <w:pPr>
              <w:jc w:val="center"/>
            </w:pPr>
            <w:r w:rsidRPr="00960827">
              <w:t>2.1.1</w:t>
            </w:r>
          </w:p>
        </w:tc>
      </w:tr>
      <w:tr w:rsidR="00CD6FFA" w:rsidRPr="00960827" w14:paraId="571C9455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2AFEE" w14:textId="77777777" w:rsidR="00CD6FFA" w:rsidRPr="00960827" w:rsidRDefault="00CD6FFA">
            <w:pPr>
              <w:jc w:val="center"/>
            </w:pPr>
            <w:r w:rsidRPr="00960827"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3FB34" w14:textId="77777777" w:rsidR="00CD6FFA" w:rsidRPr="00960827" w:rsidRDefault="00CD6FFA">
            <w:r w:rsidRPr="00960827">
      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8C724" w14:textId="77777777" w:rsidR="00CD6FFA" w:rsidRPr="00960827" w:rsidRDefault="00CD6FFA">
            <w:pPr>
              <w:jc w:val="center"/>
            </w:pPr>
            <w:r w:rsidRPr="00960827">
              <w:t>2.1.2</w:t>
            </w:r>
          </w:p>
        </w:tc>
      </w:tr>
      <w:tr w:rsidR="00CD6FFA" w:rsidRPr="00960827" w14:paraId="0E5364D9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35C10" w14:textId="77777777" w:rsidR="00CD6FFA" w:rsidRPr="00960827" w:rsidRDefault="00CD6FFA">
            <w:pPr>
              <w:jc w:val="center"/>
            </w:pPr>
            <w:r w:rsidRPr="00960827">
              <w:t>БПК-1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FD430" w14:textId="77777777" w:rsidR="00CD6FFA" w:rsidRPr="00960827" w:rsidRDefault="00CD6FFA">
            <w:r w:rsidRPr="00960827">
      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C1160" w14:textId="77777777" w:rsidR="00CD6FFA" w:rsidRPr="00960827" w:rsidRDefault="00CD6FFA">
            <w:pPr>
              <w:jc w:val="center"/>
            </w:pPr>
            <w:r w:rsidRPr="00960827">
              <w:t>1.3</w:t>
            </w:r>
          </w:p>
        </w:tc>
      </w:tr>
      <w:tr w:rsidR="00960827" w:rsidRPr="00960827" w14:paraId="5FEF4A49" w14:textId="77777777" w:rsidTr="00960827">
        <w:trPr>
          <w:trHeight w:val="2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508B8F" w14:textId="77777777" w:rsidR="00960827" w:rsidRPr="00960827" w:rsidRDefault="00960827" w:rsidP="00960827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lastRenderedPageBreak/>
              <w:t>Код</w:t>
            </w:r>
          </w:p>
          <w:p w14:paraId="1D06C5AB" w14:textId="77777777" w:rsidR="00960827" w:rsidRPr="00960827" w:rsidRDefault="00960827" w:rsidP="00960827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  <w:w w:val="95"/>
              </w:rPr>
              <w:t>компетен</w:t>
            </w:r>
            <w:r w:rsidRPr="00960827">
              <w:rPr>
                <w:b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9E6FF" w14:textId="77777777" w:rsidR="00960827" w:rsidRPr="00960827" w:rsidRDefault="00960827" w:rsidP="00960827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7F8F1D" w14:textId="77777777" w:rsidR="00960827" w:rsidRPr="00960827" w:rsidRDefault="00960827" w:rsidP="00960827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 xml:space="preserve">Код модуля, </w:t>
            </w:r>
          </w:p>
          <w:p w14:paraId="51A23A81" w14:textId="77777777" w:rsidR="00960827" w:rsidRPr="00960827" w:rsidRDefault="00960827" w:rsidP="00960827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>учебной</w:t>
            </w:r>
          </w:p>
          <w:p w14:paraId="57AB4127" w14:textId="77777777" w:rsidR="00960827" w:rsidRPr="00960827" w:rsidRDefault="00960827" w:rsidP="00960827">
            <w:pPr>
              <w:pStyle w:val="ab"/>
              <w:jc w:val="center"/>
              <w:rPr>
                <w:b/>
              </w:rPr>
            </w:pPr>
            <w:r w:rsidRPr="00960827">
              <w:rPr>
                <w:b/>
              </w:rPr>
              <w:t>дисциплины</w:t>
            </w:r>
          </w:p>
        </w:tc>
      </w:tr>
      <w:tr w:rsidR="00CD6FFA" w:rsidRPr="00960827" w14:paraId="2B2E5CD4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1B98B" w14:textId="77777777" w:rsidR="00CD6FFA" w:rsidRPr="00960827" w:rsidRDefault="00CD6FFA">
            <w:pPr>
              <w:jc w:val="center"/>
            </w:pPr>
            <w:r w:rsidRPr="00960827"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80055" w14:textId="102D7213" w:rsidR="00CD6FFA" w:rsidRPr="00960827" w:rsidRDefault="00CD6FFA" w:rsidP="00731F03">
            <w:r w:rsidRPr="00960827">
              <w:t>Строить, анализировать и тестировать алгоритмы и программы решения типовых задач обрабо</w:t>
            </w:r>
            <w:r w:rsidR="00731F03">
              <w:t>тки информации с использованием</w:t>
            </w:r>
            <w:r w:rsidR="00731F03" w:rsidRPr="00731F03">
              <w:t xml:space="preserve"> </w:t>
            </w:r>
            <w:r w:rsidRPr="00960827">
              <w:t>структурного, объектно-ориентированного и иных парадигм программирования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19A05" w14:textId="77777777" w:rsidR="00CD6FFA" w:rsidRPr="00960827" w:rsidRDefault="00177E56" w:rsidP="00177E56">
            <w:pPr>
              <w:jc w:val="center"/>
            </w:pPr>
            <w:r w:rsidRPr="00960827">
              <w:t>1.4</w:t>
            </w:r>
          </w:p>
        </w:tc>
      </w:tr>
      <w:tr w:rsidR="00616700" w:rsidRPr="00960827" w14:paraId="75D71D3B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BEE89" w14:textId="77777777" w:rsidR="00616700" w:rsidRPr="00960827" w:rsidRDefault="00616700">
            <w:pPr>
              <w:jc w:val="center"/>
            </w:pPr>
            <w:r w:rsidRPr="00960827"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AB61D" w14:textId="77777777" w:rsidR="00616700" w:rsidRPr="00960827" w:rsidRDefault="00616700">
            <w:r w:rsidRPr="00960827">
      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96726" w14:textId="77777777" w:rsidR="00616700" w:rsidRPr="00960827" w:rsidRDefault="00616700">
            <w:pPr>
              <w:jc w:val="center"/>
            </w:pPr>
            <w:r w:rsidRPr="00960827">
              <w:t>1.5</w:t>
            </w:r>
          </w:p>
        </w:tc>
      </w:tr>
      <w:tr w:rsidR="00616700" w:rsidRPr="00960827" w14:paraId="3BA05BBC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94729" w14:textId="77777777" w:rsidR="00616700" w:rsidRPr="00960827" w:rsidRDefault="00616700">
            <w:pPr>
              <w:jc w:val="center"/>
            </w:pPr>
            <w:r w:rsidRPr="00960827"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BCAEF" w14:textId="0A1BBE95" w:rsidR="00616700" w:rsidRPr="00960827" w:rsidRDefault="0055528A">
            <w:r w:rsidRPr="0055528A">
              <w:t>Проектировать и разрабатывать реляционные базы данных средствами современных систем управления базами данных, применять знания в области принципов функционирования, архитектур и программных реализаций операционных систем для организации вычислительных процессов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500E7" w14:textId="77777777" w:rsidR="00616700" w:rsidRPr="00960827" w:rsidRDefault="00616700">
            <w:pPr>
              <w:jc w:val="center"/>
            </w:pPr>
            <w:r w:rsidRPr="00960827">
              <w:t>1.6</w:t>
            </w:r>
          </w:p>
        </w:tc>
      </w:tr>
      <w:tr w:rsidR="00616700" w:rsidRPr="00960827" w14:paraId="38CA7E14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C0F85" w14:textId="77777777" w:rsidR="00616700" w:rsidRPr="00960827" w:rsidRDefault="00616700">
            <w:pPr>
              <w:jc w:val="center"/>
            </w:pPr>
            <w:r w:rsidRPr="00960827"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C1B17" w14:textId="387BACF9" w:rsidR="00616700" w:rsidRPr="00960827" w:rsidRDefault="0055528A">
            <w:r w:rsidRPr="0055528A">
              <w:t>Использовать основные понятия и нормативные правовые акты информационной безопасности для описания и классификации теоретических, правовых, организационных и инженерно-технических методов обеспечения конфиденциальности, целостности и доступности информации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7F68E" w14:textId="77777777" w:rsidR="00616700" w:rsidRPr="00960827" w:rsidRDefault="00616700">
            <w:pPr>
              <w:jc w:val="center"/>
            </w:pPr>
            <w:r w:rsidRPr="00960827">
              <w:t>1.7</w:t>
            </w:r>
          </w:p>
        </w:tc>
      </w:tr>
      <w:tr w:rsidR="00960827" w:rsidRPr="00960827" w14:paraId="5BBC0D0B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38C99" w14:textId="77777777" w:rsidR="00960827" w:rsidRPr="00960827" w:rsidRDefault="00960827" w:rsidP="00960827">
            <w:pPr>
              <w:jc w:val="center"/>
            </w:pPr>
            <w:r w:rsidRPr="00960827">
              <w:t>БПК-6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5A06C" w14:textId="77777777" w:rsidR="00960827" w:rsidRPr="00960827" w:rsidRDefault="00960827" w:rsidP="00960827">
            <w:r w:rsidRPr="00960827"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83D15" w14:textId="77777777" w:rsidR="00960827" w:rsidRPr="00960827" w:rsidRDefault="00960827" w:rsidP="00960827">
            <w:pPr>
              <w:jc w:val="center"/>
            </w:pPr>
            <w:r w:rsidRPr="00960827">
              <w:t>4.3</w:t>
            </w:r>
          </w:p>
        </w:tc>
      </w:tr>
      <w:tr w:rsidR="00960827" w:rsidRPr="00960827" w14:paraId="4A45B79D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D4499" w14:textId="77777777" w:rsidR="00960827" w:rsidRPr="00960827" w:rsidRDefault="00960827" w:rsidP="00960827">
            <w:pPr>
              <w:jc w:val="center"/>
            </w:pPr>
            <w:r w:rsidRPr="00960827">
              <w:t>СК-1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D871D" w14:textId="77777777" w:rsidR="00960827" w:rsidRPr="00960827" w:rsidRDefault="00960827" w:rsidP="00960827">
            <w:r w:rsidRPr="00960827">
              <w:t>Применять методы исследования и решения уравнений в частных производных в различных приложениях, интерпретировать полученные решения при исследовании естественно-научных процессов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51BBB" w14:textId="77777777" w:rsidR="00960827" w:rsidRPr="00960827" w:rsidRDefault="00960827" w:rsidP="00960827">
            <w:pPr>
              <w:jc w:val="center"/>
            </w:pPr>
            <w:r w:rsidRPr="00960827">
              <w:t>2.2.1</w:t>
            </w:r>
          </w:p>
        </w:tc>
      </w:tr>
      <w:tr w:rsidR="00960827" w:rsidRPr="00960827" w14:paraId="266FCDC3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1E457" w14:textId="77777777" w:rsidR="00960827" w:rsidRPr="00960827" w:rsidRDefault="00960827" w:rsidP="00960827">
            <w:pPr>
              <w:jc w:val="center"/>
            </w:pPr>
            <w:r w:rsidRPr="00960827"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1C36F" w14:textId="77777777" w:rsidR="00960827" w:rsidRPr="00960827" w:rsidRDefault="00960827" w:rsidP="00960827">
            <w:r w:rsidRPr="00960827">
              <w:t>Использовать методы функционального анализа и применять их для решения прикладных задач в различных областях науки, техники, экономики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34D79" w14:textId="77777777" w:rsidR="00960827" w:rsidRPr="00960827" w:rsidRDefault="00960827" w:rsidP="00960827">
            <w:pPr>
              <w:jc w:val="center"/>
            </w:pPr>
            <w:r w:rsidRPr="00960827">
              <w:t>2.2.2</w:t>
            </w:r>
          </w:p>
        </w:tc>
      </w:tr>
      <w:tr w:rsidR="00960827" w:rsidRPr="00960827" w14:paraId="2F62EE00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56B29" w14:textId="77777777" w:rsidR="00960827" w:rsidRPr="00960827" w:rsidRDefault="00960827" w:rsidP="00960827">
            <w:pPr>
              <w:jc w:val="center"/>
            </w:pPr>
            <w:r w:rsidRPr="00960827"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CDC02" w14:textId="77777777" w:rsidR="00960827" w:rsidRPr="00960827" w:rsidRDefault="00960827" w:rsidP="00960827">
            <w:r w:rsidRPr="00960827">
              <w:t>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математической статистики для решения задач оценивания параметров и проверки гипотез, применять методы анализа основных моделей случайных процессов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129F2" w14:textId="77777777" w:rsidR="00960827" w:rsidRPr="00960827" w:rsidRDefault="00960827" w:rsidP="00960827">
            <w:pPr>
              <w:jc w:val="center"/>
            </w:pPr>
            <w:r w:rsidRPr="00960827">
              <w:t>2.3</w:t>
            </w:r>
          </w:p>
        </w:tc>
      </w:tr>
      <w:tr w:rsidR="00960827" w:rsidRPr="00960827" w14:paraId="4ADC378E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13B9D" w14:textId="77777777" w:rsidR="00960827" w:rsidRPr="00960827" w:rsidRDefault="00960827" w:rsidP="00960827">
            <w:pPr>
              <w:jc w:val="center"/>
            </w:pPr>
            <w:r w:rsidRPr="00960827"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89FB3" w14:textId="77777777" w:rsidR="00960827" w:rsidRPr="00960827" w:rsidRDefault="00960827" w:rsidP="00960827">
            <w:r w:rsidRPr="00960827">
              <w:t>Использовать методы решения задач математического программирования, включая линейное, выпуклое, нелинейное, дискретное программирование, методы решения бесконечномерных задач оптимизации, применять теорию двойственности при исследовании оптимизационных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34934" w14:textId="77777777" w:rsidR="00960827" w:rsidRPr="00960827" w:rsidRDefault="00960827" w:rsidP="00960827">
            <w:pPr>
              <w:jc w:val="center"/>
            </w:pPr>
            <w:r w:rsidRPr="00960827">
              <w:t>2.4</w:t>
            </w:r>
          </w:p>
        </w:tc>
      </w:tr>
      <w:tr w:rsidR="00960827" w:rsidRPr="00960827" w14:paraId="75048CB6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C14B4" w14:textId="77777777" w:rsidR="00960827" w:rsidRPr="00960827" w:rsidRDefault="00960827" w:rsidP="00960827">
            <w:pPr>
              <w:jc w:val="center"/>
            </w:pPr>
            <w:r w:rsidRPr="00960827"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34096" w14:textId="77777777" w:rsidR="00960827" w:rsidRPr="00960827" w:rsidRDefault="00960827" w:rsidP="00960827">
            <w:r w:rsidRPr="00960827">
              <w:t>Использовать методы численного анализа для решения прикладных задач в различных сферах человеческой деятельности; применять навыки программной реализации вычислительных алгоритмов и анализа полученных результатов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1BCCA" w14:textId="77777777" w:rsidR="00960827" w:rsidRPr="00960827" w:rsidRDefault="00960827" w:rsidP="00960827">
            <w:pPr>
              <w:jc w:val="center"/>
            </w:pPr>
            <w:r w:rsidRPr="00960827">
              <w:t>2.5</w:t>
            </w:r>
          </w:p>
        </w:tc>
      </w:tr>
      <w:tr w:rsidR="00960827" w:rsidRPr="00960827" w14:paraId="4CD23F10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72192" w14:textId="77777777" w:rsidR="00960827" w:rsidRPr="00960827" w:rsidRDefault="00960827" w:rsidP="00960827">
            <w:pPr>
              <w:jc w:val="center"/>
            </w:pPr>
            <w:r w:rsidRPr="00960827"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FB6D5" w14:textId="77777777" w:rsidR="00960827" w:rsidRPr="00960827" w:rsidRDefault="00960827" w:rsidP="00960827">
            <w:r w:rsidRPr="00960827">
              <w:t>Разрабатывать и анализировать надежность блочных и поточных криптосистем, функций хеширования, криптосистем с открытым ключом и систем электронной цифровой подписи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5C638" w14:textId="77777777" w:rsidR="00960827" w:rsidRPr="00960827" w:rsidRDefault="00960827" w:rsidP="00960827">
            <w:pPr>
              <w:jc w:val="center"/>
            </w:pPr>
            <w:r w:rsidRPr="00960827">
              <w:t>2.6</w:t>
            </w:r>
          </w:p>
        </w:tc>
      </w:tr>
      <w:tr w:rsidR="00960827" w:rsidRPr="00960827" w14:paraId="73654B0E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A3828" w14:textId="77777777" w:rsidR="00960827" w:rsidRPr="00AC4A4A" w:rsidRDefault="00960827" w:rsidP="00960827">
            <w:pPr>
              <w:jc w:val="center"/>
            </w:pPr>
            <w:r w:rsidRPr="00AC4A4A"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92D39" w14:textId="77777777" w:rsidR="00960827" w:rsidRPr="00AC4A4A" w:rsidRDefault="00960827" w:rsidP="00960827">
            <w:r w:rsidRPr="00AC4A4A">
              <w:t>Понимать принципы построения компьютерных систем и сетей, понимать и применять алгоритмы работы протоколов маршрутизации в IP-сетях, создавать сетевые приложения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8C39D" w14:textId="382156BB" w:rsidR="00960827" w:rsidRPr="00AC4A4A" w:rsidRDefault="00960827" w:rsidP="00960827">
            <w:pPr>
              <w:jc w:val="center"/>
            </w:pPr>
            <w:r w:rsidRPr="00AC4A4A">
              <w:t>2.7</w:t>
            </w:r>
            <w:r w:rsidR="00AC4A4A" w:rsidRPr="00AC4A4A">
              <w:t>.1</w:t>
            </w:r>
          </w:p>
        </w:tc>
      </w:tr>
      <w:tr w:rsidR="00960827" w:rsidRPr="00960827" w14:paraId="78D63ED1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D3CF1" w14:textId="77777777" w:rsidR="00960827" w:rsidRPr="00AC4A4A" w:rsidRDefault="00960827" w:rsidP="00960827">
            <w:pPr>
              <w:jc w:val="center"/>
            </w:pPr>
            <w:r w:rsidRPr="00AC4A4A"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7AFEA" w14:textId="77777777" w:rsidR="00960827" w:rsidRPr="00AC4A4A" w:rsidRDefault="00960827" w:rsidP="00960827">
            <w:r w:rsidRPr="00AC4A4A">
              <w:t>Использовать принципы построения и анализа математических моделей в типовых задачах организационного управления и естественно-интеллектуальной активности человека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446A1" w14:textId="33E480D7" w:rsidR="00960827" w:rsidRPr="00AC4A4A" w:rsidRDefault="00960827" w:rsidP="00960827">
            <w:pPr>
              <w:jc w:val="center"/>
            </w:pPr>
            <w:r w:rsidRPr="00AC4A4A">
              <w:t>2.</w:t>
            </w:r>
            <w:r w:rsidR="00AC4A4A" w:rsidRPr="00AC4A4A">
              <w:t>7.2, 2.7.3</w:t>
            </w:r>
          </w:p>
        </w:tc>
      </w:tr>
      <w:tr w:rsidR="00960827" w:rsidRPr="00960827" w14:paraId="3C4A880E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4C355" w14:textId="77777777" w:rsidR="00960827" w:rsidRPr="00AC4A4A" w:rsidRDefault="00960827" w:rsidP="00960827">
            <w:pPr>
              <w:jc w:val="center"/>
            </w:pPr>
            <w:r w:rsidRPr="00AC4A4A"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66194" w14:textId="64381E53" w:rsidR="00960827" w:rsidRPr="00AC4A4A" w:rsidRDefault="00731F03" w:rsidP="00960827">
            <w:r w:rsidRPr="00731F03">
              <w:t>Решать профессиональные задачи с использованием правовых знаний в сфере информационной и компьютерной безопасности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A5278" w14:textId="18D9E6CD" w:rsidR="00960827" w:rsidRPr="00AC4A4A" w:rsidRDefault="00960827" w:rsidP="00960827">
            <w:pPr>
              <w:jc w:val="center"/>
            </w:pPr>
            <w:r w:rsidRPr="00AC4A4A">
              <w:t>2.</w:t>
            </w:r>
            <w:r w:rsidR="00AC4A4A" w:rsidRPr="00AC4A4A">
              <w:t>8</w:t>
            </w:r>
          </w:p>
        </w:tc>
      </w:tr>
      <w:tr w:rsidR="00960827" w:rsidRPr="00960827" w14:paraId="58BFA631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25F59" w14:textId="77777777" w:rsidR="00960827" w:rsidRPr="00AC4A4A" w:rsidRDefault="00960827" w:rsidP="00960827">
            <w:pPr>
              <w:jc w:val="center"/>
            </w:pPr>
            <w:r w:rsidRPr="00AC4A4A"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0A023" w14:textId="77777777" w:rsidR="00960827" w:rsidRPr="00AC4A4A" w:rsidRDefault="00960827" w:rsidP="00960827">
            <w:r w:rsidRPr="00AC4A4A">
              <w:t>Применять методы анализа и хранения больших объемов данных, осуществлять выбор подходящего инструмента анализа больших данных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C5181" w14:textId="723743F2" w:rsidR="00960827" w:rsidRPr="00AC4A4A" w:rsidRDefault="00960827" w:rsidP="00960827">
            <w:pPr>
              <w:jc w:val="center"/>
            </w:pPr>
            <w:r w:rsidRPr="00AC4A4A">
              <w:t>2.</w:t>
            </w:r>
            <w:r w:rsidR="00AC4A4A" w:rsidRPr="00AC4A4A">
              <w:t>9</w:t>
            </w:r>
            <w:r w:rsidRPr="00AC4A4A">
              <w:t>.1</w:t>
            </w:r>
          </w:p>
        </w:tc>
      </w:tr>
      <w:tr w:rsidR="00960827" w:rsidRPr="00960827" w14:paraId="7CDDA04F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787F5" w14:textId="77777777" w:rsidR="00960827" w:rsidRPr="00AC4A4A" w:rsidRDefault="00960827" w:rsidP="00960827">
            <w:pPr>
              <w:jc w:val="center"/>
            </w:pPr>
            <w:r w:rsidRPr="00AC4A4A"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799E4" w14:textId="77777777" w:rsidR="00960827" w:rsidRPr="00AC4A4A" w:rsidRDefault="00960827" w:rsidP="00960827">
            <w:r w:rsidRPr="00AC4A4A">
              <w:t>Применять навыки проектирования и реализации систем безопасности, осуществлять выбор подходящего криптографического метода защиты типа данных и его реализации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7C281" w14:textId="4F174321" w:rsidR="00960827" w:rsidRPr="00AC4A4A" w:rsidRDefault="00960827" w:rsidP="00960827">
            <w:pPr>
              <w:jc w:val="center"/>
            </w:pPr>
            <w:r w:rsidRPr="00AC4A4A">
              <w:t>2.</w:t>
            </w:r>
            <w:r w:rsidR="00AC4A4A" w:rsidRPr="00AC4A4A">
              <w:t>9</w:t>
            </w:r>
            <w:r w:rsidRPr="00AC4A4A">
              <w:t>.2</w:t>
            </w:r>
          </w:p>
        </w:tc>
      </w:tr>
      <w:tr w:rsidR="00960827" w:rsidRPr="00960827" w14:paraId="06DA101C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BE18C" w14:textId="77777777" w:rsidR="00960827" w:rsidRPr="00AC4A4A" w:rsidRDefault="00960827" w:rsidP="00960827">
            <w:pPr>
              <w:jc w:val="center"/>
            </w:pPr>
            <w:r w:rsidRPr="00AC4A4A"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89299" w14:textId="77777777" w:rsidR="00960827" w:rsidRPr="00AC4A4A" w:rsidRDefault="00960827" w:rsidP="00960827">
            <w:r w:rsidRPr="00AC4A4A"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CD025" w14:textId="2342731B" w:rsidR="00960827" w:rsidRPr="00A65EB6" w:rsidRDefault="00960827" w:rsidP="00960827">
            <w:pPr>
              <w:jc w:val="center"/>
              <w:rPr>
                <w:lang w:val="en-US"/>
              </w:rPr>
            </w:pPr>
            <w:r w:rsidRPr="00AC4A4A">
              <w:t>2.1</w:t>
            </w:r>
            <w:r w:rsidR="00AC4A4A" w:rsidRPr="00AC4A4A">
              <w:t>0</w:t>
            </w:r>
          </w:p>
        </w:tc>
      </w:tr>
      <w:tr w:rsidR="00960827" w:rsidRPr="00960827" w14:paraId="3F2F04C8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8AE9A" w14:textId="77777777" w:rsidR="00960827" w:rsidRPr="00960827" w:rsidRDefault="00960827" w:rsidP="00960827">
            <w:pPr>
              <w:jc w:val="center"/>
            </w:pPr>
            <w:r w:rsidRPr="00960827"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F3F22" w14:textId="77777777" w:rsidR="00960827" w:rsidRPr="00960827" w:rsidRDefault="00960827" w:rsidP="00960827">
            <w:r w:rsidRPr="00960827">
              <w:t>Осуществлять статистический анализ данных с целью установления модели данных, выявлению кластерной структуры данных и  аномальных наблюдений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5D87D" w14:textId="77777777" w:rsidR="00960827" w:rsidRPr="00960827" w:rsidRDefault="00960827" w:rsidP="00960827">
            <w:pPr>
              <w:jc w:val="center"/>
            </w:pPr>
            <w:r w:rsidRPr="00960827">
              <w:t>2.12.1</w:t>
            </w:r>
          </w:p>
        </w:tc>
      </w:tr>
      <w:tr w:rsidR="00960827" w:rsidRPr="00960827" w14:paraId="7F13CF3F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7508A" w14:textId="77777777" w:rsidR="00960827" w:rsidRPr="00960827" w:rsidRDefault="00960827" w:rsidP="00960827">
            <w:pPr>
              <w:jc w:val="center"/>
            </w:pPr>
            <w:r w:rsidRPr="00960827"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9767B" w14:textId="77777777" w:rsidR="00960827" w:rsidRPr="00960827" w:rsidRDefault="00960827" w:rsidP="00960827">
            <w:r w:rsidRPr="00960827">
              <w:t>Использовать модель конечного автомата при решении прикладных проблем информационных технологий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316F0" w14:textId="77777777" w:rsidR="00960827" w:rsidRPr="00960827" w:rsidRDefault="00960827" w:rsidP="00960827">
            <w:pPr>
              <w:jc w:val="center"/>
            </w:pPr>
            <w:r w:rsidRPr="00960827">
              <w:t>2.12.2</w:t>
            </w:r>
          </w:p>
        </w:tc>
      </w:tr>
      <w:tr w:rsidR="00960827" w:rsidRPr="00960827" w14:paraId="66551469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2B0D4" w14:textId="77777777" w:rsidR="00960827" w:rsidRPr="00960827" w:rsidRDefault="00960827" w:rsidP="00960827">
            <w:pPr>
              <w:jc w:val="center"/>
            </w:pPr>
            <w:r w:rsidRPr="00960827"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6821E" w14:textId="77777777" w:rsidR="00960827" w:rsidRPr="00960827" w:rsidRDefault="00960827" w:rsidP="00960827">
            <w:r w:rsidRPr="00960827">
              <w:t>Производить контроль целостности конфигурации операционной системы, создавать и производить настройку политик доступа и аудита операционных систем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A8F37" w14:textId="77777777" w:rsidR="00960827" w:rsidRPr="00960827" w:rsidRDefault="00960827" w:rsidP="00960827">
            <w:pPr>
              <w:jc w:val="center"/>
            </w:pPr>
            <w:r w:rsidRPr="00960827">
              <w:t>2.12.3</w:t>
            </w:r>
          </w:p>
        </w:tc>
      </w:tr>
      <w:tr w:rsidR="00960827" w:rsidRPr="00960827" w14:paraId="26C85160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CDB68" w14:textId="77777777" w:rsidR="00960827" w:rsidRPr="00960827" w:rsidRDefault="00960827" w:rsidP="00960827">
            <w:pPr>
              <w:jc w:val="center"/>
            </w:pPr>
            <w:r w:rsidRPr="00960827"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A07C3" w14:textId="77777777" w:rsidR="00960827" w:rsidRPr="00960827" w:rsidRDefault="00960827" w:rsidP="00960827">
            <w:r w:rsidRPr="00960827">
              <w:t xml:space="preserve">Проводить статистический анализ дискретных данных с целью установления статистических зависимостей 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89BA8" w14:textId="77777777" w:rsidR="00960827" w:rsidRPr="00960827" w:rsidRDefault="00960827" w:rsidP="00960827">
            <w:pPr>
              <w:jc w:val="center"/>
            </w:pPr>
            <w:r w:rsidRPr="00960827">
              <w:t>2.12.4</w:t>
            </w:r>
          </w:p>
        </w:tc>
      </w:tr>
      <w:tr w:rsidR="00960827" w:rsidRPr="00960827" w14:paraId="6A1F887C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6A571" w14:textId="77777777" w:rsidR="00960827" w:rsidRPr="00960827" w:rsidRDefault="00960827" w:rsidP="00960827">
            <w:pPr>
              <w:jc w:val="center"/>
            </w:pPr>
            <w:r w:rsidRPr="00960827">
              <w:t>СК-17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5CA86" w14:textId="77777777" w:rsidR="00960827" w:rsidRPr="00960827" w:rsidRDefault="00960827" w:rsidP="00960827">
            <w:r w:rsidRPr="00960827">
              <w:t>Выбирать и применять криптографические протоколы, обеспечивающие заданный уровень безопасности современных компьютерных систем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754DE" w14:textId="77777777" w:rsidR="00960827" w:rsidRPr="00960827" w:rsidRDefault="00960827" w:rsidP="00960827">
            <w:pPr>
              <w:jc w:val="center"/>
            </w:pPr>
            <w:r w:rsidRPr="00960827">
              <w:t>2.12.5</w:t>
            </w:r>
          </w:p>
        </w:tc>
      </w:tr>
      <w:tr w:rsidR="00960827" w:rsidRPr="00960827" w14:paraId="48A454B5" w14:textId="77777777" w:rsidTr="009608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3F3F5" w14:textId="77777777" w:rsidR="00960827" w:rsidRPr="00960827" w:rsidRDefault="00960827" w:rsidP="00960827">
            <w:pPr>
              <w:jc w:val="center"/>
            </w:pPr>
            <w:r w:rsidRPr="00960827">
              <w:t>СК-18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2E1F6" w14:textId="77777777" w:rsidR="00960827" w:rsidRPr="00960827" w:rsidRDefault="00960827" w:rsidP="00960827">
            <w:r w:rsidRPr="00960827">
              <w:t>Применять статистические методы для анализа стойкости криптографических алгоритмов и тестирования датчиков случайных и псевдослучайных чисел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359AE" w14:textId="77777777" w:rsidR="00960827" w:rsidRPr="00960827" w:rsidRDefault="00960827" w:rsidP="00960827">
            <w:pPr>
              <w:jc w:val="center"/>
            </w:pPr>
            <w:r w:rsidRPr="00960827">
              <w:t>2.12.6</w:t>
            </w:r>
          </w:p>
        </w:tc>
      </w:tr>
    </w:tbl>
    <w:p w14:paraId="63527E31" w14:textId="1E9E1E25" w:rsidR="00DE3C53" w:rsidRPr="00731F03" w:rsidRDefault="006F39CD" w:rsidP="0027243C">
      <w:pPr>
        <w:spacing w:before="76" w:line="200" w:lineRule="exact"/>
        <w:ind w:left="284"/>
        <w:jc w:val="both"/>
        <w:rPr>
          <w:sz w:val="20"/>
          <w:szCs w:val="20"/>
        </w:rPr>
      </w:pPr>
      <w:proofErr w:type="gramStart"/>
      <w:r w:rsidRPr="006F39CD">
        <w:rPr>
          <w:sz w:val="20"/>
          <w:szCs w:val="20"/>
        </w:rPr>
        <w:t>Разработан</w:t>
      </w:r>
      <w:proofErr w:type="gramEnd"/>
      <w:r w:rsidRPr="006F39CD">
        <w:rPr>
          <w:sz w:val="20"/>
          <w:szCs w:val="20"/>
        </w:rPr>
        <w:t xml:space="preserve"> в качестве примера реализации образовательного стандарта по специальности 1-</w:t>
      </w:r>
      <w:r w:rsidR="00D83DD0">
        <w:rPr>
          <w:sz w:val="20"/>
          <w:szCs w:val="20"/>
        </w:rPr>
        <w:t>98 01 01</w:t>
      </w:r>
      <w:r w:rsidRPr="006F39CD">
        <w:rPr>
          <w:sz w:val="20"/>
          <w:szCs w:val="20"/>
        </w:rPr>
        <w:t xml:space="preserve"> </w:t>
      </w:r>
      <w:r w:rsidR="00960827">
        <w:rPr>
          <w:sz w:val="20"/>
          <w:szCs w:val="20"/>
        </w:rPr>
        <w:t>«</w:t>
      </w:r>
      <w:r w:rsidR="00D83DD0">
        <w:rPr>
          <w:sz w:val="20"/>
          <w:szCs w:val="20"/>
        </w:rPr>
        <w:t>Компьютерная безопасность</w:t>
      </w:r>
      <w:r w:rsidR="00960827">
        <w:rPr>
          <w:sz w:val="20"/>
          <w:szCs w:val="20"/>
        </w:rPr>
        <w:t xml:space="preserve"> (по направлениям)»</w:t>
      </w:r>
      <w:bookmarkStart w:id="1" w:name="_GoBack"/>
      <w:bookmarkEnd w:id="1"/>
      <w:r w:rsidR="00731F03">
        <w:rPr>
          <w:sz w:val="20"/>
          <w:szCs w:val="20"/>
        </w:rPr>
        <w:t>.</w:t>
      </w:r>
    </w:p>
    <w:p w14:paraId="6EC000DA" w14:textId="77777777" w:rsidR="00612E89" w:rsidRDefault="00612E89" w:rsidP="00612E89">
      <w:pPr>
        <w:spacing w:before="76" w:line="200" w:lineRule="exact"/>
        <w:ind w:left="284"/>
        <w:jc w:val="both"/>
        <w:rPr>
          <w:color w:val="000000"/>
          <w:sz w:val="20"/>
          <w:szCs w:val="20"/>
        </w:rPr>
      </w:pPr>
      <w:r w:rsidRPr="006575BE"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П</w:t>
      </w:r>
      <w:r w:rsidRPr="006575BE">
        <w:rPr>
          <w:color w:val="000000"/>
          <w:sz w:val="20"/>
          <w:szCs w:val="20"/>
        </w:rPr>
        <w:t xml:space="preserve">ри </w:t>
      </w:r>
      <w:proofErr w:type="gramStart"/>
      <w:r w:rsidRPr="006575BE">
        <w:rPr>
          <w:color w:val="000000"/>
          <w:sz w:val="20"/>
          <w:szCs w:val="20"/>
        </w:rPr>
        <w:t>составлении</w:t>
      </w:r>
      <w:proofErr w:type="gramEnd"/>
      <w:r w:rsidRPr="006575BE">
        <w:rPr>
          <w:color w:val="000000"/>
          <w:sz w:val="20"/>
          <w:szCs w:val="20"/>
        </w:rPr>
        <w:t xml:space="preserve"> учебного плана учреждения высшего образования по </w:t>
      </w:r>
      <w:r w:rsidR="00960827">
        <w:rPr>
          <w:color w:val="000000"/>
          <w:sz w:val="20"/>
          <w:szCs w:val="20"/>
        </w:rPr>
        <w:t xml:space="preserve">направлению </w:t>
      </w:r>
      <w:r w:rsidRPr="006575BE">
        <w:rPr>
          <w:color w:val="000000"/>
          <w:sz w:val="20"/>
          <w:szCs w:val="20"/>
        </w:rPr>
        <w:t>специальности учебная дисциплина "Основы управления интеллектуальной собственностью" планируется в качестве дисциплины компонента учреждения высшего образования</w:t>
      </w:r>
      <w:r w:rsidR="00960827">
        <w:rPr>
          <w:color w:val="000000"/>
          <w:sz w:val="20"/>
          <w:szCs w:val="20"/>
        </w:rPr>
        <w:t>.</w:t>
      </w:r>
    </w:p>
    <w:p w14:paraId="56EDB058" w14:textId="77777777" w:rsidR="00612E89" w:rsidRPr="0027243C" w:rsidRDefault="00612E89" w:rsidP="00612E89">
      <w:pPr>
        <w:spacing w:before="76" w:line="240" w:lineRule="exact"/>
        <w:ind w:left="284"/>
        <w:jc w:val="both"/>
        <w:rPr>
          <w:sz w:val="20"/>
          <w:szCs w:val="20"/>
        </w:rPr>
      </w:pPr>
      <w:r w:rsidRPr="006575BE"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К</w:t>
      </w:r>
      <w:r w:rsidRPr="006575BE">
        <w:rPr>
          <w:color w:val="000000"/>
          <w:sz w:val="20"/>
          <w:szCs w:val="20"/>
        </w:rPr>
        <w:t>урсовой проект и курсовые работы по специальности</w:t>
      </w:r>
      <w:r>
        <w:rPr>
          <w:color w:val="000000"/>
          <w:sz w:val="20"/>
          <w:szCs w:val="20"/>
        </w:rPr>
        <w:t>, направлению специальности</w:t>
      </w:r>
      <w:r w:rsidR="00960827">
        <w:rPr>
          <w:color w:val="000000"/>
          <w:sz w:val="20"/>
          <w:szCs w:val="20"/>
        </w:rPr>
        <w:t>.</w:t>
      </w:r>
    </w:p>
    <w:p w14:paraId="7792F143" w14:textId="77777777"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W w:w="12665" w:type="dxa"/>
        <w:tblInd w:w="93" w:type="dxa"/>
        <w:tblLook w:val="00A0" w:firstRow="1" w:lastRow="0" w:firstColumn="1" w:lastColumn="0" w:noHBand="0" w:noVBand="0"/>
      </w:tblPr>
      <w:tblGrid>
        <w:gridCol w:w="5719"/>
        <w:gridCol w:w="6946"/>
      </w:tblGrid>
      <w:tr w:rsidR="00DE3C53" w:rsidRPr="001F32AF" w14:paraId="54C3C4ED" w14:textId="77777777" w:rsidTr="00960827">
        <w:tc>
          <w:tcPr>
            <w:tcW w:w="5719" w:type="dxa"/>
          </w:tcPr>
          <w:p w14:paraId="5B3E9A9D" w14:textId="77777777" w:rsidR="00DE3C53" w:rsidRPr="00192B61" w:rsidRDefault="00DE3C53" w:rsidP="000B6B32">
            <w:pPr>
              <w:rPr>
                <w:b/>
                <w:sz w:val="20"/>
                <w:szCs w:val="16"/>
                <w:lang w:val="be-BY"/>
              </w:rPr>
            </w:pPr>
          </w:p>
          <w:p w14:paraId="0BBE5BDE" w14:textId="77777777"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14:paraId="20D71D88" w14:textId="77777777" w:rsidR="00DE3C53" w:rsidRPr="00361674" w:rsidRDefault="00DE3C53" w:rsidP="000B6B32">
            <w:pPr>
              <w:rPr>
                <w:b/>
                <w:i/>
                <w:szCs w:val="24"/>
              </w:rPr>
            </w:pPr>
          </w:p>
          <w:p w14:paraId="7794A1A0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14:paraId="1C09724F" w14:textId="77777777" w:rsidR="00DE3C53" w:rsidRPr="00361674" w:rsidRDefault="00DE3C53" w:rsidP="000B6B32">
            <w:pPr>
              <w:rPr>
                <w:szCs w:val="24"/>
              </w:rPr>
            </w:pPr>
          </w:p>
          <w:p w14:paraId="31730BDA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Д.Г. Медведев</w:t>
            </w:r>
          </w:p>
          <w:p w14:paraId="259A8B28" w14:textId="77777777" w:rsidR="00DE3C53" w:rsidRPr="00361674" w:rsidRDefault="00DE3C53" w:rsidP="000B6B32">
            <w:pPr>
              <w:rPr>
                <w:sz w:val="16"/>
                <w:szCs w:val="16"/>
              </w:rPr>
            </w:pPr>
          </w:p>
          <w:p w14:paraId="34D932A8" w14:textId="77777777"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946" w:type="dxa"/>
          </w:tcPr>
          <w:p w14:paraId="0B79288F" w14:textId="77777777" w:rsidR="00DE3C53" w:rsidRPr="00361674" w:rsidRDefault="00DE3C53" w:rsidP="000B6B32">
            <w:pPr>
              <w:rPr>
                <w:b/>
                <w:sz w:val="20"/>
                <w:szCs w:val="16"/>
              </w:rPr>
            </w:pPr>
          </w:p>
          <w:p w14:paraId="42159B0A" w14:textId="77777777"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14:paraId="51E9A519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14:paraId="0B6FA174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Министерства образования Республики Беларусь</w:t>
            </w:r>
          </w:p>
          <w:p w14:paraId="54918BCC" w14:textId="77777777" w:rsidR="00DE3C53" w:rsidRPr="00361674" w:rsidRDefault="00DE3C53" w:rsidP="000B6B32">
            <w:pPr>
              <w:rPr>
                <w:szCs w:val="24"/>
              </w:rPr>
            </w:pPr>
          </w:p>
          <w:p w14:paraId="6EACF4D6" w14:textId="77777777" w:rsidR="00DE3C53" w:rsidRPr="00361674" w:rsidRDefault="00DE3C53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_________________ С.А. Касперович</w:t>
            </w:r>
          </w:p>
          <w:p w14:paraId="7C39ACE0" w14:textId="77777777" w:rsidR="00DE3C53" w:rsidRPr="00361674" w:rsidRDefault="00DE3C53" w:rsidP="000B6B32">
            <w:pPr>
              <w:rPr>
                <w:sz w:val="16"/>
                <w:szCs w:val="16"/>
              </w:rPr>
            </w:pPr>
          </w:p>
          <w:p w14:paraId="4BAA0662" w14:textId="77777777"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14:paraId="351B7D62" w14:textId="77777777" w:rsidTr="00960827">
        <w:tc>
          <w:tcPr>
            <w:tcW w:w="5719" w:type="dxa"/>
          </w:tcPr>
          <w:p w14:paraId="7566A471" w14:textId="77777777"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6946" w:type="dxa"/>
          </w:tcPr>
          <w:p w14:paraId="7DBF75EA" w14:textId="77777777"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</w:tr>
      <w:tr w:rsidR="00DE3C53" w:rsidRPr="001F32AF" w14:paraId="7929543C" w14:textId="77777777" w:rsidTr="00960827">
        <w:tc>
          <w:tcPr>
            <w:tcW w:w="5719" w:type="dxa"/>
          </w:tcPr>
          <w:p w14:paraId="7AA5D750" w14:textId="77777777" w:rsidR="00DE3C53" w:rsidRPr="001B7AE3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Председатель НМС по </w:t>
            </w:r>
            <w:r w:rsidR="00960827">
              <w:rPr>
                <w:szCs w:val="24"/>
              </w:rPr>
              <w:t>к</w:t>
            </w:r>
            <w:r w:rsidR="001B7AE3" w:rsidRPr="001B7AE3">
              <w:rPr>
                <w:szCs w:val="24"/>
              </w:rPr>
              <w:t>омпьютерной безопасности</w:t>
            </w:r>
          </w:p>
          <w:p w14:paraId="4742198A" w14:textId="77777777" w:rsidR="00DE3C53" w:rsidRPr="00361674" w:rsidRDefault="00DE3C53" w:rsidP="000B6B32">
            <w:pPr>
              <w:rPr>
                <w:szCs w:val="24"/>
              </w:rPr>
            </w:pPr>
          </w:p>
          <w:p w14:paraId="4DDA982D" w14:textId="77777777" w:rsidR="00DE3C53" w:rsidRPr="00361674" w:rsidRDefault="001B7AE3" w:rsidP="000B6B32">
            <w:pPr>
              <w:rPr>
                <w:szCs w:val="24"/>
              </w:rPr>
            </w:pPr>
            <w:r>
              <w:rPr>
                <w:szCs w:val="24"/>
              </w:rPr>
              <w:t>_________________ А.Н. Курбацкий</w:t>
            </w:r>
          </w:p>
          <w:p w14:paraId="560CD668" w14:textId="77777777" w:rsidR="00DE3C53" w:rsidRPr="00361674" w:rsidRDefault="00DE3C53" w:rsidP="00DE3264">
            <w:pPr>
              <w:rPr>
                <w:sz w:val="16"/>
                <w:szCs w:val="16"/>
              </w:rPr>
            </w:pPr>
          </w:p>
          <w:p w14:paraId="458A2860" w14:textId="77777777" w:rsidR="00DE3C53" w:rsidRPr="00361674" w:rsidRDefault="00DE3C53" w:rsidP="00361674">
            <w:pPr>
              <w:pStyle w:val="ab"/>
              <w:spacing w:line="360" w:lineRule="auto"/>
              <w:rPr>
                <w:b/>
                <w:szCs w:val="16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946" w:type="dxa"/>
          </w:tcPr>
          <w:p w14:paraId="603BC77C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14:paraId="7060CD5D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14:paraId="4CB36983" w14:textId="77777777" w:rsidR="00DE3C53" w:rsidRPr="00361674" w:rsidRDefault="00DE3C53" w:rsidP="000B6B32">
            <w:pPr>
              <w:rPr>
                <w:szCs w:val="24"/>
              </w:rPr>
            </w:pPr>
          </w:p>
          <w:p w14:paraId="19E3A2D4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14:paraId="4CEA697E" w14:textId="77777777" w:rsidR="00DE3C53" w:rsidRPr="00361674" w:rsidRDefault="00DE3C53" w:rsidP="00DE3264">
            <w:pPr>
              <w:rPr>
                <w:sz w:val="16"/>
                <w:szCs w:val="16"/>
              </w:rPr>
            </w:pPr>
          </w:p>
          <w:p w14:paraId="57DDF5BE" w14:textId="77777777" w:rsidR="00DE3C53" w:rsidRPr="00361674" w:rsidRDefault="00DE3C53" w:rsidP="00361674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14:paraId="0927F7CE" w14:textId="77777777" w:rsidTr="00960827">
        <w:tc>
          <w:tcPr>
            <w:tcW w:w="5719" w:type="dxa"/>
          </w:tcPr>
          <w:p w14:paraId="41917650" w14:textId="77777777"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  <w:tc>
          <w:tcPr>
            <w:tcW w:w="6946" w:type="dxa"/>
          </w:tcPr>
          <w:p w14:paraId="04749FED" w14:textId="77777777"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</w:tr>
      <w:tr w:rsidR="00DE3C53" w:rsidRPr="001F32AF" w14:paraId="4145F55B" w14:textId="77777777" w:rsidTr="00960827">
        <w:tc>
          <w:tcPr>
            <w:tcW w:w="5719" w:type="dxa"/>
          </w:tcPr>
          <w:p w14:paraId="5D5A4FDC" w14:textId="77777777" w:rsidR="001E04BA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</w:t>
            </w:r>
          </w:p>
          <w:p w14:paraId="6CB68356" w14:textId="77777777" w:rsidR="00DE3C53" w:rsidRPr="00361674" w:rsidRDefault="001E04BA" w:rsidP="000B6B32">
            <w:pPr>
              <w:rPr>
                <w:szCs w:val="24"/>
              </w:rPr>
            </w:pPr>
            <w:r>
              <w:rPr>
                <w:szCs w:val="24"/>
              </w:rPr>
              <w:t xml:space="preserve">Совета УМО </w:t>
            </w:r>
            <w:r w:rsidR="00DE3C53" w:rsidRPr="00361674">
              <w:rPr>
                <w:szCs w:val="24"/>
              </w:rPr>
              <w:t xml:space="preserve">по естественнонаучному образованию </w:t>
            </w:r>
          </w:p>
          <w:p w14:paraId="30D960F8" w14:textId="77777777" w:rsidR="00DE3C53" w:rsidRPr="00361674" w:rsidRDefault="00DE3C53" w:rsidP="000B6B32">
            <w:pPr>
              <w:rPr>
                <w:spacing w:val="-8"/>
                <w:szCs w:val="24"/>
              </w:rPr>
            </w:pPr>
          </w:p>
          <w:p w14:paraId="1E69E522" w14:textId="77777777" w:rsidR="00DE3C53" w:rsidRPr="00361674" w:rsidRDefault="00DE3C53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>Протокол № 5  от 22.03.2021</w:t>
            </w:r>
          </w:p>
        </w:tc>
        <w:tc>
          <w:tcPr>
            <w:tcW w:w="6946" w:type="dxa"/>
          </w:tcPr>
          <w:p w14:paraId="5F88176D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</w:t>
            </w:r>
            <w:proofErr w:type="spellStart"/>
            <w:r w:rsidRPr="00361674">
              <w:rPr>
                <w:szCs w:val="24"/>
              </w:rPr>
              <w:t>нормоконтролер</w:t>
            </w:r>
            <w:proofErr w:type="spellEnd"/>
          </w:p>
          <w:p w14:paraId="02F794C8" w14:textId="77777777" w:rsidR="00DE3C53" w:rsidRPr="00361674" w:rsidRDefault="00DE3C53" w:rsidP="000B6B32">
            <w:pPr>
              <w:rPr>
                <w:szCs w:val="24"/>
              </w:rPr>
            </w:pPr>
          </w:p>
          <w:p w14:paraId="6F136A83" w14:textId="77777777"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_________________ </w:t>
            </w:r>
            <w:proofErr w:type="spellStart"/>
            <w:r w:rsidR="006A4833">
              <w:rPr>
                <w:szCs w:val="24"/>
              </w:rPr>
              <w:t>М.В.Шестаков</w:t>
            </w:r>
            <w:proofErr w:type="spellEnd"/>
          </w:p>
          <w:p w14:paraId="56EA03B9" w14:textId="77777777" w:rsidR="00DE3C53" w:rsidRPr="00361674" w:rsidRDefault="00DE3C53" w:rsidP="000B6B32">
            <w:pPr>
              <w:rPr>
                <w:sz w:val="16"/>
                <w:szCs w:val="16"/>
              </w:rPr>
            </w:pPr>
          </w:p>
          <w:p w14:paraId="6A9DC2C5" w14:textId="77777777"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</w:tbl>
    <w:p w14:paraId="33E26C37" w14:textId="77777777" w:rsidR="00DE3C53" w:rsidRPr="00305F49" w:rsidRDefault="00DE3C53" w:rsidP="00957260">
      <w:pPr>
        <w:pStyle w:val="ab"/>
        <w:jc w:val="center"/>
        <w:rPr>
          <w:sz w:val="20"/>
        </w:rPr>
      </w:pPr>
    </w:p>
    <w:sectPr w:rsidR="00DE3C53" w:rsidRPr="00305F49" w:rsidSect="00664150">
      <w:pgSz w:w="16838" w:h="23811" w:code="8"/>
      <w:pgMar w:top="851" w:right="227" w:bottom="851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1831E26"/>
    <w:multiLevelType w:val="hybridMultilevel"/>
    <w:tmpl w:val="30F6C93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1310"/>
    <w:rsid w:val="000045EA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967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27B"/>
    <w:rsid w:val="00091428"/>
    <w:rsid w:val="00091964"/>
    <w:rsid w:val="0009478E"/>
    <w:rsid w:val="000951E8"/>
    <w:rsid w:val="0009739A"/>
    <w:rsid w:val="000A0238"/>
    <w:rsid w:val="000A04A4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5D2"/>
    <w:rsid w:val="000C165D"/>
    <w:rsid w:val="000C353B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6E3B"/>
    <w:rsid w:val="000E725F"/>
    <w:rsid w:val="000F004E"/>
    <w:rsid w:val="000F0523"/>
    <w:rsid w:val="000F09E2"/>
    <w:rsid w:val="000F2ED0"/>
    <w:rsid w:val="000F5A49"/>
    <w:rsid w:val="001004D7"/>
    <w:rsid w:val="00101829"/>
    <w:rsid w:val="001055BA"/>
    <w:rsid w:val="001058E5"/>
    <w:rsid w:val="001120C3"/>
    <w:rsid w:val="001127E7"/>
    <w:rsid w:val="0011377E"/>
    <w:rsid w:val="00115DFB"/>
    <w:rsid w:val="00120B53"/>
    <w:rsid w:val="0012100B"/>
    <w:rsid w:val="00122A79"/>
    <w:rsid w:val="00123DAC"/>
    <w:rsid w:val="00123F61"/>
    <w:rsid w:val="0012585A"/>
    <w:rsid w:val="001302A3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6179B"/>
    <w:rsid w:val="001639DA"/>
    <w:rsid w:val="0016656F"/>
    <w:rsid w:val="001673FF"/>
    <w:rsid w:val="001704B2"/>
    <w:rsid w:val="0017090D"/>
    <w:rsid w:val="00171011"/>
    <w:rsid w:val="00175747"/>
    <w:rsid w:val="00176181"/>
    <w:rsid w:val="0017789C"/>
    <w:rsid w:val="00177E56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2B61"/>
    <w:rsid w:val="00195916"/>
    <w:rsid w:val="001A1EBF"/>
    <w:rsid w:val="001A5443"/>
    <w:rsid w:val="001A63BD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B7AE3"/>
    <w:rsid w:val="001C1FA1"/>
    <w:rsid w:val="001C26B1"/>
    <w:rsid w:val="001C2DAC"/>
    <w:rsid w:val="001C2E83"/>
    <w:rsid w:val="001C44E6"/>
    <w:rsid w:val="001C49BF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04BA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4B2"/>
    <w:rsid w:val="0020557D"/>
    <w:rsid w:val="002077E9"/>
    <w:rsid w:val="002161FA"/>
    <w:rsid w:val="00216F3E"/>
    <w:rsid w:val="0021710D"/>
    <w:rsid w:val="0021729B"/>
    <w:rsid w:val="00217310"/>
    <w:rsid w:val="002179A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57F00"/>
    <w:rsid w:val="0026065E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3BFD"/>
    <w:rsid w:val="002972E9"/>
    <w:rsid w:val="002A0DB2"/>
    <w:rsid w:val="002A1816"/>
    <w:rsid w:val="002A281F"/>
    <w:rsid w:val="002A7015"/>
    <w:rsid w:val="002B2133"/>
    <w:rsid w:val="002B249E"/>
    <w:rsid w:val="002B528A"/>
    <w:rsid w:val="002B7930"/>
    <w:rsid w:val="002C0F84"/>
    <w:rsid w:val="002C16F6"/>
    <w:rsid w:val="002C1D2D"/>
    <w:rsid w:val="002C3543"/>
    <w:rsid w:val="002C546E"/>
    <w:rsid w:val="002C576C"/>
    <w:rsid w:val="002C6A90"/>
    <w:rsid w:val="002C6F86"/>
    <w:rsid w:val="002D1608"/>
    <w:rsid w:val="002D1A02"/>
    <w:rsid w:val="002D4B17"/>
    <w:rsid w:val="002D6E2F"/>
    <w:rsid w:val="002D6FC2"/>
    <w:rsid w:val="002D7C77"/>
    <w:rsid w:val="002D7F6F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1D81"/>
    <w:rsid w:val="00312423"/>
    <w:rsid w:val="003133C2"/>
    <w:rsid w:val="00315477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A1E"/>
    <w:rsid w:val="00332E9D"/>
    <w:rsid w:val="00333227"/>
    <w:rsid w:val="003339DA"/>
    <w:rsid w:val="00340315"/>
    <w:rsid w:val="00340F8E"/>
    <w:rsid w:val="003410C2"/>
    <w:rsid w:val="00343291"/>
    <w:rsid w:val="003447CB"/>
    <w:rsid w:val="00344833"/>
    <w:rsid w:val="003451F6"/>
    <w:rsid w:val="00345F7C"/>
    <w:rsid w:val="00346338"/>
    <w:rsid w:val="00346A92"/>
    <w:rsid w:val="0035128A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1A0B"/>
    <w:rsid w:val="00375DD2"/>
    <w:rsid w:val="00376C50"/>
    <w:rsid w:val="00377136"/>
    <w:rsid w:val="003806F3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4EDC"/>
    <w:rsid w:val="003D6EF2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D10"/>
    <w:rsid w:val="00404064"/>
    <w:rsid w:val="004053DF"/>
    <w:rsid w:val="00405949"/>
    <w:rsid w:val="00406F30"/>
    <w:rsid w:val="00415FA3"/>
    <w:rsid w:val="00416260"/>
    <w:rsid w:val="00417E24"/>
    <w:rsid w:val="004200A1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767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46AC"/>
    <w:rsid w:val="004877EA"/>
    <w:rsid w:val="004902A0"/>
    <w:rsid w:val="00490AEE"/>
    <w:rsid w:val="00491BA8"/>
    <w:rsid w:val="00491ED0"/>
    <w:rsid w:val="004938DF"/>
    <w:rsid w:val="004948E7"/>
    <w:rsid w:val="00494A86"/>
    <w:rsid w:val="00495121"/>
    <w:rsid w:val="004A09A6"/>
    <w:rsid w:val="004A0CD4"/>
    <w:rsid w:val="004A34C9"/>
    <w:rsid w:val="004A5077"/>
    <w:rsid w:val="004A6443"/>
    <w:rsid w:val="004A7AE4"/>
    <w:rsid w:val="004B0A7C"/>
    <w:rsid w:val="004B0CB5"/>
    <w:rsid w:val="004B3C40"/>
    <w:rsid w:val="004B3F64"/>
    <w:rsid w:val="004B4543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7E74"/>
    <w:rsid w:val="004F0AEE"/>
    <w:rsid w:val="004F0D49"/>
    <w:rsid w:val="004F1C1A"/>
    <w:rsid w:val="004F29DA"/>
    <w:rsid w:val="004F46C4"/>
    <w:rsid w:val="004F6840"/>
    <w:rsid w:val="004F6FDC"/>
    <w:rsid w:val="00503840"/>
    <w:rsid w:val="00503E70"/>
    <w:rsid w:val="00504281"/>
    <w:rsid w:val="0050582E"/>
    <w:rsid w:val="00510035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233"/>
    <w:rsid w:val="00545508"/>
    <w:rsid w:val="00545A79"/>
    <w:rsid w:val="0054622F"/>
    <w:rsid w:val="00546581"/>
    <w:rsid w:val="00550C0F"/>
    <w:rsid w:val="0055528A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A6427"/>
    <w:rsid w:val="005B07E6"/>
    <w:rsid w:val="005B0B23"/>
    <w:rsid w:val="005B2253"/>
    <w:rsid w:val="005B273F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C7FD8"/>
    <w:rsid w:val="005D09DD"/>
    <w:rsid w:val="005D143E"/>
    <w:rsid w:val="005D6535"/>
    <w:rsid w:val="005E0909"/>
    <w:rsid w:val="005E0C89"/>
    <w:rsid w:val="005E123C"/>
    <w:rsid w:val="005E2267"/>
    <w:rsid w:val="005E2357"/>
    <w:rsid w:val="005E2946"/>
    <w:rsid w:val="005E3972"/>
    <w:rsid w:val="005E4C7B"/>
    <w:rsid w:val="005E5DBF"/>
    <w:rsid w:val="005E7178"/>
    <w:rsid w:val="005F0917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07D7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2E89"/>
    <w:rsid w:val="006158B9"/>
    <w:rsid w:val="00616700"/>
    <w:rsid w:val="00620BED"/>
    <w:rsid w:val="006226B1"/>
    <w:rsid w:val="0062362A"/>
    <w:rsid w:val="00623D1E"/>
    <w:rsid w:val="00624134"/>
    <w:rsid w:val="006242BC"/>
    <w:rsid w:val="0063015E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34CA"/>
    <w:rsid w:val="00655C89"/>
    <w:rsid w:val="0065705E"/>
    <w:rsid w:val="00657C04"/>
    <w:rsid w:val="0066020B"/>
    <w:rsid w:val="00661750"/>
    <w:rsid w:val="006641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8CE"/>
    <w:rsid w:val="00696F0A"/>
    <w:rsid w:val="00697426"/>
    <w:rsid w:val="006A17ED"/>
    <w:rsid w:val="006A1871"/>
    <w:rsid w:val="006A1C8D"/>
    <w:rsid w:val="006A28F9"/>
    <w:rsid w:val="006A4833"/>
    <w:rsid w:val="006A5465"/>
    <w:rsid w:val="006A5614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C6997"/>
    <w:rsid w:val="006C73D8"/>
    <w:rsid w:val="006D01FC"/>
    <w:rsid w:val="006D0480"/>
    <w:rsid w:val="006D04A9"/>
    <w:rsid w:val="006D1AC3"/>
    <w:rsid w:val="006D3334"/>
    <w:rsid w:val="006D409C"/>
    <w:rsid w:val="006D410D"/>
    <w:rsid w:val="006D4958"/>
    <w:rsid w:val="006D543E"/>
    <w:rsid w:val="006E072B"/>
    <w:rsid w:val="006E5389"/>
    <w:rsid w:val="006E67F2"/>
    <w:rsid w:val="006E695C"/>
    <w:rsid w:val="006F0B5F"/>
    <w:rsid w:val="006F39CD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4FF5"/>
    <w:rsid w:val="00725646"/>
    <w:rsid w:val="00725833"/>
    <w:rsid w:val="0073043F"/>
    <w:rsid w:val="0073082A"/>
    <w:rsid w:val="00731C5E"/>
    <w:rsid w:val="00731F03"/>
    <w:rsid w:val="007336DE"/>
    <w:rsid w:val="00735D4F"/>
    <w:rsid w:val="0073660B"/>
    <w:rsid w:val="00736865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2520"/>
    <w:rsid w:val="00762BF6"/>
    <w:rsid w:val="00764329"/>
    <w:rsid w:val="00766E4A"/>
    <w:rsid w:val="00767456"/>
    <w:rsid w:val="00767D13"/>
    <w:rsid w:val="007711B0"/>
    <w:rsid w:val="0077147F"/>
    <w:rsid w:val="0077234F"/>
    <w:rsid w:val="00773DF9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9C2"/>
    <w:rsid w:val="00795DB5"/>
    <w:rsid w:val="00796863"/>
    <w:rsid w:val="007A07A5"/>
    <w:rsid w:val="007A0FE2"/>
    <w:rsid w:val="007A2553"/>
    <w:rsid w:val="007A3E95"/>
    <w:rsid w:val="007A4FF4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881"/>
    <w:rsid w:val="007C3888"/>
    <w:rsid w:val="007C3F5C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811"/>
    <w:rsid w:val="007F0966"/>
    <w:rsid w:val="007F2854"/>
    <w:rsid w:val="007F44FA"/>
    <w:rsid w:val="00800C78"/>
    <w:rsid w:val="00800C9F"/>
    <w:rsid w:val="00800CA8"/>
    <w:rsid w:val="00804371"/>
    <w:rsid w:val="008131FB"/>
    <w:rsid w:val="00814353"/>
    <w:rsid w:val="008161BF"/>
    <w:rsid w:val="0081702C"/>
    <w:rsid w:val="0081765D"/>
    <w:rsid w:val="008204C4"/>
    <w:rsid w:val="00824465"/>
    <w:rsid w:val="00830206"/>
    <w:rsid w:val="00833576"/>
    <w:rsid w:val="00835E9D"/>
    <w:rsid w:val="00837C8C"/>
    <w:rsid w:val="00840534"/>
    <w:rsid w:val="008424F3"/>
    <w:rsid w:val="008427BA"/>
    <w:rsid w:val="00844245"/>
    <w:rsid w:val="0084641F"/>
    <w:rsid w:val="00847BA1"/>
    <w:rsid w:val="0085040F"/>
    <w:rsid w:val="0085163E"/>
    <w:rsid w:val="008524A1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92987"/>
    <w:rsid w:val="00893326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0D77"/>
    <w:rsid w:val="008D26E9"/>
    <w:rsid w:val="008D3B02"/>
    <w:rsid w:val="008D48F0"/>
    <w:rsid w:val="008D5310"/>
    <w:rsid w:val="008D5495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305A"/>
    <w:rsid w:val="0091351F"/>
    <w:rsid w:val="009148D5"/>
    <w:rsid w:val="0091627B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57DCE"/>
    <w:rsid w:val="009603CC"/>
    <w:rsid w:val="00960827"/>
    <w:rsid w:val="00963E99"/>
    <w:rsid w:val="00967454"/>
    <w:rsid w:val="00971040"/>
    <w:rsid w:val="009727F7"/>
    <w:rsid w:val="009740D3"/>
    <w:rsid w:val="00974E5F"/>
    <w:rsid w:val="0097679A"/>
    <w:rsid w:val="00977841"/>
    <w:rsid w:val="0098160B"/>
    <w:rsid w:val="009834AB"/>
    <w:rsid w:val="0098366D"/>
    <w:rsid w:val="00983BFF"/>
    <w:rsid w:val="0098469B"/>
    <w:rsid w:val="00984EFA"/>
    <w:rsid w:val="00985BE3"/>
    <w:rsid w:val="009879A8"/>
    <w:rsid w:val="00994EB0"/>
    <w:rsid w:val="00995D58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5F3"/>
    <w:rsid w:val="00A00886"/>
    <w:rsid w:val="00A01227"/>
    <w:rsid w:val="00A02287"/>
    <w:rsid w:val="00A028F9"/>
    <w:rsid w:val="00A02D05"/>
    <w:rsid w:val="00A049C6"/>
    <w:rsid w:val="00A05A34"/>
    <w:rsid w:val="00A06700"/>
    <w:rsid w:val="00A10AE8"/>
    <w:rsid w:val="00A11898"/>
    <w:rsid w:val="00A11BB1"/>
    <w:rsid w:val="00A12098"/>
    <w:rsid w:val="00A12814"/>
    <w:rsid w:val="00A12BBC"/>
    <w:rsid w:val="00A1536B"/>
    <w:rsid w:val="00A20B05"/>
    <w:rsid w:val="00A22EEF"/>
    <w:rsid w:val="00A22FB0"/>
    <w:rsid w:val="00A2570D"/>
    <w:rsid w:val="00A25CE8"/>
    <w:rsid w:val="00A25FF5"/>
    <w:rsid w:val="00A2789E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55A6C"/>
    <w:rsid w:val="00A60DC1"/>
    <w:rsid w:val="00A6106B"/>
    <w:rsid w:val="00A617F6"/>
    <w:rsid w:val="00A61A34"/>
    <w:rsid w:val="00A620B8"/>
    <w:rsid w:val="00A62601"/>
    <w:rsid w:val="00A63C1D"/>
    <w:rsid w:val="00A6516B"/>
    <w:rsid w:val="00A65EB6"/>
    <w:rsid w:val="00A6734F"/>
    <w:rsid w:val="00A7216F"/>
    <w:rsid w:val="00A729FE"/>
    <w:rsid w:val="00A72BA3"/>
    <w:rsid w:val="00A72C2D"/>
    <w:rsid w:val="00A74455"/>
    <w:rsid w:val="00A75CFA"/>
    <w:rsid w:val="00A7636F"/>
    <w:rsid w:val="00A7667B"/>
    <w:rsid w:val="00A76C2F"/>
    <w:rsid w:val="00A77CC6"/>
    <w:rsid w:val="00A8284C"/>
    <w:rsid w:val="00A84961"/>
    <w:rsid w:val="00A913C1"/>
    <w:rsid w:val="00A9140F"/>
    <w:rsid w:val="00A927F8"/>
    <w:rsid w:val="00A93C75"/>
    <w:rsid w:val="00A93CF8"/>
    <w:rsid w:val="00A953E9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4880"/>
    <w:rsid w:val="00AB5329"/>
    <w:rsid w:val="00AB5C8C"/>
    <w:rsid w:val="00AB685C"/>
    <w:rsid w:val="00AB6EA9"/>
    <w:rsid w:val="00AB737D"/>
    <w:rsid w:val="00AC166A"/>
    <w:rsid w:val="00AC189A"/>
    <w:rsid w:val="00AC3404"/>
    <w:rsid w:val="00AC4A4A"/>
    <w:rsid w:val="00AC763E"/>
    <w:rsid w:val="00AD142A"/>
    <w:rsid w:val="00AD2ACB"/>
    <w:rsid w:val="00AD6146"/>
    <w:rsid w:val="00AD669D"/>
    <w:rsid w:val="00AE4D49"/>
    <w:rsid w:val="00AE762B"/>
    <w:rsid w:val="00AF247E"/>
    <w:rsid w:val="00AF272A"/>
    <w:rsid w:val="00AF458B"/>
    <w:rsid w:val="00AF67B4"/>
    <w:rsid w:val="00AF7176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D66"/>
    <w:rsid w:val="00B356BB"/>
    <w:rsid w:val="00B36D6E"/>
    <w:rsid w:val="00B370B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774F"/>
    <w:rsid w:val="00B60419"/>
    <w:rsid w:val="00B6185A"/>
    <w:rsid w:val="00B62AE8"/>
    <w:rsid w:val="00B62C83"/>
    <w:rsid w:val="00B63224"/>
    <w:rsid w:val="00B634FD"/>
    <w:rsid w:val="00B635F5"/>
    <w:rsid w:val="00B65FA0"/>
    <w:rsid w:val="00B675C9"/>
    <w:rsid w:val="00B704A0"/>
    <w:rsid w:val="00B71F88"/>
    <w:rsid w:val="00B74794"/>
    <w:rsid w:val="00B7489E"/>
    <w:rsid w:val="00B75AA8"/>
    <w:rsid w:val="00B76FC3"/>
    <w:rsid w:val="00B77EED"/>
    <w:rsid w:val="00B8004F"/>
    <w:rsid w:val="00B8121B"/>
    <w:rsid w:val="00B828A6"/>
    <w:rsid w:val="00B86306"/>
    <w:rsid w:val="00B9047A"/>
    <w:rsid w:val="00B90B33"/>
    <w:rsid w:val="00B9179F"/>
    <w:rsid w:val="00B921E5"/>
    <w:rsid w:val="00B92EA9"/>
    <w:rsid w:val="00B96DB7"/>
    <w:rsid w:val="00BA0158"/>
    <w:rsid w:val="00BA0520"/>
    <w:rsid w:val="00BA1FC3"/>
    <w:rsid w:val="00BA24EB"/>
    <w:rsid w:val="00BA39DD"/>
    <w:rsid w:val="00BA6001"/>
    <w:rsid w:val="00BA69C9"/>
    <w:rsid w:val="00BB2C5C"/>
    <w:rsid w:val="00BB4647"/>
    <w:rsid w:val="00BB71BD"/>
    <w:rsid w:val="00BB7E64"/>
    <w:rsid w:val="00BC0F74"/>
    <w:rsid w:val="00BC173E"/>
    <w:rsid w:val="00BC1B7E"/>
    <w:rsid w:val="00BC2A1E"/>
    <w:rsid w:val="00BC47A3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5968"/>
    <w:rsid w:val="00C16A14"/>
    <w:rsid w:val="00C17B44"/>
    <w:rsid w:val="00C2014A"/>
    <w:rsid w:val="00C22387"/>
    <w:rsid w:val="00C231C1"/>
    <w:rsid w:val="00C253FB"/>
    <w:rsid w:val="00C25E81"/>
    <w:rsid w:val="00C25F61"/>
    <w:rsid w:val="00C313B7"/>
    <w:rsid w:val="00C3514F"/>
    <w:rsid w:val="00C363E6"/>
    <w:rsid w:val="00C37B7A"/>
    <w:rsid w:val="00C40C75"/>
    <w:rsid w:val="00C40C94"/>
    <w:rsid w:val="00C41023"/>
    <w:rsid w:val="00C41750"/>
    <w:rsid w:val="00C423FC"/>
    <w:rsid w:val="00C43DB6"/>
    <w:rsid w:val="00C43EF5"/>
    <w:rsid w:val="00C45498"/>
    <w:rsid w:val="00C454DB"/>
    <w:rsid w:val="00C47FB4"/>
    <w:rsid w:val="00C50C12"/>
    <w:rsid w:val="00C53444"/>
    <w:rsid w:val="00C5373E"/>
    <w:rsid w:val="00C55ECC"/>
    <w:rsid w:val="00C5659F"/>
    <w:rsid w:val="00C578FC"/>
    <w:rsid w:val="00C6007E"/>
    <w:rsid w:val="00C6063B"/>
    <w:rsid w:val="00C6174A"/>
    <w:rsid w:val="00C61F5D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64CA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B7B5D"/>
    <w:rsid w:val="00CC006D"/>
    <w:rsid w:val="00CC31BA"/>
    <w:rsid w:val="00CC4BB0"/>
    <w:rsid w:val="00CC5044"/>
    <w:rsid w:val="00CC6FF4"/>
    <w:rsid w:val="00CC762D"/>
    <w:rsid w:val="00CD2B23"/>
    <w:rsid w:val="00CD51F1"/>
    <w:rsid w:val="00CD57DA"/>
    <w:rsid w:val="00CD69C9"/>
    <w:rsid w:val="00CD6FFA"/>
    <w:rsid w:val="00CE03DC"/>
    <w:rsid w:val="00CE0FF4"/>
    <w:rsid w:val="00CE315F"/>
    <w:rsid w:val="00CE366B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D015B4"/>
    <w:rsid w:val="00D01824"/>
    <w:rsid w:val="00D04486"/>
    <w:rsid w:val="00D0692B"/>
    <w:rsid w:val="00D06FD8"/>
    <w:rsid w:val="00D10DC9"/>
    <w:rsid w:val="00D1122D"/>
    <w:rsid w:val="00D11B24"/>
    <w:rsid w:val="00D1323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3455"/>
    <w:rsid w:val="00D456A2"/>
    <w:rsid w:val="00D45E4C"/>
    <w:rsid w:val="00D46B35"/>
    <w:rsid w:val="00D47030"/>
    <w:rsid w:val="00D47B8F"/>
    <w:rsid w:val="00D527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81967"/>
    <w:rsid w:val="00D81B52"/>
    <w:rsid w:val="00D8261E"/>
    <w:rsid w:val="00D83DD0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2AD5"/>
    <w:rsid w:val="00DA318B"/>
    <w:rsid w:val="00DA6572"/>
    <w:rsid w:val="00DB10A9"/>
    <w:rsid w:val="00DB111B"/>
    <w:rsid w:val="00DB1AFA"/>
    <w:rsid w:val="00DB2619"/>
    <w:rsid w:val="00DB4E63"/>
    <w:rsid w:val="00DB53FE"/>
    <w:rsid w:val="00DB54DF"/>
    <w:rsid w:val="00DB7480"/>
    <w:rsid w:val="00DC15FE"/>
    <w:rsid w:val="00DC1DC2"/>
    <w:rsid w:val="00DC226E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32B"/>
    <w:rsid w:val="00E03465"/>
    <w:rsid w:val="00E03E57"/>
    <w:rsid w:val="00E04530"/>
    <w:rsid w:val="00E05318"/>
    <w:rsid w:val="00E06282"/>
    <w:rsid w:val="00E07373"/>
    <w:rsid w:val="00E07DBF"/>
    <w:rsid w:val="00E12A4A"/>
    <w:rsid w:val="00E1366E"/>
    <w:rsid w:val="00E1759C"/>
    <w:rsid w:val="00E17FBE"/>
    <w:rsid w:val="00E20195"/>
    <w:rsid w:val="00E21FBF"/>
    <w:rsid w:val="00E25A8F"/>
    <w:rsid w:val="00E27479"/>
    <w:rsid w:val="00E30B34"/>
    <w:rsid w:val="00E373D7"/>
    <w:rsid w:val="00E37A3B"/>
    <w:rsid w:val="00E43711"/>
    <w:rsid w:val="00E43B49"/>
    <w:rsid w:val="00E44BFA"/>
    <w:rsid w:val="00E47352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69CB"/>
    <w:rsid w:val="00E77059"/>
    <w:rsid w:val="00E80606"/>
    <w:rsid w:val="00E81D4E"/>
    <w:rsid w:val="00E820CF"/>
    <w:rsid w:val="00E82C0D"/>
    <w:rsid w:val="00E83966"/>
    <w:rsid w:val="00E83E5F"/>
    <w:rsid w:val="00E85BED"/>
    <w:rsid w:val="00E8712D"/>
    <w:rsid w:val="00E87781"/>
    <w:rsid w:val="00E87A77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4489"/>
    <w:rsid w:val="00EB4B0D"/>
    <w:rsid w:val="00EB65ED"/>
    <w:rsid w:val="00EB6C84"/>
    <w:rsid w:val="00EC1018"/>
    <w:rsid w:val="00EC1B0C"/>
    <w:rsid w:val="00EC4DF3"/>
    <w:rsid w:val="00EC7111"/>
    <w:rsid w:val="00ED0F8C"/>
    <w:rsid w:val="00ED2C17"/>
    <w:rsid w:val="00ED3E4F"/>
    <w:rsid w:val="00ED425D"/>
    <w:rsid w:val="00ED6FEA"/>
    <w:rsid w:val="00EE20E0"/>
    <w:rsid w:val="00EE2337"/>
    <w:rsid w:val="00EE244D"/>
    <w:rsid w:val="00EE2669"/>
    <w:rsid w:val="00EE2679"/>
    <w:rsid w:val="00EE27F7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21E"/>
    <w:rsid w:val="00F3052D"/>
    <w:rsid w:val="00F30564"/>
    <w:rsid w:val="00F30B48"/>
    <w:rsid w:val="00F30E50"/>
    <w:rsid w:val="00F314FE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68D0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F1082"/>
    <w:rsid w:val="00FF15B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67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2666</Words>
  <Characters>19940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Soboleva Tatsiana V.</cp:lastModifiedBy>
  <cp:revision>26</cp:revision>
  <cp:lastPrinted>2021-07-01T06:10:00Z</cp:lastPrinted>
  <dcterms:created xsi:type="dcterms:W3CDTF">2021-06-02T13:05:00Z</dcterms:created>
  <dcterms:modified xsi:type="dcterms:W3CDTF">2021-07-01T06:11:00Z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