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541"/>
        <w:tblW w:w="15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7937"/>
        <w:gridCol w:w="3685"/>
      </w:tblGrid>
      <w:tr w:rsidR="00DE3C53" w:rsidRPr="00101829" w:rsidTr="000F09E2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E3C53" w:rsidRPr="00BC2A1E" w:rsidRDefault="00DE3C53" w:rsidP="00BC2A1E">
            <w:pPr>
              <w:pStyle w:val="ab"/>
              <w:rPr>
                <w:sz w:val="24"/>
              </w:rPr>
            </w:pPr>
            <w:r w:rsidRPr="00BC2A1E">
              <w:rPr>
                <w:sz w:val="24"/>
              </w:rPr>
              <w:t>УТВЕРЖДАЮ</w:t>
            </w:r>
          </w:p>
          <w:p w:rsidR="00DE3C53" w:rsidRPr="00882E50" w:rsidRDefault="00DE3C53" w:rsidP="00BC2A1E">
            <w:pPr>
              <w:pStyle w:val="ab"/>
              <w:rPr>
                <w:sz w:val="20"/>
              </w:rPr>
            </w:pPr>
          </w:p>
          <w:p w:rsidR="00DE3C53" w:rsidRPr="00BC2A1E" w:rsidRDefault="00DE3C53" w:rsidP="00BC2A1E">
            <w:pPr>
              <w:pStyle w:val="ab"/>
              <w:rPr>
                <w:sz w:val="24"/>
              </w:rPr>
            </w:pPr>
            <w:r w:rsidRPr="00BC2A1E">
              <w:rPr>
                <w:sz w:val="24"/>
              </w:rPr>
              <w:t>Первый заместитель</w:t>
            </w:r>
          </w:p>
          <w:p w:rsidR="00DE3C53" w:rsidRPr="00BC2A1E" w:rsidRDefault="00DE3C53" w:rsidP="00BC2A1E">
            <w:pPr>
              <w:pStyle w:val="ab"/>
              <w:rPr>
                <w:sz w:val="24"/>
              </w:rPr>
            </w:pPr>
            <w:r w:rsidRPr="00BC2A1E">
              <w:rPr>
                <w:sz w:val="24"/>
              </w:rPr>
              <w:t>Министра образования</w:t>
            </w:r>
          </w:p>
          <w:p w:rsidR="00DE3C53" w:rsidRPr="00BC2A1E" w:rsidRDefault="00DE3C53" w:rsidP="00BC2A1E">
            <w:pPr>
              <w:pStyle w:val="ab"/>
              <w:rPr>
                <w:sz w:val="24"/>
              </w:rPr>
            </w:pPr>
            <w:r w:rsidRPr="00BC2A1E">
              <w:rPr>
                <w:sz w:val="24"/>
              </w:rPr>
              <w:t>Республики Беларусь</w:t>
            </w:r>
          </w:p>
          <w:p w:rsidR="00DE3C53" w:rsidRPr="00BC2A1E" w:rsidRDefault="00DE3C53" w:rsidP="00BC2A1E">
            <w:pPr>
              <w:pStyle w:val="ab"/>
              <w:rPr>
                <w:sz w:val="24"/>
              </w:rPr>
            </w:pPr>
          </w:p>
          <w:p w:rsidR="00DE3C53" w:rsidRPr="00BC2A1E" w:rsidRDefault="00DE3C53" w:rsidP="00BC2A1E">
            <w:pPr>
              <w:pStyle w:val="ab"/>
              <w:rPr>
                <w:sz w:val="24"/>
              </w:rPr>
            </w:pPr>
            <w:r w:rsidRPr="00BC2A1E">
              <w:rPr>
                <w:sz w:val="24"/>
              </w:rPr>
              <w:t>____________И.А. Старовойтова</w:t>
            </w:r>
          </w:p>
          <w:p w:rsidR="00DE3C53" w:rsidRPr="00BC2A1E" w:rsidRDefault="00DE3C53" w:rsidP="00BC2A1E">
            <w:pPr>
              <w:pStyle w:val="ab"/>
              <w:rPr>
                <w:sz w:val="24"/>
                <w:szCs w:val="16"/>
              </w:rPr>
            </w:pPr>
          </w:p>
          <w:p w:rsidR="00DE3C53" w:rsidRPr="00BC2A1E" w:rsidRDefault="00DE3C53" w:rsidP="00BC2A1E">
            <w:pPr>
              <w:pStyle w:val="ab"/>
              <w:rPr>
                <w:sz w:val="24"/>
              </w:rPr>
            </w:pPr>
            <w:r w:rsidRPr="00BC2A1E">
              <w:rPr>
                <w:sz w:val="24"/>
              </w:rPr>
              <w:t>___</w:t>
            </w:r>
            <w:proofErr w:type="gramStart"/>
            <w:r w:rsidRPr="00BC2A1E">
              <w:rPr>
                <w:sz w:val="24"/>
              </w:rPr>
              <w:t>_  _</w:t>
            </w:r>
            <w:proofErr w:type="gramEnd"/>
            <w:r w:rsidRPr="00BC2A1E">
              <w:rPr>
                <w:sz w:val="24"/>
              </w:rPr>
              <w:t>______________ 2021</w:t>
            </w:r>
          </w:p>
          <w:p w:rsidR="00DE3C53" w:rsidRPr="00BC2A1E" w:rsidRDefault="00DE3C53" w:rsidP="00BC2A1E">
            <w:pPr>
              <w:pStyle w:val="ab"/>
              <w:rPr>
                <w:sz w:val="24"/>
              </w:rPr>
            </w:pPr>
          </w:p>
          <w:p w:rsidR="00DE3C53" w:rsidRDefault="00DE3C53" w:rsidP="00BC2A1E">
            <w:pPr>
              <w:pStyle w:val="ab"/>
              <w:rPr>
                <w:sz w:val="24"/>
              </w:rPr>
            </w:pPr>
            <w:r w:rsidRPr="00BC2A1E">
              <w:rPr>
                <w:sz w:val="24"/>
              </w:rPr>
              <w:t>Регистрационный № _____________</w:t>
            </w:r>
          </w:p>
          <w:p w:rsidR="00DE3C53" w:rsidRPr="0081702C" w:rsidRDefault="00DE3C53" w:rsidP="00BC2A1E">
            <w:pPr>
              <w:pStyle w:val="ab"/>
              <w:rPr>
                <w:sz w:val="8"/>
              </w:rPr>
            </w:pP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DE3C53" w:rsidRPr="00BC2A1E" w:rsidRDefault="00DE3C53" w:rsidP="00BC2A1E">
            <w:pPr>
              <w:pStyle w:val="ab"/>
              <w:jc w:val="center"/>
              <w:rPr>
                <w:sz w:val="24"/>
              </w:rPr>
            </w:pPr>
            <w:r w:rsidRPr="00BC2A1E">
              <w:rPr>
                <w:sz w:val="24"/>
              </w:rPr>
              <w:t>МИНИСТЕРСТВО ОБРАЗОВАНИЯ РЕСПУБЛИКИ БЕЛАРУСЬ</w:t>
            </w:r>
          </w:p>
          <w:p w:rsidR="00DE3C53" w:rsidRPr="00882E50" w:rsidRDefault="00DE3C53" w:rsidP="00BC2A1E">
            <w:pPr>
              <w:pStyle w:val="ab"/>
              <w:jc w:val="center"/>
              <w:rPr>
                <w:sz w:val="20"/>
              </w:rPr>
            </w:pPr>
          </w:p>
          <w:p w:rsidR="00DE3C53" w:rsidRPr="00BC2A1E" w:rsidRDefault="00DE3C53" w:rsidP="00BC2A1E">
            <w:pPr>
              <w:pStyle w:val="ab"/>
              <w:jc w:val="center"/>
              <w:rPr>
                <w:b/>
                <w:sz w:val="24"/>
              </w:rPr>
            </w:pPr>
            <w:bookmarkStart w:id="0" w:name="_Toc504739222"/>
            <w:r w:rsidRPr="00BC2A1E">
              <w:rPr>
                <w:b/>
                <w:sz w:val="24"/>
              </w:rPr>
              <w:t>ТИПОВОЙ УЧЕБНЫЙ ПЛАН</w:t>
            </w:r>
            <w:bookmarkEnd w:id="0"/>
          </w:p>
          <w:p w:rsidR="00DE3C53" w:rsidRPr="00BC2A1E" w:rsidRDefault="00DE3C53" w:rsidP="00BC2A1E">
            <w:pPr>
              <w:pStyle w:val="ab"/>
              <w:rPr>
                <w:sz w:val="24"/>
              </w:rPr>
            </w:pPr>
          </w:p>
          <w:p w:rsidR="00DE3C53" w:rsidRPr="00BC2A1E" w:rsidRDefault="0009127B" w:rsidP="002D7BC9">
            <w:pPr>
              <w:pStyle w:val="ab"/>
              <w:rPr>
                <w:bCs/>
                <w:sz w:val="24"/>
              </w:rPr>
            </w:pPr>
            <w:proofErr w:type="gramStart"/>
            <w:r w:rsidRPr="0009127B">
              <w:rPr>
                <w:bCs/>
                <w:sz w:val="24"/>
              </w:rPr>
              <w:t>Специальность:  1</w:t>
            </w:r>
            <w:proofErr w:type="gramEnd"/>
            <w:r w:rsidRPr="0009127B">
              <w:rPr>
                <w:bCs/>
                <w:sz w:val="24"/>
              </w:rPr>
              <w:t>-31 03 05 Актуарная математика</w:t>
            </w:r>
          </w:p>
          <w:p w:rsidR="002D7F6F" w:rsidRPr="00BC2A1E" w:rsidRDefault="0009127B" w:rsidP="00F11E3F">
            <w:pPr>
              <w:pStyle w:val="ab"/>
              <w:rPr>
                <w:sz w:val="24"/>
              </w:rPr>
            </w:pPr>
            <w:r w:rsidRPr="0009127B">
              <w:rPr>
                <w:bCs/>
                <w:sz w:val="24"/>
              </w:rPr>
              <w:t>Специализация: 1-31 03 05 02 Математика финансового рынка</w:t>
            </w:r>
          </w:p>
          <w:p w:rsidR="00DE3C53" w:rsidRPr="00BC2A1E" w:rsidRDefault="00DE3C53" w:rsidP="00BC2A1E">
            <w:pPr>
              <w:pStyle w:val="ab"/>
              <w:rPr>
                <w:sz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DE3C53" w:rsidRPr="00BC2A1E" w:rsidRDefault="00DE3C53" w:rsidP="00BC2A1E">
            <w:pPr>
              <w:pStyle w:val="ab"/>
              <w:rPr>
                <w:sz w:val="24"/>
              </w:rPr>
            </w:pPr>
          </w:p>
          <w:p w:rsidR="00DE3C53" w:rsidRPr="00882E50" w:rsidRDefault="00DE3C53" w:rsidP="00BC2A1E">
            <w:pPr>
              <w:pStyle w:val="ab"/>
              <w:rPr>
                <w:sz w:val="20"/>
              </w:rPr>
            </w:pPr>
          </w:p>
          <w:p w:rsidR="00DE3C53" w:rsidRPr="00BC2A1E" w:rsidRDefault="00DE3C53" w:rsidP="00BC2A1E">
            <w:pPr>
              <w:pStyle w:val="ab"/>
              <w:rPr>
                <w:sz w:val="24"/>
              </w:rPr>
            </w:pPr>
          </w:p>
          <w:p w:rsidR="00DE3C53" w:rsidRPr="00BC2A1E" w:rsidRDefault="00DE3C53" w:rsidP="00BC2A1E">
            <w:pPr>
              <w:pStyle w:val="ab"/>
              <w:rPr>
                <w:sz w:val="24"/>
              </w:rPr>
            </w:pPr>
          </w:p>
          <w:p w:rsidR="00DE3C53" w:rsidRPr="00BC2A1E" w:rsidRDefault="00DE3C53" w:rsidP="00BC2A1E">
            <w:pPr>
              <w:pStyle w:val="ab"/>
              <w:rPr>
                <w:sz w:val="24"/>
              </w:rPr>
            </w:pPr>
            <w:r w:rsidRPr="00BC2A1E">
              <w:rPr>
                <w:sz w:val="24"/>
              </w:rPr>
              <w:t>Квалификация:</w:t>
            </w:r>
          </w:p>
          <w:p w:rsidR="00DE3C53" w:rsidRDefault="0009127B" w:rsidP="00BC2A1E">
            <w:pPr>
              <w:pStyle w:val="ab"/>
              <w:rPr>
                <w:sz w:val="24"/>
              </w:rPr>
            </w:pPr>
            <w:r w:rsidRPr="0009127B">
              <w:rPr>
                <w:sz w:val="24"/>
              </w:rPr>
              <w:t>Математик-финансист</w:t>
            </w:r>
          </w:p>
          <w:p w:rsidR="0009127B" w:rsidRPr="00BC2A1E" w:rsidRDefault="0009127B" w:rsidP="00BC2A1E">
            <w:pPr>
              <w:pStyle w:val="ab"/>
              <w:rPr>
                <w:sz w:val="24"/>
              </w:rPr>
            </w:pPr>
          </w:p>
          <w:p w:rsidR="00DE3C53" w:rsidRPr="00BC2A1E" w:rsidRDefault="00DE3C53" w:rsidP="00BC2A1E">
            <w:pPr>
              <w:pStyle w:val="ab"/>
              <w:rPr>
                <w:sz w:val="24"/>
              </w:rPr>
            </w:pPr>
            <w:r w:rsidRPr="00BC2A1E">
              <w:rPr>
                <w:sz w:val="24"/>
              </w:rPr>
              <w:t>Срок обучения: 4 года</w:t>
            </w:r>
          </w:p>
        </w:tc>
      </w:tr>
    </w:tbl>
    <w:p w:rsidR="00DE3C53" w:rsidRPr="00101829" w:rsidRDefault="00DE3C53" w:rsidP="003B1E05">
      <w:pPr>
        <w:pStyle w:val="ab"/>
        <w:rPr>
          <w:b/>
          <w:sz w:val="24"/>
          <w:szCs w:val="24"/>
        </w:rPr>
      </w:pPr>
      <w:r w:rsidRPr="00101829">
        <w:rPr>
          <w:b/>
          <w:sz w:val="24"/>
        </w:rPr>
        <w:tab/>
      </w:r>
      <w:r w:rsidRPr="00101829">
        <w:rPr>
          <w:b/>
          <w:sz w:val="24"/>
        </w:rPr>
        <w:tab/>
      </w:r>
      <w:r w:rsidRPr="00101829">
        <w:rPr>
          <w:b/>
          <w:sz w:val="24"/>
          <w:szCs w:val="24"/>
          <w:lang w:val="en-US"/>
        </w:rPr>
        <w:t>I</w:t>
      </w:r>
      <w:r w:rsidRPr="00101829">
        <w:rPr>
          <w:b/>
          <w:sz w:val="24"/>
          <w:szCs w:val="24"/>
        </w:rPr>
        <w:t>. График образовательного процесса</w:t>
      </w:r>
      <w:r w:rsidRPr="00101829">
        <w:rPr>
          <w:b/>
          <w:sz w:val="24"/>
        </w:rPr>
        <w:tab/>
      </w:r>
      <w:r w:rsidRPr="00101829">
        <w:rPr>
          <w:b/>
          <w:sz w:val="24"/>
        </w:rPr>
        <w:tab/>
      </w:r>
      <w:r w:rsidRPr="00101829">
        <w:rPr>
          <w:b/>
          <w:sz w:val="24"/>
        </w:rPr>
        <w:tab/>
      </w:r>
      <w:r w:rsidRPr="00101829">
        <w:rPr>
          <w:b/>
          <w:sz w:val="24"/>
        </w:rPr>
        <w:tab/>
      </w:r>
      <w:r w:rsidRPr="00101829"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101829">
        <w:rPr>
          <w:b/>
          <w:sz w:val="24"/>
          <w:szCs w:val="24"/>
          <w:lang w:val="en-US"/>
        </w:rPr>
        <w:t>II</w:t>
      </w:r>
      <w:r w:rsidRPr="00101829">
        <w:rPr>
          <w:b/>
          <w:sz w:val="24"/>
          <w:szCs w:val="24"/>
        </w:rPr>
        <w:t>. Сводные данные по бюджету времени (в неделях)</w:t>
      </w:r>
    </w:p>
    <w:tbl>
      <w:tblPr>
        <w:tblW w:w="16028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" w:type="dxa"/>
          <w:right w:w="3" w:type="dxa"/>
        </w:tblCellMar>
        <w:tblLook w:val="0000" w:firstRow="0" w:lastRow="0" w:firstColumn="0" w:lastColumn="0" w:noHBand="0" w:noVBand="0"/>
      </w:tblPr>
      <w:tblGrid>
        <w:gridCol w:w="367"/>
        <w:gridCol w:w="225"/>
        <w:gridCol w:w="224"/>
        <w:gridCol w:w="223"/>
        <w:gridCol w:w="223"/>
        <w:gridCol w:w="223"/>
        <w:gridCol w:w="216"/>
        <w:gridCol w:w="229"/>
        <w:gridCol w:w="222"/>
        <w:gridCol w:w="223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15"/>
        <w:gridCol w:w="233"/>
        <w:gridCol w:w="224"/>
        <w:gridCol w:w="224"/>
        <w:gridCol w:w="224"/>
        <w:gridCol w:w="224"/>
        <w:gridCol w:w="226"/>
        <w:gridCol w:w="254"/>
        <w:gridCol w:w="224"/>
        <w:gridCol w:w="547"/>
        <w:gridCol w:w="567"/>
        <w:gridCol w:w="454"/>
        <w:gridCol w:w="602"/>
        <w:gridCol w:w="567"/>
        <w:gridCol w:w="454"/>
        <w:gridCol w:w="358"/>
        <w:gridCol w:w="440"/>
      </w:tblGrid>
      <w:tr w:rsidR="00DE3C53" w:rsidRPr="00101829" w:rsidTr="007613AD">
        <w:trPr>
          <w:cantSplit/>
        </w:trPr>
        <w:tc>
          <w:tcPr>
            <w:tcW w:w="3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E3C53" w:rsidRPr="003B1E05" w:rsidRDefault="00DE3C53" w:rsidP="003B1E05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К</w:t>
            </w:r>
          </w:p>
          <w:p w:rsidR="00DE3C53" w:rsidRPr="003B1E05" w:rsidRDefault="00DE3C53" w:rsidP="003B1E05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У</w:t>
            </w:r>
            <w:r w:rsidRPr="003B1E05">
              <w:rPr>
                <w:sz w:val="20"/>
                <w:szCs w:val="20"/>
              </w:rPr>
              <w:br/>
              <w:t>Р</w:t>
            </w:r>
            <w:r w:rsidRPr="003B1E05">
              <w:rPr>
                <w:sz w:val="20"/>
                <w:szCs w:val="20"/>
              </w:rPr>
              <w:br/>
              <w:t>С</w:t>
            </w:r>
            <w:r w:rsidRPr="003B1E05">
              <w:rPr>
                <w:sz w:val="20"/>
                <w:szCs w:val="20"/>
              </w:rPr>
              <w:br/>
              <w:t>Ы</w:t>
            </w:r>
          </w:p>
        </w:tc>
        <w:tc>
          <w:tcPr>
            <w:tcW w:w="895" w:type="dxa"/>
            <w:gridSpan w:val="4"/>
            <w:tcBorders>
              <w:top w:val="double" w:sz="4" w:space="0" w:color="auto"/>
              <w:left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сентябрь</w:t>
            </w:r>
          </w:p>
        </w:tc>
        <w:tc>
          <w:tcPr>
            <w:tcW w:w="223" w:type="dxa"/>
            <w:vMerge w:val="restart"/>
            <w:tcBorders>
              <w:top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  <w:u w:val="single"/>
              </w:rPr>
              <w:t xml:space="preserve">29 </w:t>
            </w:r>
            <w:r w:rsidRPr="003B1E05">
              <w:rPr>
                <w:sz w:val="16"/>
                <w:szCs w:val="16"/>
              </w:rPr>
              <w:t>09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t>05</w:t>
            </w:r>
            <w:r w:rsidRPr="003B1E05">
              <w:rPr>
                <w:sz w:val="16"/>
                <w:szCs w:val="16"/>
              </w:rPr>
              <w:br/>
              <w:t>10</w:t>
            </w:r>
          </w:p>
        </w:tc>
        <w:tc>
          <w:tcPr>
            <w:tcW w:w="667" w:type="dxa"/>
            <w:gridSpan w:val="3"/>
            <w:tcBorders>
              <w:top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pacing w:val="-4"/>
                <w:sz w:val="20"/>
                <w:szCs w:val="20"/>
              </w:rPr>
            </w:pPr>
            <w:r w:rsidRPr="003B1E05">
              <w:rPr>
                <w:spacing w:val="-4"/>
                <w:sz w:val="20"/>
                <w:szCs w:val="20"/>
              </w:rPr>
              <w:t>октябрь</w:t>
            </w:r>
          </w:p>
        </w:tc>
        <w:tc>
          <w:tcPr>
            <w:tcW w:w="223" w:type="dxa"/>
            <w:vMerge w:val="restart"/>
            <w:tcBorders>
              <w:top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  <w:u w:val="single"/>
              </w:rPr>
              <w:t xml:space="preserve">27 </w:t>
            </w:r>
            <w:r w:rsidRPr="003B1E05">
              <w:rPr>
                <w:sz w:val="16"/>
                <w:szCs w:val="16"/>
              </w:rPr>
              <w:br/>
              <w:t>10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t xml:space="preserve">02 </w:t>
            </w:r>
            <w:r w:rsidRPr="003B1E05">
              <w:rPr>
                <w:sz w:val="16"/>
                <w:szCs w:val="16"/>
              </w:rPr>
              <w:t>11</w:t>
            </w:r>
          </w:p>
        </w:tc>
        <w:tc>
          <w:tcPr>
            <w:tcW w:w="896" w:type="dxa"/>
            <w:gridSpan w:val="4"/>
            <w:tcBorders>
              <w:top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ноябрь</w:t>
            </w:r>
          </w:p>
        </w:tc>
        <w:tc>
          <w:tcPr>
            <w:tcW w:w="896" w:type="dxa"/>
            <w:gridSpan w:val="4"/>
            <w:tcBorders>
              <w:top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декабрь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  <w:u w:val="single"/>
              </w:rPr>
              <w:t xml:space="preserve">29 </w:t>
            </w:r>
            <w:r w:rsidRPr="003B1E05">
              <w:rPr>
                <w:sz w:val="16"/>
                <w:szCs w:val="16"/>
              </w:rPr>
              <w:t>12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t xml:space="preserve">04 </w:t>
            </w:r>
            <w:r w:rsidRPr="003B1E05">
              <w:rPr>
                <w:sz w:val="16"/>
                <w:szCs w:val="16"/>
              </w:rPr>
              <w:t>01</w:t>
            </w:r>
          </w:p>
        </w:tc>
        <w:tc>
          <w:tcPr>
            <w:tcW w:w="672" w:type="dxa"/>
            <w:gridSpan w:val="3"/>
            <w:tcBorders>
              <w:top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январь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  <w:u w:val="single"/>
              </w:rPr>
              <w:t>26</w:t>
            </w:r>
            <w:r w:rsidRPr="003B1E05">
              <w:rPr>
                <w:sz w:val="16"/>
                <w:szCs w:val="16"/>
              </w:rPr>
              <w:t xml:space="preserve"> 01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t>01</w:t>
            </w:r>
            <w:r w:rsidRPr="003B1E05">
              <w:rPr>
                <w:sz w:val="16"/>
                <w:szCs w:val="16"/>
              </w:rPr>
              <w:t xml:space="preserve"> 02</w:t>
            </w:r>
          </w:p>
        </w:tc>
        <w:tc>
          <w:tcPr>
            <w:tcW w:w="672" w:type="dxa"/>
            <w:gridSpan w:val="3"/>
            <w:tcBorders>
              <w:top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pacing w:val="-6"/>
                <w:sz w:val="20"/>
                <w:szCs w:val="20"/>
              </w:rPr>
            </w:pPr>
            <w:r w:rsidRPr="003B1E05">
              <w:rPr>
                <w:spacing w:val="-6"/>
                <w:sz w:val="20"/>
                <w:szCs w:val="20"/>
              </w:rPr>
              <w:t>февраль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  <w:u w:val="single"/>
              </w:rPr>
              <w:t xml:space="preserve">23 </w:t>
            </w:r>
            <w:r w:rsidRPr="003B1E05">
              <w:rPr>
                <w:sz w:val="16"/>
                <w:szCs w:val="16"/>
              </w:rPr>
              <w:t>02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t xml:space="preserve">01 </w:t>
            </w:r>
            <w:r w:rsidRPr="003B1E05">
              <w:rPr>
                <w:sz w:val="16"/>
                <w:szCs w:val="16"/>
              </w:rPr>
              <w:t>03</w:t>
            </w:r>
          </w:p>
        </w:tc>
        <w:tc>
          <w:tcPr>
            <w:tcW w:w="896" w:type="dxa"/>
            <w:gridSpan w:val="4"/>
            <w:tcBorders>
              <w:top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март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  <w:u w:val="single"/>
              </w:rPr>
              <w:t xml:space="preserve">30 </w:t>
            </w:r>
            <w:r w:rsidRPr="003B1E05">
              <w:rPr>
                <w:sz w:val="16"/>
                <w:szCs w:val="16"/>
              </w:rPr>
              <w:t>03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t xml:space="preserve">05 </w:t>
            </w:r>
            <w:r w:rsidRPr="003B1E05">
              <w:rPr>
                <w:sz w:val="16"/>
                <w:szCs w:val="16"/>
              </w:rPr>
              <w:t>04</w:t>
            </w:r>
          </w:p>
        </w:tc>
        <w:tc>
          <w:tcPr>
            <w:tcW w:w="672" w:type="dxa"/>
            <w:gridSpan w:val="3"/>
            <w:tcBorders>
              <w:top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апрель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  <w:u w:val="single"/>
              </w:rPr>
              <w:t>27</w:t>
            </w:r>
            <w:r w:rsidRPr="003B1E05">
              <w:rPr>
                <w:sz w:val="16"/>
                <w:szCs w:val="16"/>
              </w:rPr>
              <w:t xml:space="preserve"> 04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t xml:space="preserve">03 </w:t>
            </w:r>
            <w:r w:rsidRPr="003B1E05">
              <w:rPr>
                <w:sz w:val="16"/>
                <w:szCs w:val="16"/>
              </w:rPr>
              <w:t>05</w:t>
            </w:r>
          </w:p>
        </w:tc>
        <w:tc>
          <w:tcPr>
            <w:tcW w:w="896" w:type="dxa"/>
            <w:gridSpan w:val="4"/>
            <w:tcBorders>
              <w:top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май</w:t>
            </w:r>
          </w:p>
        </w:tc>
        <w:tc>
          <w:tcPr>
            <w:tcW w:w="896" w:type="dxa"/>
            <w:gridSpan w:val="4"/>
            <w:tcBorders>
              <w:top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июнь</w:t>
            </w:r>
          </w:p>
        </w:tc>
        <w:tc>
          <w:tcPr>
            <w:tcW w:w="215" w:type="dxa"/>
            <w:vMerge w:val="restart"/>
            <w:tcBorders>
              <w:top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  <w:u w:val="single"/>
              </w:rPr>
              <w:t xml:space="preserve">29 </w:t>
            </w:r>
            <w:r w:rsidRPr="003B1E05">
              <w:rPr>
                <w:sz w:val="16"/>
                <w:szCs w:val="16"/>
              </w:rPr>
              <w:t>06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t xml:space="preserve">05 </w:t>
            </w:r>
            <w:r w:rsidRPr="003B1E05">
              <w:rPr>
                <w:sz w:val="16"/>
                <w:szCs w:val="16"/>
              </w:rPr>
              <w:t>07</w:t>
            </w:r>
          </w:p>
        </w:tc>
        <w:tc>
          <w:tcPr>
            <w:tcW w:w="681" w:type="dxa"/>
            <w:gridSpan w:val="3"/>
            <w:tcBorders>
              <w:top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июль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  <w:u w:val="single"/>
              </w:rPr>
              <w:t xml:space="preserve">27 </w:t>
            </w:r>
            <w:r w:rsidRPr="003B1E05">
              <w:rPr>
                <w:sz w:val="16"/>
                <w:szCs w:val="16"/>
              </w:rPr>
              <w:t>07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t xml:space="preserve">02 </w:t>
            </w:r>
            <w:r w:rsidRPr="003B1E05">
              <w:rPr>
                <w:sz w:val="16"/>
                <w:szCs w:val="16"/>
              </w:rPr>
              <w:t>08</w:t>
            </w:r>
          </w:p>
        </w:tc>
        <w:tc>
          <w:tcPr>
            <w:tcW w:w="92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август</w:t>
            </w:r>
          </w:p>
        </w:tc>
        <w:tc>
          <w:tcPr>
            <w:tcW w:w="54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DE3C53" w:rsidRPr="003B1E05" w:rsidRDefault="00DE3C53" w:rsidP="0027055D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Теоретическое</w:t>
            </w:r>
          </w:p>
          <w:p w:rsidR="00DE3C53" w:rsidRPr="003B1E05" w:rsidRDefault="00DE3C53" w:rsidP="0027055D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обучение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DE3C53" w:rsidRDefault="00DE3C53" w:rsidP="0027055D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Экзаменационные</w:t>
            </w:r>
          </w:p>
          <w:p w:rsidR="00DE3C53" w:rsidRPr="003B1E05" w:rsidRDefault="00DE3C53" w:rsidP="0027055D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сессии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DE3C53" w:rsidRPr="003B1E05" w:rsidRDefault="00DE3C53" w:rsidP="0027055D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Учебные практики</w:t>
            </w:r>
          </w:p>
        </w:tc>
        <w:tc>
          <w:tcPr>
            <w:tcW w:w="602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DE3C53" w:rsidRPr="003B1E05" w:rsidRDefault="00DE3C53" w:rsidP="0027055D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pacing w:val="-6"/>
                <w:sz w:val="20"/>
                <w:szCs w:val="20"/>
              </w:rPr>
              <w:t>Производственные</w:t>
            </w:r>
            <w:r w:rsidRPr="003B1E05">
              <w:rPr>
                <w:sz w:val="20"/>
                <w:szCs w:val="20"/>
              </w:rPr>
              <w:t xml:space="preserve"> практики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DE3C53" w:rsidRDefault="00DE3C53" w:rsidP="0027055D">
            <w:pPr>
              <w:pStyle w:val="ab"/>
              <w:jc w:val="center"/>
              <w:rPr>
                <w:spacing w:val="-6"/>
                <w:sz w:val="20"/>
                <w:szCs w:val="20"/>
              </w:rPr>
            </w:pPr>
            <w:r w:rsidRPr="003B1E05">
              <w:rPr>
                <w:spacing w:val="-6"/>
                <w:sz w:val="20"/>
                <w:szCs w:val="20"/>
              </w:rPr>
              <w:t>Дипломное</w:t>
            </w:r>
          </w:p>
          <w:p w:rsidR="00DE3C53" w:rsidRPr="003B1E05" w:rsidRDefault="00DE3C53" w:rsidP="0027055D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pacing w:val="-6"/>
                <w:sz w:val="20"/>
                <w:szCs w:val="20"/>
              </w:rPr>
              <w:t>проектирование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DE3C53" w:rsidRPr="003B1E05" w:rsidRDefault="00DE3C53" w:rsidP="0027055D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pacing w:val="-6"/>
                <w:sz w:val="20"/>
                <w:szCs w:val="20"/>
              </w:rPr>
              <w:t>Итоговая</w:t>
            </w:r>
            <w:r w:rsidRPr="003B1E05">
              <w:rPr>
                <w:sz w:val="20"/>
                <w:szCs w:val="20"/>
              </w:rPr>
              <w:t xml:space="preserve"> аттестация</w:t>
            </w:r>
          </w:p>
        </w:tc>
        <w:tc>
          <w:tcPr>
            <w:tcW w:w="358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DE3C53" w:rsidRPr="003B1E05" w:rsidRDefault="00DE3C53" w:rsidP="0027055D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Каникулы</w:t>
            </w:r>
          </w:p>
        </w:tc>
        <w:tc>
          <w:tcPr>
            <w:tcW w:w="440" w:type="dxa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B1E05" w:rsidRDefault="00DE3C53" w:rsidP="0027055D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Всего</w:t>
            </w:r>
          </w:p>
        </w:tc>
      </w:tr>
      <w:tr w:rsidR="00DE3C53" w:rsidRPr="00101829" w:rsidTr="007613AD">
        <w:trPr>
          <w:cantSplit/>
          <w:trHeight w:val="1707"/>
        </w:trPr>
        <w:tc>
          <w:tcPr>
            <w:tcW w:w="3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dxa"/>
            <w:tcBorders>
              <w:left w:val="double" w:sz="4" w:space="0" w:color="auto"/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7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8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14</w:t>
            </w:r>
          </w:p>
        </w:tc>
        <w:tc>
          <w:tcPr>
            <w:tcW w:w="223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15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21</w:t>
            </w:r>
          </w:p>
        </w:tc>
        <w:tc>
          <w:tcPr>
            <w:tcW w:w="223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22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28</w:t>
            </w:r>
          </w:p>
        </w:tc>
        <w:tc>
          <w:tcPr>
            <w:tcW w:w="223" w:type="dxa"/>
            <w:vMerge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216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6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12</w:t>
            </w:r>
          </w:p>
        </w:tc>
        <w:tc>
          <w:tcPr>
            <w:tcW w:w="229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13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19</w:t>
            </w:r>
          </w:p>
        </w:tc>
        <w:tc>
          <w:tcPr>
            <w:tcW w:w="222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20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26</w:t>
            </w:r>
          </w:p>
        </w:tc>
        <w:tc>
          <w:tcPr>
            <w:tcW w:w="223" w:type="dxa"/>
            <w:vMerge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3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9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10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16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17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23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24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30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br/>
            </w:r>
            <w:r w:rsidRPr="003B1E05">
              <w:rPr>
                <w:sz w:val="16"/>
                <w:szCs w:val="16"/>
              </w:rPr>
              <w:t>7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8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14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15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21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22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28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5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11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12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18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19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25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8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9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15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16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22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8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9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15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16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22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23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29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6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12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13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19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20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26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4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10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11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17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18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24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25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31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7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8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14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15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21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22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28</w:t>
            </w:r>
          </w:p>
        </w:tc>
        <w:tc>
          <w:tcPr>
            <w:tcW w:w="215" w:type="dxa"/>
            <w:vMerge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6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12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13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19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20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26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3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9</w:t>
            </w:r>
          </w:p>
        </w:tc>
        <w:tc>
          <w:tcPr>
            <w:tcW w:w="226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10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16</w:t>
            </w:r>
          </w:p>
        </w:tc>
        <w:tc>
          <w:tcPr>
            <w:tcW w:w="25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17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23</w:t>
            </w:r>
          </w:p>
        </w:tc>
        <w:tc>
          <w:tcPr>
            <w:tcW w:w="224" w:type="dxa"/>
            <w:tcBorders>
              <w:bottom w:val="double" w:sz="4" w:space="0" w:color="auto"/>
              <w:right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24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31</w:t>
            </w:r>
          </w:p>
        </w:tc>
        <w:tc>
          <w:tcPr>
            <w:tcW w:w="547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DE3C53" w:rsidRPr="003B1E05" w:rsidRDefault="00DE3C53" w:rsidP="00775A9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DE3C53" w:rsidRPr="003B1E05" w:rsidRDefault="00DE3C53" w:rsidP="00775A9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DE3C53" w:rsidRPr="003B1E05" w:rsidRDefault="00DE3C53" w:rsidP="00775A9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DE3C53" w:rsidRPr="003B1E05" w:rsidRDefault="00DE3C53" w:rsidP="00775A9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DE3C53" w:rsidRPr="003B1E05" w:rsidRDefault="00DE3C53" w:rsidP="00775A9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bottom w:val="double" w:sz="4" w:space="0" w:color="auto"/>
            </w:tcBorders>
          </w:tcPr>
          <w:p w:rsidR="00DE3C53" w:rsidRPr="00101829" w:rsidRDefault="00DE3C53" w:rsidP="003B1E05">
            <w:pPr>
              <w:pStyle w:val="ab"/>
              <w:rPr>
                <w:sz w:val="16"/>
              </w:rPr>
            </w:pPr>
          </w:p>
        </w:tc>
        <w:tc>
          <w:tcPr>
            <w:tcW w:w="358" w:type="dxa"/>
            <w:vMerge/>
            <w:tcBorders>
              <w:bottom w:val="double" w:sz="4" w:space="0" w:color="auto"/>
            </w:tcBorders>
          </w:tcPr>
          <w:p w:rsidR="00DE3C53" w:rsidRPr="00101829" w:rsidRDefault="00DE3C53" w:rsidP="003B1E05">
            <w:pPr>
              <w:pStyle w:val="ab"/>
              <w:rPr>
                <w:sz w:val="16"/>
              </w:rPr>
            </w:pPr>
          </w:p>
        </w:tc>
        <w:tc>
          <w:tcPr>
            <w:tcW w:w="440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DE3C53" w:rsidRPr="00101829" w:rsidRDefault="00DE3C53" w:rsidP="003B1E05">
            <w:pPr>
              <w:pStyle w:val="ab"/>
              <w:rPr>
                <w:sz w:val="16"/>
              </w:rPr>
            </w:pPr>
          </w:p>
        </w:tc>
      </w:tr>
      <w:tr w:rsidR="00DE3C53" w:rsidRPr="00101829" w:rsidTr="007613AD">
        <w:trPr>
          <w:cantSplit/>
          <w:trHeight w:val="227"/>
        </w:trPr>
        <w:tc>
          <w:tcPr>
            <w:tcW w:w="3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2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15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33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6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54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54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double" w:sz="4" w:space="0" w:color="auto"/>
            </w:tcBorders>
            <w:vAlign w:val="center"/>
          </w:tcPr>
          <w:p w:rsidR="00DE3C53" w:rsidRPr="009B00FD" w:rsidRDefault="00DE3C53" w:rsidP="00EF4532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02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52</w:t>
            </w:r>
          </w:p>
        </w:tc>
      </w:tr>
      <w:tr w:rsidR="00DE3C53" w:rsidRPr="00101829" w:rsidTr="007613AD">
        <w:trPr>
          <w:cantSplit/>
          <w:trHeight w:val="227"/>
        </w:trPr>
        <w:tc>
          <w:tcPr>
            <w:tcW w:w="3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225" w:type="dxa"/>
            <w:tcBorders>
              <w:left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15" w:type="dxa"/>
            <w:vAlign w:val="center"/>
          </w:tcPr>
          <w:p w:rsidR="00DE3C53" w:rsidRPr="003B1E05" w:rsidRDefault="001C2DAC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233" w:type="dxa"/>
            <w:vAlign w:val="center"/>
          </w:tcPr>
          <w:p w:rsidR="00DE3C53" w:rsidRPr="003B1E05" w:rsidRDefault="0017789C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6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5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right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547" w:type="dxa"/>
            <w:tcBorders>
              <w:left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DE3C53" w:rsidRPr="003B1E05" w:rsidRDefault="0017789C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4" w:type="dxa"/>
            <w:vAlign w:val="center"/>
          </w:tcPr>
          <w:p w:rsidR="00DE3C53" w:rsidRPr="009B00FD" w:rsidRDefault="00DE3C53" w:rsidP="00EF4532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2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dxa"/>
            <w:vAlign w:val="center"/>
          </w:tcPr>
          <w:p w:rsidR="00DE3C53" w:rsidRPr="003B1E05" w:rsidRDefault="0017789C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40" w:type="dxa"/>
            <w:tcBorders>
              <w:right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52</w:t>
            </w:r>
          </w:p>
        </w:tc>
      </w:tr>
      <w:tr w:rsidR="00DE3C53" w:rsidRPr="00101829" w:rsidTr="007613AD">
        <w:trPr>
          <w:cantSplit/>
          <w:trHeight w:val="227"/>
        </w:trPr>
        <w:tc>
          <w:tcPr>
            <w:tcW w:w="3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25" w:type="dxa"/>
            <w:tcBorders>
              <w:left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15" w:type="dxa"/>
            <w:vAlign w:val="center"/>
          </w:tcPr>
          <w:p w:rsidR="00DE3C53" w:rsidRPr="003B1E05" w:rsidRDefault="001C2DAC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233" w:type="dxa"/>
            <w:vAlign w:val="center"/>
          </w:tcPr>
          <w:p w:rsidR="00DE3C53" w:rsidRPr="003B1E05" w:rsidRDefault="0017789C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6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5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right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547" w:type="dxa"/>
            <w:tcBorders>
              <w:left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  <w:vAlign w:val="center"/>
          </w:tcPr>
          <w:p w:rsidR="00DE3C53" w:rsidRPr="003B1E05" w:rsidRDefault="0017789C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:rsidR="00DE3C53" w:rsidRPr="009B00FD" w:rsidRDefault="00DE3C53" w:rsidP="00EF4532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dxa"/>
            <w:vAlign w:val="center"/>
          </w:tcPr>
          <w:p w:rsidR="00DE3C53" w:rsidRPr="003B1E05" w:rsidRDefault="0017789C" w:rsidP="00BF18BF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40" w:type="dxa"/>
            <w:tcBorders>
              <w:right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52</w:t>
            </w:r>
          </w:p>
        </w:tc>
      </w:tr>
      <w:tr w:rsidR="00DE3C53" w:rsidRPr="00101829" w:rsidTr="007613AD">
        <w:trPr>
          <w:cantSplit/>
          <w:trHeight w:val="227"/>
        </w:trPr>
        <w:tc>
          <w:tcPr>
            <w:tcW w:w="3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  <w:r w:rsidRPr="003B1E05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2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bottom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bottom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bottom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bottom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dxa"/>
            <w:tcBorders>
              <w:bottom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bottom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bottom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E3C53" w:rsidRPr="00FC669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FC6695"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E3C53" w:rsidRPr="00FC669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FC6695"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E3C53" w:rsidRPr="00FC669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FC6695"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E3C53" w:rsidRPr="00FC669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FC6695"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E3C53" w:rsidRPr="00FC669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E3C53" w:rsidRPr="00FC669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FC6695"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E3C53" w:rsidRPr="00FC669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FC6695">
              <w:rPr>
                <w:sz w:val="20"/>
                <w:szCs w:val="20"/>
              </w:rPr>
              <w:t>/</w:t>
            </w:r>
            <w:r w:rsidR="001C2DAC"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E3C53" w:rsidRPr="00FC669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FC6695">
              <w:rPr>
                <w:sz w:val="20"/>
                <w:szCs w:val="20"/>
              </w:rPr>
              <w:t>/</w:t>
            </w:r>
            <w:r w:rsidR="001C2DAC"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E3C53" w:rsidRPr="00FC669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Pr="00FC6695">
              <w:rPr>
                <w:sz w:val="20"/>
                <w:szCs w:val="20"/>
              </w:rPr>
              <w:t>/</w:t>
            </w:r>
          </w:p>
        </w:tc>
        <w:tc>
          <w:tcPr>
            <w:tcW w:w="215" w:type="dxa"/>
            <w:tcBorders>
              <w:bottom w:val="double" w:sz="4" w:space="0" w:color="auto"/>
            </w:tcBorders>
            <w:vAlign w:val="center"/>
          </w:tcPr>
          <w:p w:rsidR="00DE3C53" w:rsidRPr="00FC669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FC6695">
              <w:rPr>
                <w:sz w:val="20"/>
                <w:szCs w:val="20"/>
              </w:rPr>
              <w:t>//</w:t>
            </w:r>
          </w:p>
        </w:tc>
        <w:tc>
          <w:tcPr>
            <w:tcW w:w="233" w:type="dxa"/>
            <w:tcBorders>
              <w:bottom w:val="double" w:sz="4" w:space="0" w:color="auto"/>
            </w:tcBorders>
            <w:vAlign w:val="center"/>
          </w:tcPr>
          <w:p w:rsidR="00DE3C53" w:rsidRPr="00FC669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E3C53" w:rsidRPr="00FC669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E3C53" w:rsidRPr="00FC669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E3C53" w:rsidRPr="00FC669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DE3C53" w:rsidRPr="00FC669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dxa"/>
            <w:tcBorders>
              <w:bottom w:val="double" w:sz="4" w:space="0" w:color="auto"/>
            </w:tcBorders>
            <w:vAlign w:val="center"/>
          </w:tcPr>
          <w:p w:rsidR="00DE3C53" w:rsidRPr="00FC669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dxa"/>
            <w:tcBorders>
              <w:bottom w:val="double" w:sz="4" w:space="0" w:color="auto"/>
            </w:tcBorders>
            <w:vAlign w:val="center"/>
          </w:tcPr>
          <w:p w:rsidR="00DE3C53" w:rsidRPr="00FC669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FC669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bottom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bottom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DE3C53" w:rsidRPr="003B1E05" w:rsidRDefault="0017789C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4" w:type="dxa"/>
            <w:tcBorders>
              <w:bottom w:val="double" w:sz="4" w:space="0" w:color="auto"/>
            </w:tcBorders>
            <w:vAlign w:val="center"/>
          </w:tcPr>
          <w:p w:rsidR="00DE3C53" w:rsidRPr="003B1E05" w:rsidRDefault="0017789C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8" w:type="dxa"/>
            <w:tcBorders>
              <w:bottom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</w:tr>
      <w:tr w:rsidR="00DE3C53" w:rsidRPr="00101829" w:rsidTr="007613AD">
        <w:trPr>
          <w:cantSplit/>
          <w:trHeight w:val="227"/>
        </w:trPr>
        <w:tc>
          <w:tcPr>
            <w:tcW w:w="367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E3C53" w:rsidRPr="003B1E05" w:rsidRDefault="00DE3C53" w:rsidP="0017789C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2</w:t>
            </w:r>
            <w:r w:rsidR="0017789C">
              <w:rPr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E3C53" w:rsidRPr="0017789C" w:rsidRDefault="0017789C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E3C53" w:rsidRPr="003B1E05" w:rsidRDefault="0017789C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E3C53" w:rsidRPr="003B1E05" w:rsidRDefault="0017789C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E3C53" w:rsidRPr="003B1E05" w:rsidRDefault="0017789C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E3C53" w:rsidRPr="003B1E05" w:rsidRDefault="0017789C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B1E05" w:rsidRDefault="00DE3C53" w:rsidP="00EF4532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</w:tbl>
    <w:p w:rsidR="00DE3C53" w:rsidRPr="00F90869" w:rsidRDefault="00DE3C53" w:rsidP="003B1E05">
      <w:pPr>
        <w:pStyle w:val="ab"/>
        <w:rPr>
          <w:sz w:val="18"/>
        </w:rPr>
      </w:pPr>
    </w:p>
    <w:tbl>
      <w:tblPr>
        <w:tblW w:w="0" w:type="auto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284"/>
        <w:gridCol w:w="2693"/>
        <w:gridCol w:w="284"/>
        <w:gridCol w:w="2976"/>
        <w:gridCol w:w="284"/>
        <w:gridCol w:w="2977"/>
        <w:gridCol w:w="283"/>
        <w:gridCol w:w="1559"/>
      </w:tblGrid>
      <w:tr w:rsidR="00DE3C53" w:rsidRPr="00101829" w:rsidTr="00947DA3">
        <w:tc>
          <w:tcPr>
            <w:tcW w:w="1418" w:type="dxa"/>
          </w:tcPr>
          <w:p w:rsidR="00DE3C53" w:rsidRPr="003B1E05" w:rsidRDefault="00DE3C53" w:rsidP="003B1E05">
            <w:pPr>
              <w:pStyle w:val="ab"/>
              <w:rPr>
                <w:sz w:val="20"/>
              </w:rPr>
            </w:pPr>
            <w:r w:rsidRPr="003B1E05">
              <w:rPr>
                <w:sz w:val="20"/>
              </w:rPr>
              <w:t>Обозначения: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53" w:rsidRPr="003B1E05" w:rsidRDefault="00DE3C53" w:rsidP="00045FD0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left w:val="nil"/>
            </w:tcBorders>
          </w:tcPr>
          <w:p w:rsidR="00DE3C53" w:rsidRPr="003B1E05" w:rsidRDefault="00DE3C53" w:rsidP="003B1E05">
            <w:pPr>
              <w:pStyle w:val="ab"/>
              <w:rPr>
                <w:sz w:val="20"/>
              </w:rPr>
            </w:pPr>
            <w:r w:rsidRPr="003B1E05">
              <w:rPr>
                <w:sz w:val="20"/>
              </w:rPr>
              <w:t xml:space="preserve"> — теоретическое обучение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C53" w:rsidRPr="003B1E05" w:rsidRDefault="00DE3C53" w:rsidP="00045FD0">
            <w:pPr>
              <w:pStyle w:val="ab"/>
              <w:jc w:val="center"/>
              <w:rPr>
                <w:sz w:val="20"/>
              </w:rPr>
            </w:pPr>
            <w:r w:rsidRPr="003B1E05">
              <w:rPr>
                <w:sz w:val="20"/>
              </w:rPr>
              <w:t>О</w:t>
            </w:r>
          </w:p>
        </w:tc>
        <w:tc>
          <w:tcPr>
            <w:tcW w:w="2976" w:type="dxa"/>
            <w:tcBorders>
              <w:left w:val="nil"/>
            </w:tcBorders>
          </w:tcPr>
          <w:p w:rsidR="00DE3C53" w:rsidRPr="003B1E05" w:rsidRDefault="00DE3C53" w:rsidP="003B1E05">
            <w:pPr>
              <w:pStyle w:val="ab"/>
              <w:rPr>
                <w:sz w:val="20"/>
              </w:rPr>
            </w:pPr>
            <w:r w:rsidRPr="003B1E05">
              <w:rPr>
                <w:sz w:val="20"/>
              </w:rPr>
              <w:t xml:space="preserve"> — учебная практика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C53" w:rsidRPr="003B1E05" w:rsidRDefault="00DE3C53" w:rsidP="00045FD0">
            <w:pPr>
              <w:pStyle w:val="ab"/>
              <w:jc w:val="center"/>
              <w:rPr>
                <w:b/>
                <w:sz w:val="20"/>
              </w:rPr>
            </w:pPr>
            <w:r w:rsidRPr="003B1E05">
              <w:rPr>
                <w:b/>
                <w:sz w:val="20"/>
              </w:rPr>
              <w:t>/</w:t>
            </w:r>
          </w:p>
        </w:tc>
        <w:tc>
          <w:tcPr>
            <w:tcW w:w="2977" w:type="dxa"/>
            <w:tcBorders>
              <w:left w:val="nil"/>
            </w:tcBorders>
          </w:tcPr>
          <w:p w:rsidR="00DE3C53" w:rsidRPr="003B1E05" w:rsidRDefault="00DE3C53" w:rsidP="003B1E05">
            <w:pPr>
              <w:pStyle w:val="ab"/>
              <w:rPr>
                <w:sz w:val="20"/>
              </w:rPr>
            </w:pPr>
            <w:r w:rsidRPr="003B1E05">
              <w:rPr>
                <w:sz w:val="20"/>
              </w:rPr>
              <w:t xml:space="preserve"> — дипломное проектирование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C53" w:rsidRPr="003B1E05" w:rsidRDefault="00DE3C53" w:rsidP="00045FD0">
            <w:pPr>
              <w:pStyle w:val="ab"/>
              <w:jc w:val="center"/>
              <w:rPr>
                <w:sz w:val="20"/>
              </w:rPr>
            </w:pPr>
            <w:r w:rsidRPr="003B1E05">
              <w:rPr>
                <w:sz w:val="20"/>
              </w:rPr>
              <w:t>=</w:t>
            </w:r>
          </w:p>
        </w:tc>
        <w:tc>
          <w:tcPr>
            <w:tcW w:w="1559" w:type="dxa"/>
            <w:tcBorders>
              <w:left w:val="nil"/>
            </w:tcBorders>
          </w:tcPr>
          <w:p w:rsidR="00DE3C53" w:rsidRPr="003B1E05" w:rsidRDefault="00DE3C53" w:rsidP="003B1E05">
            <w:pPr>
              <w:pStyle w:val="ab"/>
              <w:rPr>
                <w:sz w:val="20"/>
              </w:rPr>
            </w:pPr>
            <w:r w:rsidRPr="003B1E05">
              <w:rPr>
                <w:sz w:val="20"/>
              </w:rPr>
              <w:t xml:space="preserve"> — каникулы</w:t>
            </w:r>
          </w:p>
        </w:tc>
      </w:tr>
      <w:tr w:rsidR="00DE3C53" w:rsidRPr="00101829" w:rsidTr="00947DA3">
        <w:tc>
          <w:tcPr>
            <w:tcW w:w="1418" w:type="dxa"/>
          </w:tcPr>
          <w:p w:rsidR="00DE3C53" w:rsidRPr="00F90869" w:rsidRDefault="00DE3C53" w:rsidP="003B1E05">
            <w:pPr>
              <w:pStyle w:val="ab"/>
              <w:rPr>
                <w:sz w:val="12"/>
              </w:rPr>
            </w:pPr>
          </w:p>
        </w:tc>
        <w:tc>
          <w:tcPr>
            <w:tcW w:w="284" w:type="dxa"/>
          </w:tcPr>
          <w:p w:rsidR="00DE3C53" w:rsidRPr="00F90869" w:rsidRDefault="00DE3C53" w:rsidP="00045FD0">
            <w:pPr>
              <w:pStyle w:val="ab"/>
              <w:jc w:val="center"/>
              <w:rPr>
                <w:sz w:val="12"/>
              </w:rPr>
            </w:pPr>
          </w:p>
        </w:tc>
        <w:tc>
          <w:tcPr>
            <w:tcW w:w="2693" w:type="dxa"/>
          </w:tcPr>
          <w:p w:rsidR="00DE3C53" w:rsidRPr="00F90869" w:rsidRDefault="00DE3C53" w:rsidP="003B1E05">
            <w:pPr>
              <w:pStyle w:val="ab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DE3C53" w:rsidRPr="00F90869" w:rsidRDefault="00DE3C53" w:rsidP="00045FD0">
            <w:pPr>
              <w:pStyle w:val="ab"/>
              <w:jc w:val="center"/>
              <w:rPr>
                <w:sz w:val="12"/>
              </w:rPr>
            </w:pPr>
          </w:p>
        </w:tc>
        <w:tc>
          <w:tcPr>
            <w:tcW w:w="2976" w:type="dxa"/>
          </w:tcPr>
          <w:p w:rsidR="00DE3C53" w:rsidRPr="00F90869" w:rsidRDefault="00DE3C53" w:rsidP="003B1E05">
            <w:pPr>
              <w:pStyle w:val="ab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DE3C53" w:rsidRPr="00F90869" w:rsidRDefault="00DE3C53" w:rsidP="00045FD0">
            <w:pPr>
              <w:pStyle w:val="ab"/>
              <w:jc w:val="center"/>
              <w:rPr>
                <w:sz w:val="12"/>
              </w:rPr>
            </w:pPr>
          </w:p>
        </w:tc>
        <w:tc>
          <w:tcPr>
            <w:tcW w:w="2977" w:type="dxa"/>
          </w:tcPr>
          <w:p w:rsidR="00DE3C53" w:rsidRPr="00F90869" w:rsidRDefault="00DE3C53" w:rsidP="003B1E05">
            <w:pPr>
              <w:pStyle w:val="ab"/>
              <w:rPr>
                <w:sz w:val="12"/>
              </w:rPr>
            </w:pPr>
          </w:p>
        </w:tc>
        <w:tc>
          <w:tcPr>
            <w:tcW w:w="283" w:type="dxa"/>
          </w:tcPr>
          <w:p w:rsidR="00DE3C53" w:rsidRPr="00F90869" w:rsidRDefault="00DE3C53" w:rsidP="00045FD0">
            <w:pPr>
              <w:pStyle w:val="ab"/>
              <w:jc w:val="center"/>
              <w:rPr>
                <w:sz w:val="12"/>
              </w:rPr>
            </w:pPr>
          </w:p>
        </w:tc>
        <w:tc>
          <w:tcPr>
            <w:tcW w:w="1559" w:type="dxa"/>
          </w:tcPr>
          <w:p w:rsidR="00DE3C53" w:rsidRPr="00F90869" w:rsidRDefault="00DE3C53" w:rsidP="003B1E05">
            <w:pPr>
              <w:pStyle w:val="ab"/>
              <w:rPr>
                <w:sz w:val="12"/>
              </w:rPr>
            </w:pPr>
          </w:p>
        </w:tc>
      </w:tr>
      <w:tr w:rsidR="00DE3C53" w:rsidRPr="00101829" w:rsidTr="00947DA3">
        <w:tc>
          <w:tcPr>
            <w:tcW w:w="1418" w:type="dxa"/>
          </w:tcPr>
          <w:p w:rsidR="00DE3C53" w:rsidRPr="003B1E05" w:rsidRDefault="00DE3C53" w:rsidP="003B1E05">
            <w:pPr>
              <w:pStyle w:val="ab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C53" w:rsidRPr="003B1E05" w:rsidRDefault="00DE3C53" w:rsidP="00045FD0">
            <w:pPr>
              <w:pStyle w:val="ab"/>
              <w:jc w:val="center"/>
              <w:rPr>
                <w:b/>
                <w:sz w:val="20"/>
              </w:rPr>
            </w:pPr>
            <w:r w:rsidRPr="003B1E05">
              <w:rPr>
                <w:b/>
                <w:sz w:val="20"/>
              </w:rPr>
              <w:t>:</w:t>
            </w:r>
          </w:p>
        </w:tc>
        <w:tc>
          <w:tcPr>
            <w:tcW w:w="2693" w:type="dxa"/>
            <w:tcBorders>
              <w:left w:val="nil"/>
            </w:tcBorders>
          </w:tcPr>
          <w:p w:rsidR="00DE3C53" w:rsidRPr="003B1E05" w:rsidRDefault="00DE3C53" w:rsidP="003B1E05">
            <w:pPr>
              <w:pStyle w:val="ab"/>
              <w:rPr>
                <w:sz w:val="20"/>
              </w:rPr>
            </w:pPr>
            <w:r w:rsidRPr="003B1E05">
              <w:rPr>
                <w:sz w:val="20"/>
              </w:rPr>
              <w:t xml:space="preserve"> — экзаменационная сессия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C53" w:rsidRPr="003B1E05" w:rsidRDefault="00DE3C53" w:rsidP="00045FD0">
            <w:pPr>
              <w:pStyle w:val="ab"/>
              <w:jc w:val="center"/>
              <w:rPr>
                <w:sz w:val="20"/>
              </w:rPr>
            </w:pPr>
            <w:r w:rsidRPr="003B1E05">
              <w:rPr>
                <w:sz w:val="20"/>
              </w:rPr>
              <w:t>Х</w:t>
            </w:r>
          </w:p>
        </w:tc>
        <w:tc>
          <w:tcPr>
            <w:tcW w:w="2976" w:type="dxa"/>
            <w:tcBorders>
              <w:left w:val="nil"/>
            </w:tcBorders>
          </w:tcPr>
          <w:p w:rsidR="00DE3C53" w:rsidRPr="003B1E05" w:rsidRDefault="00DE3C53" w:rsidP="003B1E05">
            <w:pPr>
              <w:pStyle w:val="ab"/>
              <w:rPr>
                <w:sz w:val="20"/>
              </w:rPr>
            </w:pPr>
            <w:r w:rsidRPr="003B1E05">
              <w:rPr>
                <w:sz w:val="20"/>
              </w:rPr>
              <w:t xml:space="preserve"> — производственная практика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C53" w:rsidRPr="003B1E05" w:rsidRDefault="00DE3C53" w:rsidP="00045FD0">
            <w:pPr>
              <w:pStyle w:val="ab"/>
              <w:jc w:val="center"/>
              <w:rPr>
                <w:b/>
                <w:sz w:val="20"/>
              </w:rPr>
            </w:pPr>
            <w:r w:rsidRPr="003B1E05">
              <w:rPr>
                <w:b/>
                <w:sz w:val="20"/>
              </w:rPr>
              <w:t>//</w:t>
            </w:r>
          </w:p>
        </w:tc>
        <w:tc>
          <w:tcPr>
            <w:tcW w:w="2977" w:type="dxa"/>
            <w:tcBorders>
              <w:left w:val="nil"/>
            </w:tcBorders>
          </w:tcPr>
          <w:p w:rsidR="00DE3C53" w:rsidRPr="003B1E05" w:rsidRDefault="00DE3C53" w:rsidP="003B1E05">
            <w:pPr>
              <w:pStyle w:val="ab"/>
              <w:rPr>
                <w:sz w:val="20"/>
              </w:rPr>
            </w:pPr>
            <w:r w:rsidRPr="003B1E05">
              <w:rPr>
                <w:sz w:val="20"/>
              </w:rPr>
              <w:t xml:space="preserve"> — итоговая аттестация</w:t>
            </w:r>
          </w:p>
        </w:tc>
        <w:tc>
          <w:tcPr>
            <w:tcW w:w="283" w:type="dxa"/>
          </w:tcPr>
          <w:p w:rsidR="00DE3C53" w:rsidRPr="003B1E05" w:rsidRDefault="00DE3C53" w:rsidP="00045FD0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DE3C53" w:rsidRPr="003B1E05" w:rsidRDefault="00DE3C53" w:rsidP="003B1E05">
            <w:pPr>
              <w:pStyle w:val="ab"/>
              <w:rPr>
                <w:sz w:val="20"/>
              </w:rPr>
            </w:pPr>
          </w:p>
        </w:tc>
      </w:tr>
    </w:tbl>
    <w:p w:rsidR="00DE3C53" w:rsidRDefault="00DE3C53">
      <w:pPr>
        <w:spacing w:before="76"/>
        <w:ind w:left="6155"/>
        <w:rPr>
          <w:b/>
          <w:sz w:val="24"/>
        </w:rPr>
      </w:pPr>
      <w:r>
        <w:rPr>
          <w:b/>
          <w:sz w:val="24"/>
        </w:rPr>
        <w:t>III. План образовательного процесса</w:t>
      </w:r>
    </w:p>
    <w:p w:rsidR="00DE3C53" w:rsidRDefault="00DE3C53">
      <w:pPr>
        <w:pStyle w:val="a3"/>
        <w:spacing w:before="4"/>
        <w:rPr>
          <w:b/>
          <w:sz w:val="6"/>
        </w:rPr>
      </w:pPr>
    </w:p>
    <w:tbl>
      <w:tblPr>
        <w:tblW w:w="16018" w:type="dxa"/>
        <w:tblInd w:w="15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8"/>
        <w:gridCol w:w="2479"/>
        <w:gridCol w:w="425"/>
        <w:gridCol w:w="425"/>
        <w:gridCol w:w="426"/>
        <w:gridCol w:w="422"/>
        <w:gridCol w:w="454"/>
        <w:gridCol w:w="454"/>
        <w:gridCol w:w="454"/>
        <w:gridCol w:w="454"/>
        <w:gridCol w:w="397"/>
        <w:gridCol w:w="340"/>
        <w:gridCol w:w="340"/>
        <w:gridCol w:w="397"/>
        <w:gridCol w:w="340"/>
        <w:gridCol w:w="342"/>
        <w:gridCol w:w="397"/>
        <w:gridCol w:w="340"/>
        <w:gridCol w:w="340"/>
        <w:gridCol w:w="397"/>
        <w:gridCol w:w="340"/>
        <w:gridCol w:w="340"/>
        <w:gridCol w:w="397"/>
        <w:gridCol w:w="340"/>
        <w:gridCol w:w="340"/>
        <w:gridCol w:w="397"/>
        <w:gridCol w:w="340"/>
        <w:gridCol w:w="340"/>
        <w:gridCol w:w="397"/>
        <w:gridCol w:w="340"/>
        <w:gridCol w:w="340"/>
        <w:gridCol w:w="283"/>
        <w:gridCol w:w="283"/>
        <w:gridCol w:w="285"/>
        <w:gridCol w:w="397"/>
        <w:gridCol w:w="738"/>
      </w:tblGrid>
      <w:tr w:rsidR="00DE3C53" w:rsidRPr="00971040" w:rsidTr="005F0917">
        <w:trPr>
          <w:trHeight w:val="401"/>
        </w:trPr>
        <w:tc>
          <w:tcPr>
            <w:tcW w:w="49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 xml:space="preserve">№ </w:t>
            </w:r>
            <w:r w:rsidRPr="00361674">
              <w:rPr>
                <w:b/>
                <w:w w:val="95"/>
                <w:sz w:val="20"/>
                <w:szCs w:val="20"/>
              </w:rPr>
              <w:t>п/п</w:t>
            </w:r>
          </w:p>
        </w:tc>
        <w:tc>
          <w:tcPr>
            <w:tcW w:w="247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Название модуля, учебной</w:t>
            </w:r>
          </w:p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дисциплины, курсового проекта (курсовой работы)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Экзамены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Зачеты</w:t>
            </w:r>
          </w:p>
        </w:tc>
        <w:tc>
          <w:tcPr>
            <w:tcW w:w="266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Количество академических часов</w:t>
            </w:r>
          </w:p>
        </w:tc>
        <w:tc>
          <w:tcPr>
            <w:tcW w:w="8392" w:type="dxa"/>
            <w:gridSpan w:val="2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Распределение по курсам и семестрам</w:t>
            </w:r>
          </w:p>
        </w:tc>
        <w:tc>
          <w:tcPr>
            <w:tcW w:w="3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Всего зачетных единиц</w:t>
            </w:r>
          </w:p>
        </w:tc>
        <w:tc>
          <w:tcPr>
            <w:tcW w:w="73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Код компетенции</w:t>
            </w:r>
          </w:p>
        </w:tc>
      </w:tr>
      <w:tr w:rsidR="00DE3C53" w:rsidRPr="00971040" w:rsidTr="005F0917">
        <w:trPr>
          <w:trHeight w:val="193"/>
        </w:trPr>
        <w:tc>
          <w:tcPr>
            <w:tcW w:w="4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47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</w:t>
            </w:r>
          </w:p>
        </w:tc>
        <w:tc>
          <w:tcPr>
            <w:tcW w:w="42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Аудиторных</w:t>
            </w:r>
          </w:p>
        </w:tc>
        <w:tc>
          <w:tcPr>
            <w:tcW w:w="181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Из них</w:t>
            </w:r>
          </w:p>
        </w:tc>
        <w:tc>
          <w:tcPr>
            <w:tcW w:w="215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I курс</w:t>
            </w:r>
          </w:p>
        </w:tc>
        <w:tc>
          <w:tcPr>
            <w:tcW w:w="215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  <w:lang w:val="en-US"/>
              </w:rPr>
              <w:t>II</w:t>
            </w:r>
            <w:r w:rsidRPr="00361674"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215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  <w:lang w:val="en-US"/>
              </w:rPr>
              <w:t>III</w:t>
            </w:r>
            <w:r w:rsidRPr="00361674"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192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  <w:lang w:val="en-US"/>
              </w:rPr>
              <w:t>IV</w:t>
            </w:r>
            <w:r w:rsidRPr="00361674"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397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DE3C53" w:rsidRPr="00971040" w:rsidTr="005F0917">
        <w:trPr>
          <w:trHeight w:val="531"/>
        </w:trPr>
        <w:tc>
          <w:tcPr>
            <w:tcW w:w="4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47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Лекции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Лабораторные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Практические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Семинарские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 xml:space="preserve">1 </w:t>
            </w:r>
            <w:r w:rsidRPr="00361674">
              <w:rPr>
                <w:spacing w:val="-6"/>
                <w:sz w:val="20"/>
                <w:szCs w:val="20"/>
              </w:rPr>
              <w:t>семестр,</w:t>
            </w:r>
          </w:p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w w:val="99"/>
                <w:sz w:val="20"/>
                <w:szCs w:val="20"/>
              </w:rPr>
              <w:t xml:space="preserve">18 </w:t>
            </w:r>
            <w:r w:rsidRPr="00361674">
              <w:rPr>
                <w:sz w:val="20"/>
                <w:szCs w:val="20"/>
              </w:rPr>
              <w:t>недель</w:t>
            </w:r>
          </w:p>
        </w:tc>
        <w:tc>
          <w:tcPr>
            <w:tcW w:w="107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2семестр,</w:t>
            </w:r>
          </w:p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w w:val="99"/>
                <w:sz w:val="20"/>
                <w:szCs w:val="20"/>
              </w:rPr>
              <w:t xml:space="preserve">17 </w:t>
            </w:r>
            <w:r w:rsidRPr="00361674">
              <w:rPr>
                <w:sz w:val="20"/>
                <w:szCs w:val="20"/>
              </w:rPr>
              <w:t>недель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3 семестр,</w:t>
            </w:r>
          </w:p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18 недель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4 семестр,</w:t>
            </w:r>
          </w:p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361674">
              <w:rPr>
                <w:sz w:val="20"/>
                <w:szCs w:val="20"/>
              </w:rPr>
              <w:t xml:space="preserve"> недель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5 семестр,</w:t>
            </w:r>
          </w:p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18 недель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6 семестр,</w:t>
            </w:r>
          </w:p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17 недель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7 семестр,</w:t>
            </w:r>
          </w:p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18 недель</w:t>
            </w:r>
          </w:p>
        </w:tc>
        <w:tc>
          <w:tcPr>
            <w:tcW w:w="85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8 семестр</w:t>
            </w:r>
          </w:p>
        </w:tc>
        <w:tc>
          <w:tcPr>
            <w:tcW w:w="397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DE3C53" w:rsidRPr="00971040" w:rsidTr="005F0917">
        <w:trPr>
          <w:trHeight w:val="1252"/>
        </w:trPr>
        <w:tc>
          <w:tcPr>
            <w:tcW w:w="4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47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34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2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09127B" w:rsidRPr="00971040" w:rsidTr="005F0917">
        <w:trPr>
          <w:trHeight w:val="414"/>
        </w:trPr>
        <w:tc>
          <w:tcPr>
            <w:tcW w:w="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09127B" w:rsidRPr="0009127B" w:rsidRDefault="0009127B">
            <w:pPr>
              <w:jc w:val="center"/>
              <w:rPr>
                <w:b/>
                <w:bCs/>
                <w:sz w:val="20"/>
                <w:szCs w:val="20"/>
              </w:rPr>
            </w:pPr>
            <w:r w:rsidRPr="0009127B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4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09127B" w:rsidRPr="0009127B" w:rsidRDefault="0009127B">
            <w:pPr>
              <w:rPr>
                <w:b/>
                <w:bCs/>
                <w:sz w:val="20"/>
                <w:szCs w:val="20"/>
              </w:rPr>
            </w:pPr>
            <w:r w:rsidRPr="0009127B">
              <w:rPr>
                <w:b/>
                <w:bCs/>
                <w:sz w:val="20"/>
                <w:szCs w:val="20"/>
              </w:rPr>
              <w:t>Государственный компонент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09127B" w:rsidRPr="0009127B" w:rsidRDefault="0009127B" w:rsidP="00362902">
            <w:pPr>
              <w:jc w:val="center"/>
              <w:rPr>
                <w:b/>
                <w:bCs/>
                <w:sz w:val="20"/>
                <w:szCs w:val="20"/>
              </w:rPr>
            </w:pPr>
            <w:r w:rsidRPr="0009127B">
              <w:rPr>
                <w:b/>
                <w:bCs/>
                <w:sz w:val="20"/>
                <w:szCs w:val="20"/>
              </w:rPr>
              <w:t>44</w:t>
            </w:r>
            <w:r w:rsidR="00362902">
              <w:rPr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42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09127B" w:rsidRPr="0009127B" w:rsidRDefault="0009127B">
            <w:pPr>
              <w:jc w:val="center"/>
              <w:rPr>
                <w:b/>
                <w:bCs/>
                <w:sz w:val="20"/>
                <w:szCs w:val="20"/>
              </w:rPr>
            </w:pPr>
            <w:r w:rsidRPr="0009127B">
              <w:rPr>
                <w:b/>
                <w:bCs/>
                <w:sz w:val="20"/>
                <w:szCs w:val="20"/>
              </w:rPr>
              <w:t>2246</w:t>
            </w: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09127B" w:rsidRPr="0009127B" w:rsidRDefault="0009127B">
            <w:pPr>
              <w:jc w:val="center"/>
              <w:rPr>
                <w:b/>
                <w:bCs/>
                <w:sz w:val="20"/>
                <w:szCs w:val="20"/>
              </w:rPr>
            </w:pPr>
            <w:r w:rsidRPr="0009127B">
              <w:rPr>
                <w:b/>
                <w:bCs/>
                <w:sz w:val="20"/>
                <w:szCs w:val="20"/>
              </w:rPr>
              <w:t>1078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09127B" w:rsidRPr="0009127B" w:rsidRDefault="0009127B">
            <w:pPr>
              <w:jc w:val="center"/>
              <w:rPr>
                <w:b/>
                <w:bCs/>
                <w:sz w:val="20"/>
                <w:szCs w:val="20"/>
              </w:rPr>
            </w:pPr>
            <w:r w:rsidRPr="0009127B">
              <w:rPr>
                <w:b/>
                <w:bCs/>
                <w:sz w:val="20"/>
                <w:szCs w:val="20"/>
              </w:rPr>
              <w:t>338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09127B" w:rsidRPr="0009127B" w:rsidRDefault="0009127B">
            <w:pPr>
              <w:jc w:val="center"/>
              <w:rPr>
                <w:b/>
                <w:bCs/>
                <w:sz w:val="20"/>
                <w:szCs w:val="20"/>
              </w:rPr>
            </w:pPr>
            <w:r w:rsidRPr="0009127B">
              <w:rPr>
                <w:b/>
                <w:bCs/>
                <w:sz w:val="20"/>
                <w:szCs w:val="20"/>
              </w:rPr>
              <w:t>682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09127B" w:rsidRPr="0009127B" w:rsidRDefault="0009127B">
            <w:pPr>
              <w:jc w:val="center"/>
              <w:rPr>
                <w:b/>
                <w:bCs/>
                <w:sz w:val="20"/>
                <w:szCs w:val="20"/>
              </w:rPr>
            </w:pPr>
            <w:r w:rsidRPr="0009127B">
              <w:rPr>
                <w:b/>
                <w:bCs/>
                <w:sz w:val="20"/>
                <w:szCs w:val="20"/>
              </w:rPr>
              <w:t>148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09127B" w:rsidRPr="0009127B" w:rsidRDefault="0009127B" w:rsidP="00362902">
            <w:pPr>
              <w:jc w:val="center"/>
              <w:rPr>
                <w:b/>
                <w:bCs/>
                <w:sz w:val="20"/>
                <w:szCs w:val="20"/>
              </w:rPr>
            </w:pPr>
            <w:r w:rsidRPr="0009127B">
              <w:rPr>
                <w:b/>
                <w:bCs/>
                <w:sz w:val="20"/>
                <w:szCs w:val="20"/>
              </w:rPr>
              <w:t>9</w:t>
            </w:r>
            <w:r w:rsidR="00362902"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09127B" w:rsidRPr="0009127B" w:rsidRDefault="0009127B">
            <w:pPr>
              <w:jc w:val="center"/>
              <w:rPr>
                <w:b/>
                <w:bCs/>
                <w:sz w:val="20"/>
                <w:szCs w:val="20"/>
              </w:rPr>
            </w:pPr>
            <w:r w:rsidRPr="0009127B">
              <w:rPr>
                <w:b/>
                <w:bCs/>
                <w:sz w:val="20"/>
                <w:szCs w:val="20"/>
              </w:rPr>
              <w:t>512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09127B" w:rsidRPr="0009127B" w:rsidRDefault="0009127B">
            <w:pPr>
              <w:jc w:val="center"/>
              <w:rPr>
                <w:b/>
                <w:bCs/>
                <w:sz w:val="20"/>
                <w:szCs w:val="20"/>
              </w:rPr>
            </w:pPr>
            <w:r w:rsidRPr="0009127B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09127B" w:rsidRPr="0009127B" w:rsidRDefault="0009127B">
            <w:pPr>
              <w:jc w:val="center"/>
              <w:rPr>
                <w:b/>
                <w:bCs/>
                <w:sz w:val="20"/>
                <w:szCs w:val="20"/>
              </w:rPr>
            </w:pPr>
            <w:r w:rsidRPr="0009127B">
              <w:rPr>
                <w:b/>
                <w:bCs/>
                <w:sz w:val="20"/>
                <w:szCs w:val="20"/>
              </w:rPr>
              <w:t>894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09127B" w:rsidRPr="0009127B" w:rsidRDefault="0009127B">
            <w:pPr>
              <w:jc w:val="center"/>
              <w:rPr>
                <w:b/>
                <w:bCs/>
                <w:sz w:val="20"/>
                <w:szCs w:val="20"/>
              </w:rPr>
            </w:pPr>
            <w:r w:rsidRPr="0009127B">
              <w:rPr>
                <w:b/>
                <w:bCs/>
                <w:sz w:val="20"/>
                <w:szCs w:val="20"/>
              </w:rPr>
              <w:t>476</w:t>
            </w:r>
          </w:p>
        </w:tc>
        <w:tc>
          <w:tcPr>
            <w:tcW w:w="34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09127B" w:rsidRPr="0009127B" w:rsidRDefault="0009127B">
            <w:pPr>
              <w:jc w:val="center"/>
              <w:rPr>
                <w:b/>
                <w:bCs/>
                <w:sz w:val="20"/>
                <w:szCs w:val="20"/>
              </w:rPr>
            </w:pPr>
            <w:r w:rsidRPr="0009127B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09127B" w:rsidRPr="0009127B" w:rsidRDefault="0009127B">
            <w:pPr>
              <w:jc w:val="center"/>
              <w:rPr>
                <w:b/>
                <w:bCs/>
                <w:sz w:val="20"/>
                <w:szCs w:val="20"/>
              </w:rPr>
            </w:pPr>
            <w:r w:rsidRPr="0009127B">
              <w:rPr>
                <w:b/>
                <w:bCs/>
                <w:sz w:val="20"/>
                <w:szCs w:val="20"/>
              </w:rPr>
              <w:t>774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09127B" w:rsidRPr="0009127B" w:rsidRDefault="0009127B">
            <w:pPr>
              <w:jc w:val="center"/>
              <w:rPr>
                <w:b/>
                <w:bCs/>
                <w:sz w:val="20"/>
                <w:szCs w:val="20"/>
              </w:rPr>
            </w:pPr>
            <w:r w:rsidRPr="0009127B">
              <w:rPr>
                <w:b/>
                <w:bCs/>
                <w:sz w:val="20"/>
                <w:szCs w:val="20"/>
              </w:rPr>
              <w:t>366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09127B" w:rsidRPr="0009127B" w:rsidRDefault="0009127B">
            <w:pPr>
              <w:jc w:val="center"/>
              <w:rPr>
                <w:b/>
                <w:bCs/>
                <w:sz w:val="20"/>
                <w:szCs w:val="20"/>
              </w:rPr>
            </w:pPr>
            <w:r w:rsidRPr="0009127B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09127B" w:rsidRPr="0009127B" w:rsidRDefault="0009127B">
            <w:pPr>
              <w:jc w:val="center"/>
              <w:rPr>
                <w:b/>
                <w:bCs/>
                <w:sz w:val="20"/>
                <w:szCs w:val="20"/>
              </w:rPr>
            </w:pPr>
            <w:r w:rsidRPr="0009127B">
              <w:rPr>
                <w:b/>
                <w:bCs/>
                <w:sz w:val="20"/>
                <w:szCs w:val="20"/>
              </w:rPr>
              <w:t>782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09127B" w:rsidRPr="0009127B" w:rsidRDefault="0009127B">
            <w:pPr>
              <w:jc w:val="center"/>
              <w:rPr>
                <w:b/>
                <w:bCs/>
                <w:sz w:val="20"/>
                <w:szCs w:val="20"/>
              </w:rPr>
            </w:pPr>
            <w:r w:rsidRPr="0009127B">
              <w:rPr>
                <w:b/>
                <w:bCs/>
                <w:sz w:val="20"/>
                <w:szCs w:val="20"/>
              </w:rPr>
              <w:t>374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09127B" w:rsidRPr="0009127B" w:rsidRDefault="0009127B">
            <w:pPr>
              <w:jc w:val="center"/>
              <w:rPr>
                <w:b/>
                <w:bCs/>
                <w:sz w:val="20"/>
                <w:szCs w:val="20"/>
              </w:rPr>
            </w:pPr>
            <w:r w:rsidRPr="0009127B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09127B" w:rsidRPr="0009127B" w:rsidRDefault="0009127B">
            <w:pPr>
              <w:jc w:val="center"/>
              <w:rPr>
                <w:b/>
                <w:bCs/>
                <w:sz w:val="20"/>
                <w:szCs w:val="20"/>
              </w:rPr>
            </w:pPr>
            <w:r w:rsidRPr="0009127B">
              <w:rPr>
                <w:b/>
                <w:bCs/>
                <w:sz w:val="20"/>
                <w:szCs w:val="20"/>
              </w:rPr>
              <w:t>396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09127B" w:rsidRPr="0009127B" w:rsidRDefault="0009127B">
            <w:pPr>
              <w:jc w:val="center"/>
              <w:rPr>
                <w:b/>
                <w:bCs/>
                <w:sz w:val="20"/>
                <w:szCs w:val="20"/>
              </w:rPr>
            </w:pPr>
            <w:r w:rsidRPr="0009127B">
              <w:rPr>
                <w:b/>
                <w:bCs/>
                <w:sz w:val="20"/>
                <w:szCs w:val="20"/>
              </w:rPr>
              <w:t>170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09127B" w:rsidRPr="0009127B" w:rsidRDefault="0009127B">
            <w:pPr>
              <w:jc w:val="center"/>
              <w:rPr>
                <w:b/>
                <w:bCs/>
                <w:sz w:val="20"/>
                <w:szCs w:val="20"/>
              </w:rPr>
            </w:pPr>
            <w:r w:rsidRPr="0009127B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09127B" w:rsidRPr="0009127B" w:rsidRDefault="0009127B">
            <w:pPr>
              <w:jc w:val="center"/>
              <w:rPr>
                <w:b/>
                <w:bCs/>
                <w:sz w:val="20"/>
                <w:szCs w:val="20"/>
              </w:rPr>
            </w:pPr>
            <w:r w:rsidRPr="0009127B">
              <w:rPr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09127B" w:rsidRPr="0009127B" w:rsidRDefault="0009127B">
            <w:pPr>
              <w:jc w:val="center"/>
              <w:rPr>
                <w:b/>
                <w:bCs/>
                <w:sz w:val="20"/>
                <w:szCs w:val="20"/>
              </w:rPr>
            </w:pPr>
            <w:r w:rsidRPr="0009127B">
              <w:rPr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09127B" w:rsidRPr="0009127B" w:rsidRDefault="0009127B">
            <w:pPr>
              <w:jc w:val="center"/>
              <w:rPr>
                <w:b/>
                <w:bCs/>
                <w:sz w:val="20"/>
                <w:szCs w:val="20"/>
              </w:rPr>
            </w:pPr>
            <w:r w:rsidRPr="0009127B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09127B" w:rsidRPr="0009127B" w:rsidRDefault="0009127B">
            <w:pPr>
              <w:jc w:val="center"/>
              <w:rPr>
                <w:b/>
                <w:bCs/>
                <w:sz w:val="20"/>
                <w:szCs w:val="20"/>
              </w:rPr>
            </w:pPr>
            <w:r w:rsidRPr="0009127B">
              <w:rPr>
                <w:b/>
                <w:bCs/>
                <w:sz w:val="20"/>
                <w:szCs w:val="20"/>
              </w:rPr>
              <w:t>256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09127B" w:rsidRPr="0009127B" w:rsidRDefault="0009127B">
            <w:pPr>
              <w:jc w:val="center"/>
              <w:rPr>
                <w:b/>
                <w:bCs/>
                <w:sz w:val="20"/>
                <w:szCs w:val="20"/>
              </w:rPr>
            </w:pPr>
            <w:r w:rsidRPr="0009127B">
              <w:rPr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09127B" w:rsidRPr="0009127B" w:rsidRDefault="0009127B">
            <w:pPr>
              <w:jc w:val="center"/>
              <w:rPr>
                <w:b/>
                <w:bCs/>
                <w:sz w:val="20"/>
                <w:szCs w:val="20"/>
              </w:rPr>
            </w:pPr>
            <w:r w:rsidRPr="0009127B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9127B" w:rsidRPr="0009127B" w:rsidRDefault="0009127B">
            <w:pPr>
              <w:jc w:val="center"/>
              <w:rPr>
                <w:b/>
                <w:bCs/>
                <w:sz w:val="20"/>
                <w:szCs w:val="20"/>
              </w:rPr>
            </w:pPr>
            <w:r w:rsidRPr="000912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9127B" w:rsidRPr="0009127B" w:rsidRDefault="0009127B">
            <w:pPr>
              <w:jc w:val="center"/>
              <w:rPr>
                <w:b/>
                <w:bCs/>
                <w:sz w:val="20"/>
                <w:szCs w:val="20"/>
              </w:rPr>
            </w:pPr>
            <w:r w:rsidRPr="000912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09127B" w:rsidRPr="0009127B" w:rsidRDefault="0009127B">
            <w:pPr>
              <w:jc w:val="center"/>
              <w:rPr>
                <w:b/>
                <w:bCs/>
                <w:sz w:val="20"/>
                <w:szCs w:val="20"/>
              </w:rPr>
            </w:pPr>
            <w:r w:rsidRPr="000912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09127B" w:rsidRPr="0009127B" w:rsidRDefault="0009127B">
            <w:pPr>
              <w:jc w:val="center"/>
              <w:rPr>
                <w:b/>
                <w:bCs/>
                <w:sz w:val="20"/>
                <w:szCs w:val="20"/>
              </w:rPr>
            </w:pPr>
            <w:r w:rsidRPr="0009127B">
              <w:rPr>
                <w:b/>
                <w:bCs/>
                <w:sz w:val="20"/>
                <w:szCs w:val="20"/>
              </w:rPr>
              <w:t>125</w:t>
            </w:r>
          </w:p>
        </w:tc>
        <w:tc>
          <w:tcPr>
            <w:tcW w:w="7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09127B" w:rsidRPr="0009127B" w:rsidRDefault="0009127B">
            <w:pPr>
              <w:jc w:val="center"/>
              <w:rPr>
                <w:b/>
                <w:bCs/>
                <w:sz w:val="20"/>
                <w:szCs w:val="20"/>
              </w:rPr>
            </w:pPr>
            <w:r w:rsidRPr="0009127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9127B" w:rsidRPr="00971040" w:rsidTr="005F0917">
        <w:trPr>
          <w:trHeight w:val="170"/>
        </w:trPr>
        <w:tc>
          <w:tcPr>
            <w:tcW w:w="49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09127B" w:rsidRPr="0009127B" w:rsidRDefault="0009127B">
            <w:pPr>
              <w:jc w:val="center"/>
              <w:rPr>
                <w:b/>
                <w:bCs/>
                <w:sz w:val="20"/>
                <w:szCs w:val="20"/>
              </w:rPr>
            </w:pPr>
            <w:r w:rsidRPr="0009127B">
              <w:rPr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2479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09127B" w:rsidRPr="0009127B" w:rsidRDefault="0009127B">
            <w:pPr>
              <w:rPr>
                <w:b/>
                <w:bCs/>
                <w:sz w:val="20"/>
                <w:szCs w:val="20"/>
              </w:rPr>
            </w:pPr>
            <w:r w:rsidRPr="0009127B">
              <w:rPr>
                <w:b/>
                <w:bCs/>
                <w:sz w:val="20"/>
                <w:szCs w:val="20"/>
              </w:rPr>
              <w:t xml:space="preserve">Социально-гуманитарный </w:t>
            </w:r>
            <w:r w:rsidRPr="0009127B">
              <w:rPr>
                <w:b/>
                <w:bCs/>
                <w:sz w:val="20"/>
                <w:szCs w:val="20"/>
              </w:rPr>
              <w:br/>
              <w:t>модуль-1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09127B" w:rsidRPr="0009127B" w:rsidRDefault="0009127B">
            <w:pPr>
              <w:jc w:val="center"/>
              <w:rPr>
                <w:b/>
                <w:bCs/>
                <w:sz w:val="20"/>
                <w:szCs w:val="20"/>
              </w:rPr>
            </w:pPr>
            <w:r w:rsidRPr="000912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127B" w:rsidRPr="0009127B" w:rsidRDefault="0009127B">
            <w:pPr>
              <w:jc w:val="center"/>
              <w:rPr>
                <w:b/>
                <w:bCs/>
                <w:sz w:val="20"/>
                <w:szCs w:val="20"/>
              </w:rPr>
            </w:pPr>
            <w:r w:rsidRPr="000912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09127B" w:rsidRPr="0009127B" w:rsidRDefault="0009127B">
            <w:pPr>
              <w:jc w:val="center"/>
              <w:rPr>
                <w:b/>
                <w:bCs/>
                <w:sz w:val="20"/>
                <w:szCs w:val="20"/>
              </w:rPr>
            </w:pPr>
            <w:r w:rsidRPr="0009127B">
              <w:rPr>
                <w:b/>
                <w:bCs/>
                <w:sz w:val="20"/>
                <w:szCs w:val="20"/>
              </w:rPr>
              <w:t> </w:t>
            </w:r>
            <w:r w:rsidR="00B00E90">
              <w:rPr>
                <w:b/>
                <w:bCs/>
                <w:sz w:val="20"/>
                <w:szCs w:val="20"/>
              </w:rPr>
              <w:t>УК-4</w:t>
            </w:r>
          </w:p>
        </w:tc>
      </w:tr>
      <w:tr w:rsidR="0009127B" w:rsidRPr="00971040" w:rsidTr="005F0917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1.1.1</w:t>
            </w:r>
          </w:p>
        </w:tc>
        <w:tc>
          <w:tcPr>
            <w:tcW w:w="247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9127B" w:rsidRPr="0009127B" w:rsidRDefault="0009127B">
            <w:pPr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42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72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18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16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72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34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2</w:t>
            </w:r>
          </w:p>
        </w:tc>
        <w:tc>
          <w:tcPr>
            <w:tcW w:w="7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9127B" w:rsidRPr="0009127B" w:rsidRDefault="00B00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</w:t>
            </w:r>
            <w:r w:rsidR="0009127B" w:rsidRPr="0009127B">
              <w:rPr>
                <w:sz w:val="20"/>
                <w:szCs w:val="20"/>
              </w:rPr>
              <w:t>9</w:t>
            </w:r>
          </w:p>
        </w:tc>
      </w:tr>
      <w:tr w:rsidR="0009127B" w:rsidRPr="00971040" w:rsidTr="005F0917">
        <w:trPr>
          <w:trHeight w:val="24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1.1.2</w:t>
            </w:r>
          </w:p>
        </w:tc>
        <w:tc>
          <w:tcPr>
            <w:tcW w:w="247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9127B" w:rsidRPr="0009127B" w:rsidRDefault="0009127B">
            <w:pPr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Экономика</w:t>
            </w:r>
          </w:p>
        </w:tc>
        <w:tc>
          <w:tcPr>
            <w:tcW w:w="42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144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60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26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144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60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4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4</w:t>
            </w:r>
          </w:p>
        </w:tc>
        <w:tc>
          <w:tcPr>
            <w:tcW w:w="7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09127B" w:rsidRPr="0009127B" w:rsidRDefault="00B00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</w:t>
            </w:r>
            <w:r w:rsidR="0009127B" w:rsidRPr="0009127B">
              <w:rPr>
                <w:sz w:val="20"/>
                <w:szCs w:val="20"/>
              </w:rPr>
              <w:t>11</w:t>
            </w:r>
          </w:p>
        </w:tc>
      </w:tr>
      <w:tr w:rsidR="0009127B" w:rsidRPr="00971040" w:rsidTr="005F0917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1.1.3</w:t>
            </w:r>
          </w:p>
        </w:tc>
        <w:tc>
          <w:tcPr>
            <w:tcW w:w="247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9127B" w:rsidRPr="0009127B" w:rsidRDefault="0009127B">
            <w:pPr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 xml:space="preserve">Политология </w:t>
            </w:r>
          </w:p>
        </w:tc>
        <w:tc>
          <w:tcPr>
            <w:tcW w:w="42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72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16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18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72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34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2</w:t>
            </w:r>
          </w:p>
        </w:tc>
        <w:tc>
          <w:tcPr>
            <w:tcW w:w="7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09127B" w:rsidRPr="0009127B" w:rsidRDefault="00B00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</w:t>
            </w:r>
            <w:r w:rsidR="0009127B" w:rsidRPr="0009127B">
              <w:rPr>
                <w:sz w:val="20"/>
                <w:szCs w:val="20"/>
              </w:rPr>
              <w:t>7</w:t>
            </w:r>
          </w:p>
        </w:tc>
      </w:tr>
      <w:tr w:rsidR="0009127B" w:rsidRPr="00971040" w:rsidTr="005F0917">
        <w:trPr>
          <w:trHeight w:val="378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1.1.4</w:t>
            </w:r>
          </w:p>
        </w:tc>
        <w:tc>
          <w:tcPr>
            <w:tcW w:w="247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9127B" w:rsidRPr="0009127B" w:rsidRDefault="0009127B">
            <w:pPr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Философия</w:t>
            </w:r>
          </w:p>
        </w:tc>
        <w:tc>
          <w:tcPr>
            <w:tcW w:w="42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144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76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40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36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9127B" w:rsidRPr="0009127B" w:rsidRDefault="0009127B">
            <w:pPr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127B" w:rsidRPr="0009127B" w:rsidRDefault="0009127B">
            <w:pPr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bottom"/>
          </w:tcPr>
          <w:p w:rsidR="0009127B" w:rsidRPr="0009127B" w:rsidRDefault="0009127B">
            <w:pPr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144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76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4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4</w:t>
            </w:r>
          </w:p>
        </w:tc>
        <w:tc>
          <w:tcPr>
            <w:tcW w:w="7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9127B" w:rsidRPr="0009127B" w:rsidRDefault="00B00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УК-</w:t>
            </w:r>
            <w:r w:rsidR="0009127B" w:rsidRPr="0009127B">
              <w:rPr>
                <w:sz w:val="20"/>
                <w:szCs w:val="20"/>
              </w:rPr>
              <w:t>8</w:t>
            </w:r>
          </w:p>
        </w:tc>
      </w:tr>
      <w:tr w:rsidR="0009127B" w:rsidRPr="00971040" w:rsidTr="005F0917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09127B" w:rsidRPr="0009127B" w:rsidRDefault="0009127B">
            <w:pPr>
              <w:jc w:val="center"/>
              <w:rPr>
                <w:b/>
                <w:bCs/>
                <w:sz w:val="20"/>
                <w:szCs w:val="20"/>
              </w:rPr>
            </w:pPr>
            <w:r w:rsidRPr="0009127B">
              <w:rPr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247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09127B" w:rsidRPr="0009127B" w:rsidRDefault="0009127B">
            <w:pPr>
              <w:rPr>
                <w:b/>
                <w:bCs/>
                <w:sz w:val="20"/>
                <w:szCs w:val="20"/>
              </w:rPr>
            </w:pPr>
            <w:r w:rsidRPr="0009127B">
              <w:rPr>
                <w:b/>
                <w:bCs/>
                <w:sz w:val="20"/>
                <w:szCs w:val="20"/>
              </w:rPr>
              <w:t xml:space="preserve">Иностранный язык </w:t>
            </w:r>
          </w:p>
        </w:tc>
        <w:tc>
          <w:tcPr>
            <w:tcW w:w="42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127B" w:rsidRPr="0009127B" w:rsidRDefault="0009127B">
            <w:pPr>
              <w:jc w:val="center"/>
              <w:rPr>
                <w:b/>
                <w:bCs/>
                <w:sz w:val="20"/>
                <w:szCs w:val="20"/>
              </w:rPr>
            </w:pPr>
            <w:r w:rsidRPr="0009127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09127B" w:rsidRPr="0009127B" w:rsidRDefault="0009127B">
            <w:pPr>
              <w:jc w:val="center"/>
              <w:rPr>
                <w:b/>
                <w:bCs/>
                <w:sz w:val="20"/>
                <w:szCs w:val="20"/>
              </w:rPr>
            </w:pPr>
            <w:r w:rsidRPr="0009127B">
              <w:rPr>
                <w:b/>
                <w:bCs/>
                <w:sz w:val="20"/>
                <w:szCs w:val="20"/>
              </w:rPr>
              <w:t>1,2,3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127B" w:rsidRPr="0009127B" w:rsidRDefault="003629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418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09127B" w:rsidRPr="0009127B" w:rsidRDefault="0009127B">
            <w:pPr>
              <w:jc w:val="center"/>
              <w:rPr>
                <w:b/>
                <w:bCs/>
                <w:sz w:val="20"/>
                <w:szCs w:val="20"/>
              </w:rPr>
            </w:pPr>
            <w:r w:rsidRPr="0009127B">
              <w:rPr>
                <w:b/>
                <w:bCs/>
                <w:sz w:val="20"/>
                <w:szCs w:val="20"/>
              </w:rPr>
              <w:t>206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127B" w:rsidRPr="0009127B" w:rsidRDefault="0009127B">
            <w:pPr>
              <w:jc w:val="center"/>
              <w:rPr>
                <w:b/>
                <w:bCs/>
                <w:sz w:val="20"/>
                <w:szCs w:val="20"/>
              </w:rPr>
            </w:pPr>
            <w:r w:rsidRPr="000912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127B" w:rsidRPr="0009127B" w:rsidRDefault="0009127B">
            <w:pPr>
              <w:jc w:val="center"/>
              <w:rPr>
                <w:b/>
                <w:bCs/>
                <w:sz w:val="20"/>
                <w:szCs w:val="20"/>
              </w:rPr>
            </w:pPr>
            <w:r w:rsidRPr="000912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127B" w:rsidRPr="0009127B" w:rsidRDefault="0009127B">
            <w:pPr>
              <w:jc w:val="center"/>
              <w:rPr>
                <w:b/>
                <w:bCs/>
                <w:sz w:val="20"/>
                <w:szCs w:val="20"/>
              </w:rPr>
            </w:pPr>
            <w:r w:rsidRPr="0009127B">
              <w:rPr>
                <w:b/>
                <w:bCs/>
                <w:sz w:val="20"/>
                <w:szCs w:val="20"/>
              </w:rPr>
              <w:t>206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09127B" w:rsidRPr="0009127B" w:rsidRDefault="0009127B">
            <w:pPr>
              <w:jc w:val="center"/>
              <w:rPr>
                <w:b/>
                <w:bCs/>
                <w:sz w:val="20"/>
                <w:szCs w:val="20"/>
              </w:rPr>
            </w:pPr>
            <w:r w:rsidRPr="0009127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127B" w:rsidRPr="0009127B" w:rsidRDefault="0009127B" w:rsidP="00362902">
            <w:pPr>
              <w:jc w:val="center"/>
              <w:rPr>
                <w:b/>
                <w:bCs/>
                <w:sz w:val="20"/>
                <w:szCs w:val="20"/>
              </w:rPr>
            </w:pPr>
            <w:r w:rsidRPr="0009127B">
              <w:rPr>
                <w:b/>
                <w:bCs/>
                <w:sz w:val="20"/>
                <w:szCs w:val="20"/>
              </w:rPr>
              <w:t>1</w:t>
            </w:r>
            <w:r w:rsidR="00362902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127B" w:rsidRPr="0009127B" w:rsidRDefault="0009127B">
            <w:pPr>
              <w:jc w:val="center"/>
              <w:rPr>
                <w:b/>
                <w:bCs/>
                <w:sz w:val="20"/>
                <w:szCs w:val="20"/>
              </w:rPr>
            </w:pPr>
            <w:r w:rsidRPr="0009127B"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09127B" w:rsidRPr="0009127B" w:rsidRDefault="0009127B">
            <w:pPr>
              <w:jc w:val="center"/>
              <w:rPr>
                <w:b/>
                <w:bCs/>
                <w:sz w:val="20"/>
                <w:szCs w:val="20"/>
              </w:rPr>
            </w:pPr>
            <w:r w:rsidRPr="0009127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127B" w:rsidRPr="0009127B" w:rsidRDefault="0009127B">
            <w:pPr>
              <w:jc w:val="center"/>
              <w:rPr>
                <w:b/>
                <w:bCs/>
                <w:sz w:val="20"/>
                <w:szCs w:val="20"/>
              </w:rPr>
            </w:pPr>
            <w:r w:rsidRPr="0009127B"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127B" w:rsidRPr="0009127B" w:rsidRDefault="0009127B">
            <w:pPr>
              <w:jc w:val="center"/>
              <w:rPr>
                <w:b/>
                <w:bCs/>
                <w:sz w:val="20"/>
                <w:szCs w:val="20"/>
              </w:rPr>
            </w:pPr>
            <w:r w:rsidRPr="0009127B"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09127B" w:rsidRPr="0009127B" w:rsidRDefault="0009127B">
            <w:pPr>
              <w:jc w:val="center"/>
              <w:rPr>
                <w:b/>
                <w:bCs/>
                <w:sz w:val="20"/>
                <w:szCs w:val="20"/>
              </w:rPr>
            </w:pPr>
            <w:r w:rsidRPr="0009127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127B" w:rsidRPr="0009127B" w:rsidRDefault="0009127B">
            <w:pPr>
              <w:jc w:val="center"/>
              <w:rPr>
                <w:b/>
                <w:bCs/>
                <w:sz w:val="20"/>
                <w:szCs w:val="20"/>
              </w:rPr>
            </w:pPr>
            <w:r w:rsidRPr="0009127B"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127B" w:rsidRPr="0009127B" w:rsidRDefault="0009127B">
            <w:pPr>
              <w:jc w:val="center"/>
              <w:rPr>
                <w:b/>
                <w:bCs/>
                <w:sz w:val="20"/>
                <w:szCs w:val="20"/>
              </w:rPr>
            </w:pPr>
            <w:r w:rsidRPr="0009127B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09127B" w:rsidRPr="0009127B" w:rsidRDefault="0009127B">
            <w:pPr>
              <w:jc w:val="center"/>
              <w:rPr>
                <w:b/>
                <w:bCs/>
                <w:sz w:val="20"/>
                <w:szCs w:val="20"/>
              </w:rPr>
            </w:pPr>
            <w:r w:rsidRPr="0009127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127B" w:rsidRPr="0009127B" w:rsidRDefault="0009127B">
            <w:pPr>
              <w:jc w:val="center"/>
              <w:rPr>
                <w:b/>
                <w:bCs/>
                <w:sz w:val="20"/>
                <w:szCs w:val="20"/>
              </w:rPr>
            </w:pPr>
            <w:r w:rsidRPr="0009127B"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127B" w:rsidRPr="0009127B" w:rsidRDefault="0009127B">
            <w:pPr>
              <w:jc w:val="center"/>
              <w:rPr>
                <w:b/>
                <w:bCs/>
                <w:sz w:val="20"/>
                <w:szCs w:val="20"/>
              </w:rPr>
            </w:pPr>
            <w:r w:rsidRPr="0009127B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09127B" w:rsidRPr="0009127B" w:rsidRDefault="0009127B">
            <w:pPr>
              <w:jc w:val="center"/>
              <w:rPr>
                <w:b/>
                <w:bCs/>
                <w:sz w:val="20"/>
                <w:szCs w:val="20"/>
              </w:rPr>
            </w:pPr>
            <w:r w:rsidRPr="0009127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09127B" w:rsidRPr="0009127B" w:rsidRDefault="0009127B">
            <w:pPr>
              <w:jc w:val="center"/>
              <w:rPr>
                <w:b/>
                <w:bCs/>
                <w:sz w:val="20"/>
                <w:szCs w:val="20"/>
              </w:rPr>
            </w:pPr>
            <w:r w:rsidRPr="0009127B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09127B" w:rsidRPr="0009127B" w:rsidRDefault="0009127B">
            <w:pPr>
              <w:jc w:val="center"/>
              <w:rPr>
                <w:b/>
                <w:bCs/>
                <w:sz w:val="20"/>
                <w:szCs w:val="20"/>
              </w:rPr>
            </w:pPr>
            <w:r w:rsidRPr="0009127B">
              <w:rPr>
                <w:b/>
                <w:bCs/>
                <w:sz w:val="20"/>
                <w:szCs w:val="20"/>
              </w:rPr>
              <w:t xml:space="preserve"> УК-3</w:t>
            </w:r>
          </w:p>
        </w:tc>
      </w:tr>
      <w:tr w:rsidR="0009127B" w:rsidRPr="00971040" w:rsidTr="005F0917">
        <w:trPr>
          <w:trHeight w:val="242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09127B" w:rsidRPr="0009127B" w:rsidRDefault="0009127B">
            <w:pPr>
              <w:jc w:val="center"/>
              <w:rPr>
                <w:b/>
                <w:bCs/>
                <w:sz w:val="20"/>
                <w:szCs w:val="20"/>
              </w:rPr>
            </w:pPr>
            <w:r w:rsidRPr="0009127B">
              <w:rPr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247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09127B" w:rsidRPr="0009127B" w:rsidRDefault="0009127B">
            <w:pPr>
              <w:rPr>
                <w:b/>
                <w:bCs/>
                <w:sz w:val="20"/>
                <w:szCs w:val="20"/>
              </w:rPr>
            </w:pPr>
            <w:r w:rsidRPr="0009127B">
              <w:rPr>
                <w:b/>
                <w:bCs/>
                <w:sz w:val="20"/>
                <w:szCs w:val="20"/>
              </w:rPr>
              <w:t>Модуль "Высшая математика"</w:t>
            </w:r>
          </w:p>
        </w:tc>
        <w:tc>
          <w:tcPr>
            <w:tcW w:w="42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09127B" w:rsidRPr="0009127B" w:rsidRDefault="0009127B">
            <w:pPr>
              <w:jc w:val="center"/>
              <w:rPr>
                <w:b/>
                <w:bCs/>
                <w:sz w:val="20"/>
                <w:szCs w:val="20"/>
              </w:rPr>
            </w:pPr>
            <w:r w:rsidRPr="0009127B">
              <w:rPr>
                <w:b/>
                <w:bCs/>
                <w:sz w:val="20"/>
                <w:szCs w:val="20"/>
              </w:rPr>
              <w:t>БПК-1</w:t>
            </w:r>
          </w:p>
        </w:tc>
      </w:tr>
      <w:tr w:rsidR="0009127B" w:rsidRPr="00971040" w:rsidTr="005F0917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1.3.1</w:t>
            </w:r>
          </w:p>
        </w:tc>
        <w:tc>
          <w:tcPr>
            <w:tcW w:w="247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9127B" w:rsidRPr="0009127B" w:rsidRDefault="0009127B">
            <w:pPr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 xml:space="preserve">Дифференциальное и интегральное исчисление </w:t>
            </w:r>
          </w:p>
        </w:tc>
        <w:tc>
          <w:tcPr>
            <w:tcW w:w="42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127B" w:rsidRPr="00E07DBF" w:rsidRDefault="0009127B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1,2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9127B" w:rsidRPr="00E07DBF" w:rsidRDefault="0009127B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1,2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127B" w:rsidRPr="00E07DBF" w:rsidRDefault="0009127B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456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9127B" w:rsidRPr="00E07DBF" w:rsidRDefault="0009127B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272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127B" w:rsidRPr="00E07DBF" w:rsidRDefault="0009127B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136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27B" w:rsidRPr="00E07DBF" w:rsidRDefault="0009127B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27B" w:rsidRPr="00E07DBF" w:rsidRDefault="0009127B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136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9127B" w:rsidRPr="00E07DBF" w:rsidRDefault="0009127B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127B" w:rsidRPr="00E07DBF" w:rsidRDefault="0009127B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216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27B" w:rsidRPr="00E07DBF" w:rsidRDefault="0009127B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136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9127B" w:rsidRPr="00E07DBF" w:rsidRDefault="0009127B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127B" w:rsidRPr="00E07DBF" w:rsidRDefault="0009127B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240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27B" w:rsidRPr="00E07DBF" w:rsidRDefault="0009127B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136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9127B" w:rsidRPr="00E07DBF" w:rsidRDefault="0009127B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127B" w:rsidRPr="00E07DBF" w:rsidRDefault="0009127B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27B" w:rsidRPr="00E07DBF" w:rsidRDefault="0009127B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9127B" w:rsidRPr="00E07DBF" w:rsidRDefault="0009127B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127B" w:rsidRPr="00E07DBF" w:rsidRDefault="0009127B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27B" w:rsidRPr="00E07DBF" w:rsidRDefault="0009127B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9127B" w:rsidRPr="00E07DBF" w:rsidRDefault="0009127B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127B" w:rsidRPr="00E07DBF" w:rsidRDefault="0009127B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27B" w:rsidRPr="00E07DBF" w:rsidRDefault="0009127B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9127B" w:rsidRPr="00E07DBF" w:rsidRDefault="0009127B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127B" w:rsidRPr="00E07DBF" w:rsidRDefault="0009127B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27B" w:rsidRPr="00E07DBF" w:rsidRDefault="0009127B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9127B" w:rsidRPr="00E07DBF" w:rsidRDefault="0009127B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127B" w:rsidRPr="00E07DBF" w:rsidRDefault="0009127B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27B" w:rsidRPr="00E07DBF" w:rsidRDefault="0009127B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9127B" w:rsidRPr="00E07DBF" w:rsidRDefault="0009127B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127B" w:rsidRPr="00E07DBF" w:rsidRDefault="0009127B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127B" w:rsidRPr="00E07DBF" w:rsidRDefault="0009127B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9127B" w:rsidRPr="00E07DBF" w:rsidRDefault="0009127B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9127B" w:rsidRPr="00E07DBF" w:rsidRDefault="0009127B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12</w:t>
            </w:r>
          </w:p>
        </w:tc>
        <w:tc>
          <w:tcPr>
            <w:tcW w:w="7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9127B" w:rsidRPr="00E07DBF" w:rsidRDefault="0009127B">
            <w:pPr>
              <w:jc w:val="center"/>
              <w:rPr>
                <w:b/>
                <w:bCs/>
                <w:sz w:val="20"/>
                <w:szCs w:val="20"/>
              </w:rPr>
            </w:pPr>
            <w:r w:rsidRPr="00E07DBF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9127B" w:rsidRPr="00971040" w:rsidTr="005F0917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9127B" w:rsidRPr="0009127B" w:rsidRDefault="0009127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1.3.2</w:t>
            </w:r>
          </w:p>
        </w:tc>
        <w:tc>
          <w:tcPr>
            <w:tcW w:w="247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9127B" w:rsidRPr="0009127B" w:rsidRDefault="0009127B">
            <w:pPr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Основы высшей алгебры</w:t>
            </w:r>
          </w:p>
        </w:tc>
        <w:tc>
          <w:tcPr>
            <w:tcW w:w="42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127B" w:rsidRPr="00E07DBF" w:rsidRDefault="0009127B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9127B" w:rsidRPr="00E07DBF" w:rsidRDefault="0009127B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127B" w:rsidRPr="00E07DBF" w:rsidRDefault="0009127B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216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9127B" w:rsidRPr="00E07DBF" w:rsidRDefault="0009127B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72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127B" w:rsidRPr="00E07DBF" w:rsidRDefault="0009127B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36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27B" w:rsidRPr="00E07DBF" w:rsidRDefault="0009127B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27B" w:rsidRPr="00E07DBF" w:rsidRDefault="0009127B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36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9127B" w:rsidRPr="00E07DBF" w:rsidRDefault="0009127B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127B" w:rsidRPr="00E07DBF" w:rsidRDefault="0009127B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216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27B" w:rsidRPr="00E07DBF" w:rsidRDefault="0009127B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72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9127B" w:rsidRPr="00E07DBF" w:rsidRDefault="0009127B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127B" w:rsidRPr="00E07DBF" w:rsidRDefault="0009127B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27B" w:rsidRPr="00E07DBF" w:rsidRDefault="0009127B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9127B" w:rsidRPr="00E07DBF" w:rsidRDefault="0009127B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127B" w:rsidRPr="00E07DBF" w:rsidRDefault="0009127B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27B" w:rsidRPr="00E07DBF" w:rsidRDefault="0009127B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9127B" w:rsidRPr="00E07DBF" w:rsidRDefault="0009127B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127B" w:rsidRPr="00E07DBF" w:rsidRDefault="0009127B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27B" w:rsidRPr="00E07DBF" w:rsidRDefault="0009127B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9127B" w:rsidRPr="00E07DBF" w:rsidRDefault="0009127B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127B" w:rsidRPr="00E07DBF" w:rsidRDefault="0009127B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27B" w:rsidRPr="00E07DBF" w:rsidRDefault="0009127B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9127B" w:rsidRPr="00E07DBF" w:rsidRDefault="0009127B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127B" w:rsidRPr="00E07DBF" w:rsidRDefault="0009127B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27B" w:rsidRPr="00E07DBF" w:rsidRDefault="0009127B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9127B" w:rsidRPr="00E07DBF" w:rsidRDefault="0009127B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127B" w:rsidRPr="00E07DBF" w:rsidRDefault="0009127B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27B" w:rsidRPr="00E07DBF" w:rsidRDefault="0009127B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09127B" w:rsidRPr="00E07DBF" w:rsidRDefault="0009127B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127B" w:rsidRPr="00E07DBF" w:rsidRDefault="0009127B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127B" w:rsidRPr="00E07DBF" w:rsidRDefault="0009127B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9127B" w:rsidRPr="00E07DBF" w:rsidRDefault="0009127B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9127B" w:rsidRPr="00E07DBF" w:rsidRDefault="0009127B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6</w:t>
            </w:r>
          </w:p>
        </w:tc>
        <w:tc>
          <w:tcPr>
            <w:tcW w:w="7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9127B" w:rsidRPr="00E07DBF" w:rsidRDefault="0009127B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</w:tr>
      <w:tr w:rsidR="00FD7590" w:rsidRPr="00971040" w:rsidTr="005F0917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FD7590" w:rsidRPr="0009127B" w:rsidRDefault="00FD7590" w:rsidP="00FD7590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1.3.3</w:t>
            </w:r>
          </w:p>
        </w:tc>
        <w:tc>
          <w:tcPr>
            <w:tcW w:w="247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FD7590" w:rsidRPr="0009127B" w:rsidRDefault="00FD7590" w:rsidP="00FD7590">
            <w:pPr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Аналитическая геометрия</w:t>
            </w:r>
          </w:p>
        </w:tc>
        <w:tc>
          <w:tcPr>
            <w:tcW w:w="42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7590" w:rsidRPr="00E07DBF" w:rsidRDefault="00FD7590" w:rsidP="00FD7590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FD7590" w:rsidRPr="00E07DBF" w:rsidRDefault="00FD7590" w:rsidP="00FD7590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7590" w:rsidRPr="00E07DBF" w:rsidRDefault="00FD7590" w:rsidP="00FD7590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108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FD7590" w:rsidRPr="00E07DBF" w:rsidRDefault="00FD7590" w:rsidP="00FD7590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64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7590" w:rsidRPr="00E07DBF" w:rsidRDefault="00FD7590" w:rsidP="00FD7590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32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590" w:rsidRPr="00E07DBF" w:rsidRDefault="00FD7590" w:rsidP="00FD7590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590" w:rsidRPr="00E07DBF" w:rsidRDefault="00FD7590" w:rsidP="00FD7590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32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FD7590" w:rsidRPr="00E07DBF" w:rsidRDefault="00FD7590" w:rsidP="00FD7590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7590" w:rsidRPr="00E07DBF" w:rsidRDefault="00FD7590" w:rsidP="00FD7590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590" w:rsidRPr="00E07DBF" w:rsidRDefault="00FD7590" w:rsidP="00FD7590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64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FD7590" w:rsidRPr="00E07DBF" w:rsidRDefault="00FD7590" w:rsidP="00FD7590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7590" w:rsidRPr="00E07DBF" w:rsidRDefault="00FD7590" w:rsidP="00FD7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590" w:rsidRPr="00E07DBF" w:rsidRDefault="00FD7590" w:rsidP="00FD7590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FD7590" w:rsidRPr="00E07DBF" w:rsidRDefault="00FD7590" w:rsidP="00FD7590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7590" w:rsidRPr="00E07DBF" w:rsidRDefault="00FD7590" w:rsidP="00FD7590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590" w:rsidRPr="00E07DBF" w:rsidRDefault="00FD7590" w:rsidP="00FD7590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FD7590" w:rsidRPr="00E07DBF" w:rsidRDefault="00FD7590" w:rsidP="00FD7590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7590" w:rsidRPr="00E07DBF" w:rsidRDefault="00FD7590" w:rsidP="00FD7590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590" w:rsidRPr="00E07DBF" w:rsidRDefault="00FD7590" w:rsidP="00FD7590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FD7590" w:rsidRPr="00E07DBF" w:rsidRDefault="00FD7590" w:rsidP="00FD7590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7590" w:rsidRPr="00E07DBF" w:rsidRDefault="00FD7590" w:rsidP="00FD7590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590" w:rsidRPr="00E07DBF" w:rsidRDefault="00FD7590" w:rsidP="00FD7590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FD7590" w:rsidRPr="00E07DBF" w:rsidRDefault="00FD7590" w:rsidP="00FD7590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7590" w:rsidRPr="00E07DBF" w:rsidRDefault="00FD7590" w:rsidP="00FD7590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590" w:rsidRPr="00E07DBF" w:rsidRDefault="00FD7590" w:rsidP="00FD7590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FD7590" w:rsidRPr="00E07DBF" w:rsidRDefault="00FD7590" w:rsidP="00FD7590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7590" w:rsidRPr="00E07DBF" w:rsidRDefault="00FD7590" w:rsidP="00FD7590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590" w:rsidRPr="00E07DBF" w:rsidRDefault="00FD7590" w:rsidP="00FD7590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FD7590" w:rsidRPr="00E07DBF" w:rsidRDefault="00FD7590" w:rsidP="00FD7590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7590" w:rsidRPr="00E07DBF" w:rsidRDefault="00FD7590" w:rsidP="00FD7590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7590" w:rsidRPr="00E07DBF" w:rsidRDefault="00FD7590" w:rsidP="00FD7590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FD7590" w:rsidRPr="00E07DBF" w:rsidRDefault="00FD7590" w:rsidP="00FD7590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FD7590" w:rsidRPr="00E07DBF" w:rsidRDefault="00FD7590" w:rsidP="00FD7590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3</w:t>
            </w:r>
          </w:p>
        </w:tc>
        <w:tc>
          <w:tcPr>
            <w:tcW w:w="7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FD7590" w:rsidRPr="00E07DBF" w:rsidRDefault="00FD7590" w:rsidP="00FD7590">
            <w:pPr>
              <w:jc w:val="center"/>
              <w:rPr>
                <w:sz w:val="20"/>
                <w:szCs w:val="20"/>
              </w:rPr>
            </w:pPr>
          </w:p>
        </w:tc>
      </w:tr>
      <w:tr w:rsidR="00FD7590" w:rsidRPr="00971040" w:rsidTr="005F0917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FD7590" w:rsidRPr="0009127B" w:rsidRDefault="00FD7590" w:rsidP="00FD7590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1.3.4</w:t>
            </w:r>
          </w:p>
        </w:tc>
        <w:tc>
          <w:tcPr>
            <w:tcW w:w="247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FD7590" w:rsidRPr="0009127B" w:rsidRDefault="00FD7590" w:rsidP="00FD7590">
            <w:pPr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Линейная алгебра</w:t>
            </w:r>
          </w:p>
        </w:tc>
        <w:tc>
          <w:tcPr>
            <w:tcW w:w="42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7590" w:rsidRPr="00E07DBF" w:rsidRDefault="00FD7590" w:rsidP="00FD7590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FD7590" w:rsidRPr="00E07DBF" w:rsidRDefault="00FD7590" w:rsidP="00FD7590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7590" w:rsidRPr="00E07DBF" w:rsidRDefault="00FD7590" w:rsidP="00FD7590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240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FD7590" w:rsidRPr="00E07DBF" w:rsidRDefault="00FD7590" w:rsidP="00FD7590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136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7590" w:rsidRPr="00E07DBF" w:rsidRDefault="00FD7590" w:rsidP="00FD7590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590" w:rsidRPr="00E07DBF" w:rsidRDefault="00FD7590" w:rsidP="00FD7590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590" w:rsidRPr="00E07DBF" w:rsidRDefault="00FD7590" w:rsidP="00FD7590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FD7590" w:rsidRPr="00E07DBF" w:rsidRDefault="00FD7590" w:rsidP="00FD7590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7590" w:rsidRPr="00E07DBF" w:rsidRDefault="00FD7590" w:rsidP="00FD7590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590" w:rsidRPr="00E07DBF" w:rsidRDefault="00FD7590" w:rsidP="00FD7590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FD7590" w:rsidRPr="00E07DBF" w:rsidRDefault="00FD7590" w:rsidP="00FD7590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7590" w:rsidRPr="00E07DBF" w:rsidRDefault="00FD7590" w:rsidP="00FD7590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240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590" w:rsidRPr="00E07DBF" w:rsidRDefault="00FD7590" w:rsidP="00FD7590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136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FD7590" w:rsidRPr="00E07DBF" w:rsidRDefault="00FD7590" w:rsidP="00FD7590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7590" w:rsidRPr="00E07DBF" w:rsidRDefault="00FD7590" w:rsidP="00FD7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590" w:rsidRPr="00E07DBF" w:rsidRDefault="00FD7590" w:rsidP="00FD7590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FD7590" w:rsidRPr="00E07DBF" w:rsidRDefault="00FD7590" w:rsidP="00FD7590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7590" w:rsidRPr="00E07DBF" w:rsidRDefault="00FD7590" w:rsidP="00FD7590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590" w:rsidRPr="00E07DBF" w:rsidRDefault="00FD7590" w:rsidP="00FD7590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FD7590" w:rsidRPr="00E07DBF" w:rsidRDefault="00FD7590" w:rsidP="00FD7590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7590" w:rsidRPr="00E07DBF" w:rsidRDefault="00FD7590" w:rsidP="00FD7590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590" w:rsidRPr="00E07DBF" w:rsidRDefault="00FD7590" w:rsidP="00FD7590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FD7590" w:rsidRPr="00E07DBF" w:rsidRDefault="00FD7590" w:rsidP="00FD7590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7590" w:rsidRPr="00E07DBF" w:rsidRDefault="00FD7590" w:rsidP="00FD7590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590" w:rsidRPr="00E07DBF" w:rsidRDefault="00FD7590" w:rsidP="00FD7590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FD7590" w:rsidRPr="00E07DBF" w:rsidRDefault="00FD7590" w:rsidP="00FD7590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7590" w:rsidRPr="00E07DBF" w:rsidRDefault="00FD7590" w:rsidP="00FD7590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590" w:rsidRPr="00E07DBF" w:rsidRDefault="00FD7590" w:rsidP="00FD7590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FD7590" w:rsidRPr="00E07DBF" w:rsidRDefault="00FD7590" w:rsidP="00FD7590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7590" w:rsidRPr="00E07DBF" w:rsidRDefault="00FD7590" w:rsidP="00FD7590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7590" w:rsidRPr="00E07DBF" w:rsidRDefault="00FD7590" w:rsidP="00FD7590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FD7590" w:rsidRPr="00E07DBF" w:rsidRDefault="00FD7590" w:rsidP="00FD7590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FD7590" w:rsidRPr="00E07DBF" w:rsidRDefault="00FD7590" w:rsidP="00FD7590">
            <w:pPr>
              <w:jc w:val="center"/>
              <w:rPr>
                <w:sz w:val="20"/>
                <w:szCs w:val="20"/>
              </w:rPr>
            </w:pPr>
            <w:r w:rsidRPr="00E07DBF">
              <w:rPr>
                <w:sz w:val="20"/>
                <w:szCs w:val="20"/>
              </w:rPr>
              <w:t>6</w:t>
            </w:r>
          </w:p>
        </w:tc>
        <w:tc>
          <w:tcPr>
            <w:tcW w:w="7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FD7590" w:rsidRPr="00E07DBF" w:rsidRDefault="00FD7590" w:rsidP="00FD7590">
            <w:pPr>
              <w:jc w:val="center"/>
              <w:rPr>
                <w:sz w:val="20"/>
                <w:szCs w:val="20"/>
              </w:rPr>
            </w:pPr>
          </w:p>
        </w:tc>
      </w:tr>
      <w:tr w:rsidR="00FD7590" w:rsidRPr="00971040" w:rsidTr="005F0917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FD7590" w:rsidRPr="0009127B" w:rsidRDefault="00FD7590" w:rsidP="00FD7590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1.3.5</w:t>
            </w:r>
          </w:p>
        </w:tc>
        <w:tc>
          <w:tcPr>
            <w:tcW w:w="247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FD7590" w:rsidRPr="0009127B" w:rsidRDefault="00FD7590" w:rsidP="00FD7590">
            <w:pPr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Функциональные последовательности и ряды, несобственный интеграл</w:t>
            </w:r>
          </w:p>
        </w:tc>
        <w:tc>
          <w:tcPr>
            <w:tcW w:w="42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216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72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36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36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216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72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6</w:t>
            </w:r>
          </w:p>
        </w:tc>
        <w:tc>
          <w:tcPr>
            <w:tcW w:w="7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</w:p>
        </w:tc>
      </w:tr>
      <w:tr w:rsidR="00FD7590" w:rsidRPr="00971040" w:rsidTr="005F0917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D7590" w:rsidRPr="0009127B" w:rsidRDefault="00FD7590" w:rsidP="00FD7590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1.3.6</w:t>
            </w:r>
          </w:p>
        </w:tc>
        <w:tc>
          <w:tcPr>
            <w:tcW w:w="247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D7590" w:rsidRPr="0009127B" w:rsidRDefault="00FD7590" w:rsidP="00FD7590">
            <w:pPr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Ряды и функции комплексного аргумента</w:t>
            </w:r>
          </w:p>
        </w:tc>
        <w:tc>
          <w:tcPr>
            <w:tcW w:w="42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108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64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32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32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64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3</w:t>
            </w:r>
          </w:p>
        </w:tc>
        <w:tc>
          <w:tcPr>
            <w:tcW w:w="7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</w:p>
        </w:tc>
      </w:tr>
      <w:tr w:rsidR="00FD7590" w:rsidRPr="00971040" w:rsidTr="005F0917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D7590" w:rsidRPr="0009127B" w:rsidRDefault="00FD7590" w:rsidP="00FD7590">
            <w:pPr>
              <w:jc w:val="center"/>
              <w:rPr>
                <w:b/>
                <w:bCs/>
                <w:sz w:val="20"/>
                <w:szCs w:val="20"/>
              </w:rPr>
            </w:pPr>
            <w:r w:rsidRPr="0009127B">
              <w:rPr>
                <w:b/>
                <w:bCs/>
                <w:sz w:val="20"/>
                <w:szCs w:val="20"/>
              </w:rPr>
              <w:t>1.4</w:t>
            </w:r>
          </w:p>
        </w:tc>
        <w:tc>
          <w:tcPr>
            <w:tcW w:w="247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D7590" w:rsidRPr="0009127B" w:rsidRDefault="00FD7590" w:rsidP="00FD7590">
            <w:pPr>
              <w:rPr>
                <w:b/>
                <w:bCs/>
                <w:sz w:val="20"/>
                <w:szCs w:val="20"/>
              </w:rPr>
            </w:pPr>
            <w:r w:rsidRPr="0009127B">
              <w:rPr>
                <w:b/>
                <w:bCs/>
                <w:sz w:val="20"/>
                <w:szCs w:val="20"/>
              </w:rPr>
              <w:t>Модуль "Программирование"</w:t>
            </w:r>
          </w:p>
        </w:tc>
        <w:tc>
          <w:tcPr>
            <w:tcW w:w="42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D7590" w:rsidRPr="00C37B7A" w:rsidRDefault="00FD7590" w:rsidP="00FD7590">
            <w:pPr>
              <w:jc w:val="center"/>
              <w:rPr>
                <w:b/>
                <w:bCs/>
                <w:sz w:val="20"/>
                <w:szCs w:val="20"/>
              </w:rPr>
            </w:pPr>
            <w:r w:rsidRPr="00C37B7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D7590" w:rsidRPr="00C37B7A" w:rsidRDefault="00FD7590" w:rsidP="00FD7590">
            <w:pPr>
              <w:jc w:val="center"/>
              <w:rPr>
                <w:b/>
                <w:bCs/>
                <w:sz w:val="20"/>
                <w:szCs w:val="20"/>
              </w:rPr>
            </w:pPr>
            <w:r w:rsidRPr="00C37B7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D7590" w:rsidRPr="00C37B7A" w:rsidRDefault="00FD7590" w:rsidP="00FD7590">
            <w:pPr>
              <w:jc w:val="center"/>
              <w:rPr>
                <w:b/>
                <w:bCs/>
                <w:sz w:val="20"/>
                <w:szCs w:val="20"/>
              </w:rPr>
            </w:pPr>
            <w:r w:rsidRPr="00C37B7A">
              <w:rPr>
                <w:b/>
                <w:bCs/>
                <w:sz w:val="20"/>
                <w:szCs w:val="20"/>
              </w:rPr>
              <w:t>БПК-2</w:t>
            </w:r>
          </w:p>
        </w:tc>
      </w:tr>
      <w:tr w:rsidR="00FD7590" w:rsidRPr="00971040" w:rsidTr="005F0917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FD7590" w:rsidRPr="0009127B" w:rsidRDefault="00FD7590" w:rsidP="00FD7590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1.4.1</w:t>
            </w:r>
          </w:p>
        </w:tc>
        <w:tc>
          <w:tcPr>
            <w:tcW w:w="247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FD7590" w:rsidRPr="0009127B" w:rsidRDefault="00FD7590" w:rsidP="00FD7590">
            <w:pPr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Основы и методологии программирования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216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136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216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136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6</w:t>
            </w:r>
          </w:p>
        </w:tc>
        <w:tc>
          <w:tcPr>
            <w:tcW w:w="7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</w:tr>
      <w:tr w:rsidR="00FD7590" w:rsidRPr="00971040" w:rsidTr="005F0917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FD7590" w:rsidRPr="0009127B" w:rsidRDefault="00FD7590" w:rsidP="00FD7590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1.4.2</w:t>
            </w:r>
          </w:p>
        </w:tc>
        <w:tc>
          <w:tcPr>
            <w:tcW w:w="247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FD7590" w:rsidRPr="0009127B" w:rsidRDefault="00FD7590" w:rsidP="00FD7590">
            <w:pPr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Разработка кросс-платформенных приложений</w:t>
            </w:r>
          </w:p>
        </w:tc>
        <w:tc>
          <w:tcPr>
            <w:tcW w:w="42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216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102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52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216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102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FD7590" w:rsidRPr="00C37B7A" w:rsidRDefault="00C34DE4" w:rsidP="00FD7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FD7590" w:rsidRPr="00C37B7A">
              <w:rPr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</w:tr>
      <w:tr w:rsidR="00FD7590" w:rsidRPr="00971040" w:rsidTr="005F0917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D7590" w:rsidRPr="0009127B" w:rsidRDefault="00FD7590" w:rsidP="00FD7590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1.4.3</w:t>
            </w:r>
          </w:p>
        </w:tc>
        <w:tc>
          <w:tcPr>
            <w:tcW w:w="247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D7590" w:rsidRPr="0009127B" w:rsidRDefault="00FD7590" w:rsidP="00FD7590">
            <w:pPr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Машинно-ориентированное программирование</w:t>
            </w:r>
          </w:p>
        </w:tc>
        <w:tc>
          <w:tcPr>
            <w:tcW w:w="42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90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16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18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90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34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3</w:t>
            </w:r>
          </w:p>
        </w:tc>
        <w:tc>
          <w:tcPr>
            <w:tcW w:w="7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</w:tr>
      <w:tr w:rsidR="00FD7590" w:rsidRPr="00971040" w:rsidTr="005F0917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FD7590" w:rsidRPr="0009127B" w:rsidRDefault="00FD7590" w:rsidP="00FD7590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1.4.4</w:t>
            </w:r>
          </w:p>
        </w:tc>
        <w:tc>
          <w:tcPr>
            <w:tcW w:w="247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FD7590" w:rsidRPr="0009127B" w:rsidRDefault="00FD7590" w:rsidP="00FD7590">
            <w:pPr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Промышленное программирование</w:t>
            </w:r>
          </w:p>
        </w:tc>
        <w:tc>
          <w:tcPr>
            <w:tcW w:w="42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216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136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216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136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6</w:t>
            </w:r>
          </w:p>
        </w:tc>
        <w:tc>
          <w:tcPr>
            <w:tcW w:w="7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FD7590" w:rsidRPr="00C37B7A" w:rsidRDefault="00FD7590" w:rsidP="00FD7590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</w:tr>
      <w:tr w:rsidR="002421DB" w:rsidRPr="00971040" w:rsidTr="005F0917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421DB" w:rsidRPr="0009127B" w:rsidRDefault="002421DB" w:rsidP="002421D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1.4.5</w:t>
            </w:r>
          </w:p>
        </w:tc>
        <w:tc>
          <w:tcPr>
            <w:tcW w:w="247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421DB" w:rsidRPr="0009127B" w:rsidRDefault="002421DB" w:rsidP="002421DB">
            <w:pPr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Технологии программирования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21DB" w:rsidRPr="00C37B7A" w:rsidRDefault="002421DB" w:rsidP="002421DB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421DB" w:rsidRPr="00C37B7A" w:rsidRDefault="002421DB" w:rsidP="002421DB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21DB" w:rsidRPr="00C37B7A" w:rsidRDefault="002421DB" w:rsidP="002421DB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108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421DB" w:rsidRPr="00C37B7A" w:rsidRDefault="002421DB" w:rsidP="002421DB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21DB" w:rsidRPr="00C37B7A" w:rsidRDefault="002421DB" w:rsidP="002421DB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1DB" w:rsidRPr="00C37B7A" w:rsidRDefault="002421DB" w:rsidP="002421DB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1DB" w:rsidRPr="00C37B7A" w:rsidRDefault="002421DB" w:rsidP="002421DB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421DB" w:rsidRPr="00C37B7A" w:rsidRDefault="002421DB" w:rsidP="002421DB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21DB" w:rsidRPr="00C37B7A" w:rsidRDefault="002421DB" w:rsidP="002421DB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1DB" w:rsidRPr="00C37B7A" w:rsidRDefault="002421DB" w:rsidP="002421DB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421DB" w:rsidRPr="00C37B7A" w:rsidRDefault="002421DB" w:rsidP="002421DB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21DB" w:rsidRPr="00C37B7A" w:rsidRDefault="002421DB" w:rsidP="002421DB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1DB" w:rsidRPr="00C37B7A" w:rsidRDefault="002421DB" w:rsidP="002421DB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421DB" w:rsidRPr="00C37B7A" w:rsidRDefault="002421DB" w:rsidP="002421DB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21DB" w:rsidRPr="00C37B7A" w:rsidRDefault="002421DB" w:rsidP="002421DB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1DB" w:rsidRPr="00C37B7A" w:rsidRDefault="002421DB" w:rsidP="002421DB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421DB" w:rsidRPr="00C37B7A" w:rsidRDefault="002421DB" w:rsidP="002421DB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21DB" w:rsidRPr="00C37B7A" w:rsidRDefault="002421DB" w:rsidP="002421DB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1DB" w:rsidRPr="00C37B7A" w:rsidRDefault="002421DB" w:rsidP="002421DB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421DB" w:rsidRPr="00C37B7A" w:rsidRDefault="002421DB" w:rsidP="002421DB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21DB" w:rsidRPr="00C37B7A" w:rsidRDefault="002421DB" w:rsidP="002421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1DB" w:rsidRPr="00C37B7A" w:rsidRDefault="002421DB" w:rsidP="002421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421DB" w:rsidRPr="00C37B7A" w:rsidRDefault="002421DB" w:rsidP="002421DB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21DB" w:rsidRPr="00C37B7A" w:rsidRDefault="002421DB" w:rsidP="002421DB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1DB" w:rsidRPr="00C37B7A" w:rsidRDefault="002421DB" w:rsidP="002421DB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421DB" w:rsidRPr="00C37B7A" w:rsidRDefault="002421DB" w:rsidP="002421DB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21DB" w:rsidRPr="00C37B7A" w:rsidRDefault="002421DB" w:rsidP="002421DB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1DB" w:rsidRPr="00C37B7A" w:rsidRDefault="002421DB" w:rsidP="002421DB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421DB" w:rsidRPr="00C37B7A" w:rsidRDefault="002421DB" w:rsidP="002421DB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21DB" w:rsidRPr="00C37B7A" w:rsidRDefault="002421DB" w:rsidP="002421DB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21DB" w:rsidRPr="00C37B7A" w:rsidRDefault="002421DB" w:rsidP="002421DB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421DB" w:rsidRPr="00C37B7A" w:rsidRDefault="002421DB" w:rsidP="002421DB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421DB" w:rsidRPr="00C37B7A" w:rsidRDefault="002421DB" w:rsidP="002421DB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421DB" w:rsidRPr="00C37B7A" w:rsidRDefault="002421DB" w:rsidP="002421DB">
            <w:pPr>
              <w:jc w:val="center"/>
              <w:rPr>
                <w:sz w:val="20"/>
                <w:szCs w:val="20"/>
              </w:rPr>
            </w:pPr>
            <w:r w:rsidRPr="00C37B7A">
              <w:rPr>
                <w:sz w:val="20"/>
                <w:szCs w:val="20"/>
              </w:rPr>
              <w:t> </w:t>
            </w:r>
          </w:p>
        </w:tc>
      </w:tr>
      <w:tr w:rsidR="002421DB" w:rsidRPr="00971040" w:rsidTr="005F0917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09127B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09127B">
              <w:rPr>
                <w:b/>
                <w:bCs/>
                <w:sz w:val="20"/>
                <w:szCs w:val="20"/>
              </w:rPr>
              <w:t>1.5</w:t>
            </w:r>
          </w:p>
        </w:tc>
        <w:tc>
          <w:tcPr>
            <w:tcW w:w="247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09127B" w:rsidRDefault="002421DB" w:rsidP="002421DB">
            <w:pPr>
              <w:rPr>
                <w:b/>
                <w:bCs/>
                <w:sz w:val="20"/>
                <w:szCs w:val="20"/>
              </w:rPr>
            </w:pPr>
            <w:r w:rsidRPr="0009127B">
              <w:rPr>
                <w:b/>
                <w:bCs/>
                <w:sz w:val="20"/>
                <w:szCs w:val="20"/>
              </w:rPr>
              <w:t>Теория вероятностей и математическая статистика</w:t>
            </w:r>
          </w:p>
        </w:tc>
        <w:tc>
          <w:tcPr>
            <w:tcW w:w="42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C37B7A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C37B7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C37B7A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C37B7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C37B7A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C37B7A">
              <w:rPr>
                <w:b/>
                <w:bCs/>
                <w:sz w:val="20"/>
                <w:szCs w:val="20"/>
              </w:rPr>
              <w:t>314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C37B7A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C37B7A">
              <w:rPr>
                <w:b/>
                <w:bCs/>
                <w:sz w:val="20"/>
                <w:szCs w:val="20"/>
              </w:rPr>
              <w:t>170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C37B7A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C37B7A">
              <w:rPr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C37B7A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C37B7A"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C37B7A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C37B7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C37B7A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C37B7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C37B7A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C37B7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C37B7A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C37B7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C37B7A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C37B7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C37B7A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C37B7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C37B7A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C37B7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C37B7A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C37B7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C37B7A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C37B7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C37B7A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C37B7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C37B7A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C37B7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C37B7A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C37B7A">
              <w:rPr>
                <w:b/>
                <w:bCs/>
                <w:sz w:val="20"/>
                <w:szCs w:val="20"/>
              </w:rPr>
              <w:t>206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C37B7A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C37B7A">
              <w:rPr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C37B7A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C37B7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C37B7A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C37B7A"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C37B7A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C37B7A"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C37B7A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C37B7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C37B7A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C37B7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C37B7A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C37B7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C37B7A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C37B7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C37B7A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C37B7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C37B7A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C37B7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C37B7A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C37B7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C37B7A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C37B7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C37B7A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C37B7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C37B7A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C37B7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C37B7A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C37B7A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C37B7A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C37B7A">
              <w:rPr>
                <w:b/>
                <w:bCs/>
                <w:sz w:val="20"/>
                <w:szCs w:val="20"/>
              </w:rPr>
              <w:t xml:space="preserve"> БПК-3</w:t>
            </w:r>
          </w:p>
        </w:tc>
      </w:tr>
      <w:tr w:rsidR="002421DB" w:rsidRPr="00971040" w:rsidTr="005F0917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2421DB" w:rsidRPr="0009127B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09127B">
              <w:rPr>
                <w:b/>
                <w:bCs/>
                <w:sz w:val="20"/>
                <w:szCs w:val="20"/>
              </w:rPr>
              <w:t>1.6</w:t>
            </w:r>
          </w:p>
        </w:tc>
        <w:tc>
          <w:tcPr>
            <w:tcW w:w="247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2421DB" w:rsidRPr="0009127B" w:rsidRDefault="002421DB" w:rsidP="002421DB">
            <w:pPr>
              <w:rPr>
                <w:b/>
                <w:bCs/>
                <w:sz w:val="20"/>
                <w:szCs w:val="20"/>
              </w:rPr>
            </w:pPr>
            <w:r w:rsidRPr="0009127B">
              <w:rPr>
                <w:b/>
                <w:bCs/>
                <w:sz w:val="20"/>
                <w:szCs w:val="20"/>
              </w:rPr>
              <w:t>Модуль "Финансовая и страховая математика"</w:t>
            </w:r>
          </w:p>
        </w:tc>
        <w:tc>
          <w:tcPr>
            <w:tcW w:w="42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2421DB" w:rsidRPr="002421DB" w:rsidRDefault="002421DB" w:rsidP="002421D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421DB" w:rsidRPr="00971040" w:rsidTr="005F0917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421DB" w:rsidRPr="0009127B" w:rsidRDefault="002421DB" w:rsidP="002421D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1.6.1</w:t>
            </w:r>
          </w:p>
        </w:tc>
        <w:tc>
          <w:tcPr>
            <w:tcW w:w="247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421DB" w:rsidRPr="0009127B" w:rsidRDefault="002421DB" w:rsidP="002421DB">
            <w:pPr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Финансовая математика</w:t>
            </w:r>
          </w:p>
        </w:tc>
        <w:tc>
          <w:tcPr>
            <w:tcW w:w="42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216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102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216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102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6</w:t>
            </w:r>
          </w:p>
        </w:tc>
        <w:tc>
          <w:tcPr>
            <w:tcW w:w="7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421DB" w:rsidRPr="00104F7F" w:rsidRDefault="009F1495" w:rsidP="002421DB">
            <w:pPr>
              <w:jc w:val="center"/>
              <w:rPr>
                <w:sz w:val="20"/>
                <w:szCs w:val="20"/>
              </w:rPr>
            </w:pPr>
            <w:r w:rsidRPr="00104F7F">
              <w:rPr>
                <w:sz w:val="20"/>
                <w:szCs w:val="20"/>
              </w:rPr>
              <w:t>БПК-4 </w:t>
            </w:r>
          </w:p>
        </w:tc>
      </w:tr>
      <w:tr w:rsidR="002421DB" w:rsidRPr="00971040" w:rsidTr="005F0917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421DB" w:rsidRPr="0009127B" w:rsidRDefault="002421DB" w:rsidP="002421D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1.6.2</w:t>
            </w:r>
          </w:p>
        </w:tc>
        <w:tc>
          <w:tcPr>
            <w:tcW w:w="247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421DB" w:rsidRPr="0009127B" w:rsidRDefault="002421DB" w:rsidP="002421DB">
            <w:pPr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Финансовые учреждения и ценные бумаги</w:t>
            </w:r>
          </w:p>
        </w:tc>
        <w:tc>
          <w:tcPr>
            <w:tcW w:w="42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90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18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16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90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34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421DB" w:rsidRPr="00104F7F" w:rsidRDefault="009F1495" w:rsidP="009F1495">
            <w:pPr>
              <w:jc w:val="center"/>
              <w:rPr>
                <w:sz w:val="20"/>
                <w:szCs w:val="20"/>
              </w:rPr>
            </w:pPr>
            <w:r w:rsidRPr="00104F7F">
              <w:rPr>
                <w:sz w:val="20"/>
                <w:szCs w:val="20"/>
              </w:rPr>
              <w:t>БПК-5 </w:t>
            </w:r>
          </w:p>
        </w:tc>
      </w:tr>
      <w:tr w:rsidR="002421DB" w:rsidRPr="00971040" w:rsidTr="005F0917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421DB" w:rsidRPr="0009127B" w:rsidRDefault="002421DB" w:rsidP="002421D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1.6.3</w:t>
            </w:r>
          </w:p>
        </w:tc>
        <w:tc>
          <w:tcPr>
            <w:tcW w:w="247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421DB" w:rsidRPr="0009127B" w:rsidRDefault="002421DB" w:rsidP="002421DB">
            <w:pPr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Страховая математика</w:t>
            </w:r>
          </w:p>
        </w:tc>
        <w:tc>
          <w:tcPr>
            <w:tcW w:w="42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216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102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216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102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6</w:t>
            </w:r>
          </w:p>
        </w:tc>
        <w:tc>
          <w:tcPr>
            <w:tcW w:w="7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421DB" w:rsidRPr="00104F7F" w:rsidRDefault="009F1495" w:rsidP="009F1495">
            <w:pPr>
              <w:jc w:val="center"/>
              <w:rPr>
                <w:sz w:val="20"/>
                <w:szCs w:val="20"/>
              </w:rPr>
            </w:pPr>
            <w:r w:rsidRPr="00104F7F">
              <w:rPr>
                <w:sz w:val="20"/>
                <w:szCs w:val="20"/>
              </w:rPr>
              <w:t>БПК-6 </w:t>
            </w:r>
          </w:p>
        </w:tc>
      </w:tr>
      <w:tr w:rsidR="002421DB" w:rsidRPr="00971040" w:rsidTr="005F0917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421DB" w:rsidRPr="0009127B" w:rsidRDefault="002421DB" w:rsidP="002421D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1.6.4</w:t>
            </w:r>
          </w:p>
        </w:tc>
        <w:tc>
          <w:tcPr>
            <w:tcW w:w="247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421DB" w:rsidRPr="0009127B" w:rsidRDefault="002421DB" w:rsidP="002421DB">
            <w:pPr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Математические модели рисков страхования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108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3</w:t>
            </w:r>
          </w:p>
        </w:tc>
        <w:tc>
          <w:tcPr>
            <w:tcW w:w="7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421DB" w:rsidRPr="00104F7F" w:rsidRDefault="009F1495" w:rsidP="009F1495">
            <w:pPr>
              <w:jc w:val="center"/>
              <w:rPr>
                <w:sz w:val="20"/>
                <w:szCs w:val="20"/>
              </w:rPr>
            </w:pPr>
            <w:r w:rsidRPr="00104F7F">
              <w:rPr>
                <w:sz w:val="20"/>
                <w:szCs w:val="20"/>
              </w:rPr>
              <w:t>БПК-7 </w:t>
            </w:r>
          </w:p>
        </w:tc>
      </w:tr>
      <w:tr w:rsidR="002421DB" w:rsidRPr="00971040" w:rsidTr="005F0917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421DB" w:rsidRPr="0009127B" w:rsidRDefault="002421DB" w:rsidP="002421D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1.6.5</w:t>
            </w:r>
          </w:p>
        </w:tc>
        <w:tc>
          <w:tcPr>
            <w:tcW w:w="247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421DB" w:rsidRPr="0009127B" w:rsidRDefault="002421DB" w:rsidP="002421DB">
            <w:pPr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Инвестиции и управление портфелем ценных бумаг</w:t>
            </w:r>
          </w:p>
        </w:tc>
        <w:tc>
          <w:tcPr>
            <w:tcW w:w="42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108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16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421DB" w:rsidRPr="004B0CB5" w:rsidRDefault="00865AA7" w:rsidP="002421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2421DB" w:rsidRPr="004B0CB5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3</w:t>
            </w:r>
          </w:p>
        </w:tc>
        <w:tc>
          <w:tcPr>
            <w:tcW w:w="7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421DB" w:rsidRPr="00104F7F" w:rsidRDefault="009F1495" w:rsidP="009F1495">
            <w:pPr>
              <w:jc w:val="center"/>
              <w:rPr>
                <w:sz w:val="20"/>
                <w:szCs w:val="20"/>
              </w:rPr>
            </w:pPr>
            <w:r w:rsidRPr="00104F7F">
              <w:rPr>
                <w:sz w:val="20"/>
                <w:szCs w:val="20"/>
              </w:rPr>
              <w:t>БПК-8 </w:t>
            </w:r>
          </w:p>
        </w:tc>
      </w:tr>
    </w:tbl>
    <w:p w:rsidR="00F309E3" w:rsidRDefault="00F309E3">
      <w:pPr>
        <w:rPr>
          <w:sz w:val="8"/>
          <w:szCs w:val="8"/>
        </w:rPr>
      </w:pPr>
    </w:p>
    <w:p w:rsidR="00DE3C53" w:rsidRDefault="00F309E3">
      <w:pPr>
        <w:rPr>
          <w:sz w:val="8"/>
          <w:szCs w:val="8"/>
        </w:rPr>
      </w:pPr>
      <w:r>
        <w:rPr>
          <w:sz w:val="8"/>
          <w:szCs w:val="8"/>
        </w:rPr>
        <w:br w:type="page"/>
      </w:r>
    </w:p>
    <w:tbl>
      <w:tblPr>
        <w:tblW w:w="16022" w:type="dxa"/>
        <w:tblInd w:w="15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2402"/>
        <w:gridCol w:w="338"/>
        <w:gridCol w:w="340"/>
        <w:gridCol w:w="454"/>
        <w:gridCol w:w="454"/>
        <w:gridCol w:w="454"/>
        <w:gridCol w:w="454"/>
        <w:gridCol w:w="454"/>
        <w:gridCol w:w="454"/>
        <w:gridCol w:w="397"/>
        <w:gridCol w:w="340"/>
        <w:gridCol w:w="340"/>
        <w:gridCol w:w="397"/>
        <w:gridCol w:w="340"/>
        <w:gridCol w:w="342"/>
        <w:gridCol w:w="397"/>
        <w:gridCol w:w="340"/>
        <w:gridCol w:w="340"/>
        <w:gridCol w:w="397"/>
        <w:gridCol w:w="340"/>
        <w:gridCol w:w="340"/>
        <w:gridCol w:w="397"/>
        <w:gridCol w:w="340"/>
        <w:gridCol w:w="340"/>
        <w:gridCol w:w="397"/>
        <w:gridCol w:w="340"/>
        <w:gridCol w:w="340"/>
        <w:gridCol w:w="348"/>
        <w:gridCol w:w="425"/>
        <w:gridCol w:w="431"/>
        <w:gridCol w:w="278"/>
        <w:gridCol w:w="283"/>
        <w:gridCol w:w="288"/>
        <w:gridCol w:w="318"/>
        <w:gridCol w:w="674"/>
      </w:tblGrid>
      <w:tr w:rsidR="00DE3C53" w:rsidRPr="004F46C4" w:rsidTr="002421DB">
        <w:trPr>
          <w:trHeight w:val="369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lastRenderedPageBreak/>
              <w:t xml:space="preserve">№ </w:t>
            </w:r>
          </w:p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w w:val="95"/>
                <w:sz w:val="20"/>
                <w:szCs w:val="20"/>
              </w:rPr>
              <w:t>п/п</w:t>
            </w:r>
          </w:p>
        </w:tc>
        <w:tc>
          <w:tcPr>
            <w:tcW w:w="24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Название модуля, учебной</w:t>
            </w:r>
          </w:p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дисциплины, курсового проекта (курсовой работы)</w:t>
            </w:r>
          </w:p>
        </w:tc>
        <w:tc>
          <w:tcPr>
            <w:tcW w:w="33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Экзамены</w:t>
            </w:r>
          </w:p>
        </w:tc>
        <w:tc>
          <w:tcPr>
            <w:tcW w:w="340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Зачеты</w:t>
            </w:r>
          </w:p>
        </w:tc>
        <w:tc>
          <w:tcPr>
            <w:tcW w:w="272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Количество академических часов</w:t>
            </w:r>
          </w:p>
        </w:tc>
        <w:tc>
          <w:tcPr>
            <w:tcW w:w="8517" w:type="dxa"/>
            <w:gridSpan w:val="2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Распределение по курсам и семестрам</w:t>
            </w:r>
          </w:p>
        </w:tc>
        <w:tc>
          <w:tcPr>
            <w:tcW w:w="31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Всего зачетных единиц</w:t>
            </w:r>
          </w:p>
        </w:tc>
        <w:tc>
          <w:tcPr>
            <w:tcW w:w="67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Код компетенции</w:t>
            </w:r>
          </w:p>
        </w:tc>
      </w:tr>
      <w:tr w:rsidR="00DE3C53" w:rsidRPr="00971040" w:rsidTr="002421DB">
        <w:trPr>
          <w:trHeight w:val="193"/>
        </w:trPr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40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Аудиторных</w:t>
            </w:r>
          </w:p>
        </w:tc>
        <w:tc>
          <w:tcPr>
            <w:tcW w:w="181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Из них</w:t>
            </w:r>
          </w:p>
        </w:tc>
        <w:tc>
          <w:tcPr>
            <w:tcW w:w="215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I курс</w:t>
            </w:r>
          </w:p>
        </w:tc>
        <w:tc>
          <w:tcPr>
            <w:tcW w:w="215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  <w:lang w:val="en-US"/>
              </w:rPr>
              <w:t>II</w:t>
            </w:r>
            <w:r w:rsidRPr="00361674"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215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  <w:lang w:val="en-US"/>
              </w:rPr>
              <w:t>III</w:t>
            </w:r>
            <w:r w:rsidRPr="00361674"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2053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  <w:lang w:val="en-US"/>
              </w:rPr>
              <w:t>IV</w:t>
            </w:r>
            <w:r w:rsidRPr="00361674"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318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</w:tr>
      <w:tr w:rsidR="00DE3C53" w:rsidRPr="00971040" w:rsidTr="002421DB">
        <w:trPr>
          <w:trHeight w:val="531"/>
        </w:trPr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40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Лекции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Лабораторные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Практические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Семинарские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 xml:space="preserve">1 </w:t>
            </w:r>
            <w:r w:rsidRPr="00361674">
              <w:rPr>
                <w:spacing w:val="-6"/>
                <w:sz w:val="20"/>
                <w:szCs w:val="20"/>
              </w:rPr>
              <w:t>семестр,</w:t>
            </w:r>
          </w:p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w w:val="99"/>
                <w:sz w:val="20"/>
                <w:szCs w:val="20"/>
              </w:rPr>
              <w:t xml:space="preserve">18 </w:t>
            </w:r>
            <w:r w:rsidRPr="00361674">
              <w:rPr>
                <w:sz w:val="20"/>
                <w:szCs w:val="20"/>
              </w:rPr>
              <w:t>недель</w:t>
            </w:r>
          </w:p>
        </w:tc>
        <w:tc>
          <w:tcPr>
            <w:tcW w:w="107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2семестр,</w:t>
            </w:r>
          </w:p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w w:val="99"/>
                <w:sz w:val="20"/>
                <w:szCs w:val="20"/>
              </w:rPr>
              <w:t xml:space="preserve">17 </w:t>
            </w:r>
            <w:r w:rsidRPr="00361674">
              <w:rPr>
                <w:sz w:val="20"/>
                <w:szCs w:val="20"/>
              </w:rPr>
              <w:t>недель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3 семестр,</w:t>
            </w:r>
          </w:p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18 недель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104F7F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104F7F">
              <w:rPr>
                <w:sz w:val="20"/>
                <w:szCs w:val="20"/>
              </w:rPr>
              <w:t>4 семестр,</w:t>
            </w:r>
          </w:p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104F7F">
              <w:rPr>
                <w:sz w:val="20"/>
                <w:szCs w:val="20"/>
              </w:rPr>
              <w:t>1</w:t>
            </w:r>
            <w:r w:rsidRPr="00104F7F">
              <w:rPr>
                <w:sz w:val="20"/>
                <w:szCs w:val="20"/>
                <w:lang w:val="en-US"/>
              </w:rPr>
              <w:t>7</w:t>
            </w:r>
            <w:r w:rsidRPr="00104F7F">
              <w:rPr>
                <w:sz w:val="20"/>
                <w:szCs w:val="20"/>
              </w:rPr>
              <w:t xml:space="preserve"> недель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5 семестр,</w:t>
            </w:r>
          </w:p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18 недель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6 семестр,</w:t>
            </w:r>
          </w:p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17 недель</w:t>
            </w:r>
          </w:p>
        </w:tc>
        <w:tc>
          <w:tcPr>
            <w:tcW w:w="120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7 семестр,</w:t>
            </w:r>
          </w:p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18 недель</w:t>
            </w:r>
          </w:p>
        </w:tc>
        <w:tc>
          <w:tcPr>
            <w:tcW w:w="84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8 семестр</w:t>
            </w:r>
          </w:p>
        </w:tc>
        <w:tc>
          <w:tcPr>
            <w:tcW w:w="318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</w:tr>
      <w:tr w:rsidR="00DE3C53" w:rsidRPr="00971040" w:rsidTr="002421DB">
        <w:trPr>
          <w:trHeight w:val="1134"/>
        </w:trPr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40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34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43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2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2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31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</w:tr>
      <w:tr w:rsidR="00217B6E" w:rsidRPr="00971040" w:rsidTr="00217B6E">
        <w:trPr>
          <w:trHeight w:val="170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309E3" w:rsidRPr="0009127B" w:rsidRDefault="00F309E3" w:rsidP="00F309E3">
            <w:pPr>
              <w:jc w:val="center"/>
              <w:rPr>
                <w:b/>
                <w:bCs/>
                <w:sz w:val="20"/>
                <w:szCs w:val="20"/>
              </w:rPr>
            </w:pPr>
            <w:r w:rsidRPr="0009127B">
              <w:rPr>
                <w:b/>
                <w:bCs/>
                <w:sz w:val="20"/>
                <w:szCs w:val="20"/>
              </w:rPr>
              <w:t>1.7</w:t>
            </w:r>
          </w:p>
        </w:tc>
        <w:tc>
          <w:tcPr>
            <w:tcW w:w="2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309E3" w:rsidRPr="0009127B" w:rsidRDefault="00F309E3" w:rsidP="00F309E3">
            <w:pPr>
              <w:rPr>
                <w:b/>
                <w:bCs/>
                <w:sz w:val="20"/>
                <w:szCs w:val="20"/>
              </w:rPr>
            </w:pPr>
            <w:r w:rsidRPr="0009127B">
              <w:rPr>
                <w:b/>
                <w:bCs/>
                <w:sz w:val="20"/>
                <w:szCs w:val="20"/>
              </w:rPr>
              <w:t xml:space="preserve">Модуль "Математические основы финансовых активов" </w:t>
            </w:r>
          </w:p>
        </w:tc>
        <w:tc>
          <w:tcPr>
            <w:tcW w:w="33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309E3" w:rsidRPr="004B0CB5" w:rsidRDefault="00F309E3" w:rsidP="00F309E3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309E3" w:rsidRPr="004B0CB5" w:rsidRDefault="00F309E3" w:rsidP="00F309E3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309E3" w:rsidRPr="004B0CB5" w:rsidRDefault="00F309E3" w:rsidP="00F309E3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309E3" w:rsidRPr="004B0CB5" w:rsidRDefault="00F309E3" w:rsidP="00F309E3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309E3" w:rsidRPr="004B0CB5" w:rsidRDefault="00F309E3" w:rsidP="00F309E3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309E3" w:rsidRPr="004B0CB5" w:rsidRDefault="00F309E3" w:rsidP="00F309E3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309E3" w:rsidRPr="004B0CB5" w:rsidRDefault="00F309E3" w:rsidP="00F309E3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309E3" w:rsidRPr="004B0CB5" w:rsidRDefault="00F309E3" w:rsidP="00F309E3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309E3" w:rsidRPr="004B0CB5" w:rsidRDefault="00F309E3" w:rsidP="00F309E3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309E3" w:rsidRPr="004B0CB5" w:rsidRDefault="00F309E3" w:rsidP="00F309E3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309E3" w:rsidRPr="004B0CB5" w:rsidRDefault="00F309E3" w:rsidP="00F309E3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309E3" w:rsidRPr="004B0CB5" w:rsidRDefault="00F309E3" w:rsidP="00F309E3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309E3" w:rsidRPr="004B0CB5" w:rsidRDefault="00F309E3" w:rsidP="00F309E3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309E3" w:rsidRPr="004B0CB5" w:rsidRDefault="00F309E3" w:rsidP="00F309E3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309E3" w:rsidRPr="004B0CB5" w:rsidRDefault="00F309E3" w:rsidP="00F309E3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309E3" w:rsidRPr="004B0CB5" w:rsidRDefault="00F309E3" w:rsidP="00F309E3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309E3" w:rsidRPr="004B0CB5" w:rsidRDefault="00F309E3" w:rsidP="00F309E3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309E3" w:rsidRPr="004B0CB5" w:rsidRDefault="00F309E3" w:rsidP="00F309E3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309E3" w:rsidRPr="004B0CB5" w:rsidRDefault="00F309E3" w:rsidP="00F309E3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309E3" w:rsidRPr="004B0CB5" w:rsidRDefault="00F309E3" w:rsidP="00F309E3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309E3" w:rsidRPr="004B0CB5" w:rsidRDefault="00F309E3" w:rsidP="00F309E3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309E3" w:rsidRPr="004B0CB5" w:rsidRDefault="00F309E3" w:rsidP="00F309E3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309E3" w:rsidRPr="004B0CB5" w:rsidRDefault="00F309E3" w:rsidP="00F309E3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309E3" w:rsidRPr="004B0CB5" w:rsidRDefault="00F309E3" w:rsidP="00F309E3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309E3" w:rsidRPr="004B0CB5" w:rsidRDefault="00F309E3" w:rsidP="00F309E3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309E3" w:rsidRPr="004B0CB5" w:rsidRDefault="00F309E3" w:rsidP="00F309E3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309E3" w:rsidRPr="004B0CB5" w:rsidRDefault="00F309E3" w:rsidP="00F309E3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309E3" w:rsidRPr="004B0CB5" w:rsidRDefault="00F309E3" w:rsidP="00F309E3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1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309E3" w:rsidRPr="004B0CB5" w:rsidRDefault="00F309E3" w:rsidP="00F309E3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09E3" w:rsidRPr="004B0CB5" w:rsidRDefault="00F309E3" w:rsidP="00F309E3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09E3" w:rsidRPr="004B0CB5" w:rsidRDefault="00F309E3" w:rsidP="00F309E3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309E3" w:rsidRPr="004B0CB5" w:rsidRDefault="00F309E3" w:rsidP="00F309E3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309E3" w:rsidRPr="004B0CB5" w:rsidRDefault="00F309E3" w:rsidP="00F309E3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309E3" w:rsidRPr="004B0CB5" w:rsidRDefault="00F309E3" w:rsidP="00F309E3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B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421DB" w:rsidRPr="00971040" w:rsidTr="00217B6E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21DB" w:rsidRPr="00767456" w:rsidRDefault="002421DB" w:rsidP="002421DB">
            <w:pPr>
              <w:jc w:val="center"/>
              <w:rPr>
                <w:sz w:val="20"/>
                <w:szCs w:val="20"/>
              </w:rPr>
            </w:pPr>
            <w:r w:rsidRPr="00767456">
              <w:rPr>
                <w:sz w:val="20"/>
                <w:szCs w:val="20"/>
              </w:rPr>
              <w:t>1.7.1</w:t>
            </w:r>
          </w:p>
        </w:tc>
        <w:tc>
          <w:tcPr>
            <w:tcW w:w="2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21DB" w:rsidRPr="00767456" w:rsidRDefault="002421DB" w:rsidP="002421DB">
            <w:pPr>
              <w:rPr>
                <w:sz w:val="20"/>
                <w:szCs w:val="20"/>
              </w:rPr>
            </w:pPr>
            <w:r w:rsidRPr="00767456">
              <w:rPr>
                <w:sz w:val="20"/>
                <w:szCs w:val="20"/>
              </w:rPr>
              <w:t>Теория оценивания финансовых активов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21DB" w:rsidRDefault="002421DB" w:rsidP="002421DB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21DB" w:rsidRDefault="002421DB" w:rsidP="002421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21DB" w:rsidRDefault="002421DB" w:rsidP="002421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21DB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21DB" w:rsidRDefault="002421DB" w:rsidP="002421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21DB" w:rsidRDefault="002421DB" w:rsidP="002421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34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3</w:t>
            </w:r>
          </w:p>
        </w:tc>
        <w:tc>
          <w:tcPr>
            <w:tcW w:w="3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БПК-9</w:t>
            </w:r>
          </w:p>
        </w:tc>
      </w:tr>
      <w:tr w:rsidR="002421DB" w:rsidRPr="00971040" w:rsidTr="00217B6E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21DB" w:rsidRPr="00767456" w:rsidRDefault="002421DB" w:rsidP="002421DB">
            <w:pPr>
              <w:jc w:val="center"/>
              <w:rPr>
                <w:sz w:val="20"/>
                <w:szCs w:val="20"/>
              </w:rPr>
            </w:pPr>
            <w:r w:rsidRPr="00767456">
              <w:rPr>
                <w:sz w:val="20"/>
                <w:szCs w:val="20"/>
              </w:rPr>
              <w:t>1.7.2</w:t>
            </w:r>
          </w:p>
        </w:tc>
        <w:tc>
          <w:tcPr>
            <w:tcW w:w="2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21DB" w:rsidRPr="00767456" w:rsidRDefault="002421DB" w:rsidP="002421DB">
            <w:pPr>
              <w:rPr>
                <w:sz w:val="20"/>
                <w:szCs w:val="20"/>
              </w:rPr>
            </w:pPr>
            <w:r w:rsidRPr="00767456">
              <w:rPr>
                <w:sz w:val="20"/>
                <w:szCs w:val="20"/>
              </w:rPr>
              <w:t>Математические основы финансовой экономики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108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108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68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3</w:t>
            </w:r>
          </w:p>
        </w:tc>
        <w:tc>
          <w:tcPr>
            <w:tcW w:w="2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БПК-10</w:t>
            </w:r>
          </w:p>
        </w:tc>
      </w:tr>
      <w:tr w:rsidR="00217B6E" w:rsidRPr="00971040" w:rsidTr="00217B6E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767456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767456">
              <w:rPr>
                <w:b/>
                <w:bCs/>
                <w:sz w:val="20"/>
                <w:szCs w:val="20"/>
              </w:rPr>
              <w:t>1.8</w:t>
            </w:r>
          </w:p>
        </w:tc>
        <w:tc>
          <w:tcPr>
            <w:tcW w:w="2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767456" w:rsidRDefault="002421DB" w:rsidP="002421DB">
            <w:pPr>
              <w:rPr>
                <w:b/>
                <w:bCs/>
                <w:sz w:val="20"/>
                <w:szCs w:val="20"/>
              </w:rPr>
            </w:pPr>
            <w:r w:rsidRPr="00767456">
              <w:rPr>
                <w:b/>
                <w:bCs/>
                <w:sz w:val="20"/>
                <w:szCs w:val="20"/>
              </w:rPr>
              <w:t>Модуль "Курсовые работы и проекты"</w:t>
            </w:r>
            <w:r w:rsidRPr="00767456">
              <w:rPr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4B0CB5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4B0CB5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4B0CB5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4B0CB5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4B0CB5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4B0CB5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4B0CB5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4B0CB5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4B0CB5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4B0CB5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4B0CB5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4B0CB5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4B0CB5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4B0CB5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4B0CB5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4B0CB5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4B0CB5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4B0CB5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4B0CB5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4B0CB5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4B0CB5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4B0CB5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4B0CB5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4B0CB5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4B0CB5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4B0CB5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4B0CB5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4B0CB5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4B0CB5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4B0CB5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4B0CB5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4B0CB5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4B0CB5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4B0CB5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B5">
              <w:rPr>
                <w:b/>
                <w:bCs/>
                <w:sz w:val="20"/>
                <w:szCs w:val="20"/>
              </w:rPr>
              <w:t>УК-1, 2, 5, 6</w:t>
            </w:r>
          </w:p>
        </w:tc>
      </w:tr>
      <w:tr w:rsidR="002421DB" w:rsidRPr="00971040" w:rsidTr="00217B6E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21DB" w:rsidRPr="0009127B" w:rsidRDefault="002421DB" w:rsidP="002421D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1.8.1</w:t>
            </w:r>
          </w:p>
        </w:tc>
        <w:tc>
          <w:tcPr>
            <w:tcW w:w="2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21DB" w:rsidRPr="00FF15BB" w:rsidRDefault="002421DB" w:rsidP="002421DB">
            <w:pPr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Курсовой проект 1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72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72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</w:tr>
      <w:tr w:rsidR="002421DB" w:rsidRPr="00971040" w:rsidTr="00217B6E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21DB" w:rsidRPr="0009127B" w:rsidRDefault="002421DB" w:rsidP="002421D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1.8.2</w:t>
            </w:r>
          </w:p>
        </w:tc>
        <w:tc>
          <w:tcPr>
            <w:tcW w:w="2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21DB" w:rsidRPr="00FF15BB" w:rsidRDefault="002421DB" w:rsidP="002421DB">
            <w:pPr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Курсовая работа 1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40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40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1</w:t>
            </w:r>
          </w:p>
        </w:tc>
        <w:tc>
          <w:tcPr>
            <w:tcW w:w="3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</w:tr>
      <w:tr w:rsidR="002421DB" w:rsidRPr="00971040" w:rsidTr="00217B6E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21DB" w:rsidRPr="0009127B" w:rsidRDefault="002421DB" w:rsidP="002421DB">
            <w:pPr>
              <w:jc w:val="center"/>
              <w:rPr>
                <w:sz w:val="20"/>
                <w:szCs w:val="20"/>
              </w:rPr>
            </w:pPr>
            <w:r w:rsidRPr="0009127B">
              <w:rPr>
                <w:sz w:val="20"/>
                <w:szCs w:val="20"/>
              </w:rPr>
              <w:t>1.8.3</w:t>
            </w:r>
          </w:p>
        </w:tc>
        <w:tc>
          <w:tcPr>
            <w:tcW w:w="240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21DB" w:rsidRPr="00FF15BB" w:rsidRDefault="002421DB" w:rsidP="002421DB">
            <w:pPr>
              <w:rPr>
                <w:sz w:val="20"/>
                <w:szCs w:val="20"/>
              </w:rPr>
            </w:pPr>
            <w:r w:rsidRPr="00FF15BB">
              <w:rPr>
                <w:sz w:val="20"/>
                <w:szCs w:val="20"/>
              </w:rPr>
              <w:t>Курсовой работа 2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40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1</w:t>
            </w:r>
          </w:p>
        </w:tc>
        <w:tc>
          <w:tcPr>
            <w:tcW w:w="2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</w:tr>
      <w:tr w:rsidR="002421DB" w:rsidRPr="00971040" w:rsidTr="002421DB">
        <w:trPr>
          <w:trHeight w:val="170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2421DB" w:rsidRPr="004B0CB5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B5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2421DB" w:rsidRPr="004B0CB5" w:rsidRDefault="002421DB" w:rsidP="002421DB">
            <w:pPr>
              <w:rPr>
                <w:b/>
                <w:bCs/>
                <w:sz w:val="20"/>
                <w:szCs w:val="20"/>
              </w:rPr>
            </w:pPr>
            <w:r w:rsidRPr="004B0CB5">
              <w:rPr>
                <w:b/>
                <w:bCs/>
                <w:sz w:val="20"/>
                <w:szCs w:val="20"/>
              </w:rPr>
              <w:t>Компонент учреждения высшего образования</w:t>
            </w:r>
          </w:p>
        </w:tc>
        <w:tc>
          <w:tcPr>
            <w:tcW w:w="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2421DB" w:rsidRPr="004B0CB5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2421DB" w:rsidRPr="004B0CB5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2421DB" w:rsidRPr="004B0CB5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B5">
              <w:rPr>
                <w:b/>
                <w:bCs/>
                <w:sz w:val="20"/>
                <w:szCs w:val="20"/>
              </w:rPr>
              <w:t>3002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2421DB" w:rsidRPr="004B0CB5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B5">
              <w:rPr>
                <w:b/>
                <w:bCs/>
                <w:sz w:val="20"/>
                <w:szCs w:val="20"/>
              </w:rPr>
              <w:t>1602</w:t>
            </w: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2421DB" w:rsidRPr="004B0CB5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B5">
              <w:rPr>
                <w:b/>
                <w:bCs/>
                <w:sz w:val="20"/>
                <w:szCs w:val="20"/>
              </w:rPr>
              <w:t>844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2421DB" w:rsidRPr="004B0CB5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B5">
              <w:rPr>
                <w:b/>
                <w:bCs/>
                <w:sz w:val="20"/>
                <w:szCs w:val="20"/>
              </w:rPr>
              <w:t>510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2421DB" w:rsidRPr="004B0CB5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B5">
              <w:rPr>
                <w:b/>
                <w:bCs/>
                <w:sz w:val="20"/>
                <w:szCs w:val="20"/>
              </w:rPr>
              <w:t>220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2421DB" w:rsidRPr="004B0CB5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B5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2421DB" w:rsidRPr="004B0CB5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B5"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2421DB" w:rsidRPr="004B0CB5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B5"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2421DB" w:rsidRPr="004B0CB5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B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2421DB" w:rsidRPr="004B0CB5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B5"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2421DB" w:rsidRPr="004B0CB5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B5"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34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2421DB" w:rsidRPr="004B0CB5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B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2421DB" w:rsidRPr="004B0CB5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B5">
              <w:rPr>
                <w:b/>
                <w:bCs/>
                <w:sz w:val="20"/>
                <w:szCs w:val="20"/>
              </w:rPr>
              <w:t>324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2421DB" w:rsidRPr="004B0CB5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B5">
              <w:rPr>
                <w:b/>
                <w:bCs/>
                <w:sz w:val="20"/>
                <w:szCs w:val="20"/>
              </w:rPr>
              <w:t>204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2421DB" w:rsidRPr="004B0CB5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B5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2421DB" w:rsidRPr="004B0CB5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B5">
              <w:rPr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2421DB" w:rsidRPr="004B0CB5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B5">
              <w:rPr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2421DB" w:rsidRPr="004B0CB5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B5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2421DB" w:rsidRPr="004B0CB5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B5">
              <w:rPr>
                <w:b/>
                <w:bCs/>
                <w:sz w:val="20"/>
                <w:szCs w:val="20"/>
              </w:rPr>
              <w:t>720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2421DB" w:rsidRPr="004B0CB5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B5">
              <w:rPr>
                <w:b/>
                <w:bCs/>
                <w:sz w:val="20"/>
                <w:szCs w:val="20"/>
              </w:rPr>
              <w:t>408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2421DB" w:rsidRPr="004B0CB5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B5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2421DB" w:rsidRPr="004B0CB5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B5">
              <w:rPr>
                <w:b/>
                <w:bCs/>
                <w:sz w:val="20"/>
                <w:szCs w:val="20"/>
              </w:rPr>
              <w:t>648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2421DB" w:rsidRPr="004B0CB5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B5">
              <w:rPr>
                <w:b/>
                <w:bCs/>
                <w:sz w:val="20"/>
                <w:szCs w:val="20"/>
              </w:rPr>
              <w:t>306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2421DB" w:rsidRPr="004B0CB5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B5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2421DB" w:rsidRPr="004B0CB5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B5">
              <w:rPr>
                <w:b/>
                <w:bCs/>
                <w:sz w:val="20"/>
                <w:szCs w:val="20"/>
              </w:rPr>
              <w:t>878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2421DB" w:rsidRPr="004B0CB5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B5">
              <w:rPr>
                <w:b/>
                <w:bCs/>
                <w:sz w:val="20"/>
                <w:szCs w:val="20"/>
              </w:rPr>
              <w:t>412</w:t>
            </w:r>
          </w:p>
        </w:tc>
        <w:tc>
          <w:tcPr>
            <w:tcW w:w="43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2421DB" w:rsidRPr="004B0CB5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B5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2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421DB" w:rsidRPr="004B0CB5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421DB" w:rsidRPr="004B0CB5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2421DB" w:rsidRPr="004B0CB5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2421DB" w:rsidRPr="004B0CB5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B5">
              <w:rPr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2421DB" w:rsidRPr="004B0CB5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B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421DB" w:rsidRPr="00AE762B" w:rsidTr="002421DB">
        <w:trPr>
          <w:trHeight w:val="170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421DB" w:rsidRPr="004B0CB5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B5">
              <w:rPr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2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421DB" w:rsidRPr="004B0CB5" w:rsidRDefault="002421DB" w:rsidP="002421DB">
            <w:pPr>
              <w:rPr>
                <w:b/>
                <w:bCs/>
                <w:sz w:val="20"/>
                <w:szCs w:val="20"/>
              </w:rPr>
            </w:pPr>
            <w:r w:rsidRPr="004B0CB5">
              <w:rPr>
                <w:b/>
                <w:bCs/>
                <w:sz w:val="20"/>
                <w:szCs w:val="20"/>
              </w:rPr>
              <w:t xml:space="preserve">Социально-гуманитарный </w:t>
            </w:r>
            <w:r w:rsidRPr="004B0CB5">
              <w:rPr>
                <w:b/>
                <w:bCs/>
                <w:sz w:val="20"/>
                <w:szCs w:val="20"/>
              </w:rPr>
              <w:br/>
              <w:t>модуль-2</w:t>
            </w:r>
          </w:p>
        </w:tc>
        <w:tc>
          <w:tcPr>
            <w:tcW w:w="33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421DB" w:rsidRPr="008524A1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421DB" w:rsidRPr="008524A1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431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</w:tr>
      <w:tr w:rsidR="002421DB" w:rsidRPr="00971040" w:rsidTr="002421DB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2.1.1</w:t>
            </w:r>
          </w:p>
        </w:tc>
        <w:tc>
          <w:tcPr>
            <w:tcW w:w="2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14039" w:rsidRDefault="002421DB" w:rsidP="002421D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B0CB5">
              <w:rPr>
                <w:b/>
                <w:bCs/>
                <w:i/>
                <w:iCs/>
                <w:sz w:val="20"/>
                <w:szCs w:val="20"/>
              </w:rPr>
              <w:t>Дисциплины по выбору</w:t>
            </w:r>
          </w:p>
          <w:p w:rsidR="002421DB" w:rsidRPr="004B0CB5" w:rsidRDefault="002421DB" w:rsidP="002421D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B0CB5">
              <w:rPr>
                <w:b/>
                <w:bCs/>
                <w:i/>
                <w:iCs/>
                <w:sz w:val="20"/>
                <w:szCs w:val="20"/>
              </w:rPr>
              <w:t xml:space="preserve"> (1 из 2)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УК-13</w:t>
            </w:r>
          </w:p>
        </w:tc>
      </w:tr>
      <w:tr w:rsidR="002421DB" w:rsidRPr="00971040" w:rsidTr="002421DB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2.1.1.1</w:t>
            </w:r>
          </w:p>
        </w:tc>
        <w:tc>
          <w:tcPr>
            <w:tcW w:w="2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21DB" w:rsidRPr="004B0CB5" w:rsidRDefault="002421DB" w:rsidP="002421DB">
            <w:pPr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Основы права</w:t>
            </w:r>
          </w:p>
        </w:tc>
        <w:tc>
          <w:tcPr>
            <w:tcW w:w="33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5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72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20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14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421DB" w:rsidRPr="004B0CB5" w:rsidRDefault="002421DB" w:rsidP="002421DB">
            <w:pPr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421DB" w:rsidRPr="004B0CB5" w:rsidRDefault="002421DB" w:rsidP="002421DB">
            <w:pPr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72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34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2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4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27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  <w:tc>
          <w:tcPr>
            <w:tcW w:w="318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2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 </w:t>
            </w:r>
          </w:p>
        </w:tc>
      </w:tr>
      <w:tr w:rsidR="002421DB" w:rsidRPr="00971040" w:rsidTr="002421DB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2.1.1.2</w:t>
            </w:r>
          </w:p>
        </w:tc>
        <w:tc>
          <w:tcPr>
            <w:tcW w:w="2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Право новых технологий</w:t>
            </w:r>
          </w:p>
        </w:tc>
        <w:tc>
          <w:tcPr>
            <w:tcW w:w="33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421DB" w:rsidRPr="00361674" w:rsidRDefault="002421DB" w:rsidP="002421DB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421DB" w:rsidRPr="00361674" w:rsidRDefault="002421DB" w:rsidP="002421DB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421DB" w:rsidRPr="00361674" w:rsidRDefault="002421DB" w:rsidP="002421DB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421DB" w:rsidRPr="00361674" w:rsidRDefault="002421DB" w:rsidP="002421DB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421DB" w:rsidRPr="00361674" w:rsidRDefault="002421DB" w:rsidP="002421DB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421DB" w:rsidRPr="00361674" w:rsidRDefault="002421DB" w:rsidP="002421DB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421DB" w:rsidRPr="00361674" w:rsidRDefault="002421DB" w:rsidP="002421DB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421DB" w:rsidRPr="00361674" w:rsidRDefault="002421DB" w:rsidP="002421DB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421DB" w:rsidRPr="00361674" w:rsidRDefault="002421DB" w:rsidP="002421DB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421DB" w:rsidRPr="00361674" w:rsidRDefault="002421DB" w:rsidP="002421DB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421DB" w:rsidRPr="00361674" w:rsidRDefault="002421DB" w:rsidP="002421DB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421DB" w:rsidRPr="00361674" w:rsidRDefault="002421DB" w:rsidP="002421DB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421DB" w:rsidRPr="00361674" w:rsidRDefault="002421DB" w:rsidP="002421DB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421DB" w:rsidRPr="00361674" w:rsidRDefault="002421DB" w:rsidP="002421DB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421DB" w:rsidRPr="00361674" w:rsidRDefault="002421DB" w:rsidP="002421DB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421DB" w:rsidRPr="00361674" w:rsidRDefault="002421DB" w:rsidP="002421DB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421DB" w:rsidRPr="00361674" w:rsidRDefault="002421DB" w:rsidP="002421DB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421DB" w:rsidRPr="00361674" w:rsidRDefault="002421DB" w:rsidP="002421DB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421DB" w:rsidRPr="00361674" w:rsidRDefault="002421DB" w:rsidP="002421DB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421DB" w:rsidRPr="00361674" w:rsidRDefault="002421DB" w:rsidP="002421DB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421DB" w:rsidRPr="00361674" w:rsidRDefault="002421DB" w:rsidP="002421DB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421DB" w:rsidRPr="00361674" w:rsidRDefault="002421DB" w:rsidP="002421DB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421DB" w:rsidRPr="00361674" w:rsidRDefault="002421DB" w:rsidP="002421DB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421DB" w:rsidRPr="00361674" w:rsidRDefault="002421DB" w:rsidP="002421DB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421DB" w:rsidRPr="00361674" w:rsidRDefault="002421DB" w:rsidP="002421DB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421DB" w:rsidRPr="00361674" w:rsidRDefault="002421DB" w:rsidP="002421DB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421DB" w:rsidRPr="00361674" w:rsidRDefault="002421DB" w:rsidP="002421DB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421DB" w:rsidRPr="00361674" w:rsidRDefault="002421DB" w:rsidP="002421DB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421DB" w:rsidRPr="00361674" w:rsidRDefault="002421DB" w:rsidP="002421DB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21DB" w:rsidRPr="00361674" w:rsidRDefault="002421DB" w:rsidP="002421DB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421DB" w:rsidRPr="00361674" w:rsidRDefault="002421DB" w:rsidP="002421DB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421DB" w:rsidRPr="00361674" w:rsidRDefault="002421DB" w:rsidP="002421DB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421DB" w:rsidRPr="00361674" w:rsidRDefault="002421DB" w:rsidP="002421DB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421DB" w:rsidRPr="00F07A28" w:rsidRDefault="002421DB" w:rsidP="002421DB">
            <w:pPr>
              <w:jc w:val="center"/>
              <w:rPr>
                <w:sz w:val="20"/>
                <w:szCs w:val="20"/>
              </w:rPr>
            </w:pPr>
          </w:p>
        </w:tc>
      </w:tr>
      <w:tr w:rsidR="002421DB" w:rsidRPr="00971040" w:rsidTr="002421DB">
        <w:trPr>
          <w:trHeight w:val="569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2.1.2</w:t>
            </w:r>
          </w:p>
        </w:tc>
        <w:tc>
          <w:tcPr>
            <w:tcW w:w="2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14039" w:rsidRDefault="002421DB" w:rsidP="002421D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B0CB5">
              <w:rPr>
                <w:b/>
                <w:bCs/>
                <w:i/>
                <w:iCs/>
                <w:sz w:val="20"/>
                <w:szCs w:val="20"/>
              </w:rPr>
              <w:t>Дисциплины по выбору</w:t>
            </w:r>
          </w:p>
          <w:p w:rsidR="002421DB" w:rsidRPr="004B0CB5" w:rsidRDefault="002421DB" w:rsidP="002421D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B0CB5">
              <w:rPr>
                <w:b/>
                <w:bCs/>
                <w:i/>
                <w:iCs/>
                <w:sz w:val="20"/>
                <w:szCs w:val="20"/>
              </w:rPr>
              <w:t xml:space="preserve"> (1 из 2)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УК-14</w:t>
            </w:r>
          </w:p>
        </w:tc>
      </w:tr>
      <w:tr w:rsidR="002421DB" w:rsidRPr="00971040" w:rsidTr="002421DB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2.1.2.1</w:t>
            </w:r>
          </w:p>
        </w:tc>
        <w:tc>
          <w:tcPr>
            <w:tcW w:w="2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21DB" w:rsidRPr="004B0CB5" w:rsidRDefault="002421DB" w:rsidP="002421DB">
            <w:pPr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Деловое общение и коммуникации</w:t>
            </w:r>
          </w:p>
        </w:tc>
        <w:tc>
          <w:tcPr>
            <w:tcW w:w="33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7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72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20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14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421DB" w:rsidRPr="008524A1" w:rsidRDefault="002421DB" w:rsidP="002421DB">
            <w:pPr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72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34</w:t>
            </w:r>
          </w:p>
        </w:tc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2</w:t>
            </w:r>
          </w:p>
        </w:tc>
        <w:tc>
          <w:tcPr>
            <w:tcW w:w="27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18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2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</w:tr>
      <w:tr w:rsidR="002421DB" w:rsidRPr="00971040" w:rsidTr="002421DB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2.1.2.2</w:t>
            </w:r>
          </w:p>
        </w:tc>
        <w:tc>
          <w:tcPr>
            <w:tcW w:w="2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21DB" w:rsidRPr="004B0CB5" w:rsidRDefault="002421DB" w:rsidP="002421DB">
            <w:pPr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Эффективные стратегии управления профессиональной карьерой</w:t>
            </w:r>
          </w:p>
        </w:tc>
        <w:tc>
          <w:tcPr>
            <w:tcW w:w="33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421DB" w:rsidRDefault="002421DB" w:rsidP="002421DB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421DB" w:rsidRDefault="002421DB" w:rsidP="002421DB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45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421DB" w:rsidRDefault="002421DB" w:rsidP="002421DB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421DB" w:rsidRDefault="002421DB" w:rsidP="002421DB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45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421DB" w:rsidRDefault="002421DB" w:rsidP="002421DB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21DB" w:rsidRDefault="002421DB" w:rsidP="002421DB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21DB" w:rsidRDefault="002421DB" w:rsidP="002421DB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421DB" w:rsidRDefault="002421DB" w:rsidP="002421DB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39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421DB" w:rsidRDefault="002421DB" w:rsidP="002421DB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21DB" w:rsidRDefault="002421DB" w:rsidP="002421DB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421DB" w:rsidRDefault="002421DB" w:rsidP="002421DB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39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421DB" w:rsidRDefault="002421DB" w:rsidP="002421DB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21DB" w:rsidRDefault="002421DB" w:rsidP="002421DB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342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421DB" w:rsidRDefault="002421DB" w:rsidP="002421DB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39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421DB" w:rsidRDefault="002421DB" w:rsidP="002421DB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21DB" w:rsidRDefault="002421DB" w:rsidP="002421DB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421DB" w:rsidRDefault="002421DB" w:rsidP="002421DB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39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421DB" w:rsidRDefault="002421DB" w:rsidP="002421DB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21DB" w:rsidRDefault="002421DB" w:rsidP="002421DB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421DB" w:rsidRDefault="002421DB" w:rsidP="002421DB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39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421DB" w:rsidRDefault="002421DB" w:rsidP="002421DB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21DB" w:rsidRDefault="002421DB" w:rsidP="002421DB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421DB" w:rsidRDefault="002421DB" w:rsidP="002421DB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39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421DB" w:rsidRDefault="002421DB" w:rsidP="002421DB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21DB" w:rsidRDefault="002421DB" w:rsidP="002421DB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421DB" w:rsidRDefault="002421DB" w:rsidP="002421DB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34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421DB" w:rsidRDefault="002421DB" w:rsidP="002421DB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21DB" w:rsidRDefault="002421DB" w:rsidP="002421DB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431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421DB" w:rsidRDefault="002421DB" w:rsidP="002421DB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27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DB" w:rsidRDefault="002421DB" w:rsidP="002421DB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DB" w:rsidRDefault="002421DB" w:rsidP="002421DB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21DB" w:rsidRDefault="002421DB" w:rsidP="002421DB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318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21DB" w:rsidRDefault="002421DB" w:rsidP="002421DB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  <w:tc>
          <w:tcPr>
            <w:tcW w:w="674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21DB" w:rsidRDefault="002421DB" w:rsidP="002421DB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</w:tr>
      <w:tr w:rsidR="002421DB" w:rsidRPr="00971040" w:rsidTr="002421DB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4B0CB5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B5">
              <w:rPr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2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4B0CB5" w:rsidRDefault="002421DB" w:rsidP="002421DB">
            <w:pPr>
              <w:rPr>
                <w:b/>
                <w:bCs/>
                <w:sz w:val="20"/>
                <w:szCs w:val="20"/>
              </w:rPr>
            </w:pPr>
            <w:r w:rsidRPr="004B0CB5">
              <w:rPr>
                <w:b/>
                <w:bCs/>
                <w:sz w:val="20"/>
                <w:szCs w:val="20"/>
              </w:rPr>
              <w:t xml:space="preserve">Модуль "Дискретная математика и алгоритмы" 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СК-1</w:t>
            </w:r>
          </w:p>
        </w:tc>
      </w:tr>
      <w:tr w:rsidR="002421DB" w:rsidRPr="00971040" w:rsidTr="002421DB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2.2.1</w:t>
            </w:r>
          </w:p>
        </w:tc>
        <w:tc>
          <w:tcPr>
            <w:tcW w:w="2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21DB" w:rsidRPr="004B0CB5" w:rsidRDefault="002421DB" w:rsidP="002421DB">
            <w:pPr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Дискретная математика и математическая логика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108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421DB" w:rsidRPr="00971040" w:rsidTr="002421DB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2.2.2</w:t>
            </w:r>
          </w:p>
        </w:tc>
        <w:tc>
          <w:tcPr>
            <w:tcW w:w="2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21DB" w:rsidRPr="004B0CB5" w:rsidRDefault="002421DB" w:rsidP="002421DB">
            <w:pPr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 xml:space="preserve">Алгоритмы и структуры данных 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21DB" w:rsidRPr="00D015B4" w:rsidRDefault="002421DB" w:rsidP="002421DB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21DB" w:rsidRPr="00D015B4" w:rsidRDefault="002421DB" w:rsidP="002421DB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21DB" w:rsidRPr="00D015B4" w:rsidRDefault="002421DB" w:rsidP="002421DB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108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21DB" w:rsidRPr="00D015B4" w:rsidRDefault="002421DB" w:rsidP="002421DB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21DB" w:rsidRPr="00D015B4" w:rsidRDefault="002421DB" w:rsidP="002421DB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21DB" w:rsidRPr="00D015B4" w:rsidRDefault="002421DB" w:rsidP="002421DB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21DB" w:rsidRPr="00D015B4" w:rsidRDefault="002421DB" w:rsidP="002421DB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21DB" w:rsidRPr="00D015B4" w:rsidRDefault="002421DB" w:rsidP="002421DB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21DB" w:rsidRPr="00D015B4" w:rsidRDefault="002421DB" w:rsidP="002421DB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21DB" w:rsidRPr="00D015B4" w:rsidRDefault="002421DB" w:rsidP="002421DB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21DB" w:rsidRPr="00D015B4" w:rsidRDefault="002421DB" w:rsidP="002421DB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21DB" w:rsidRPr="00D015B4" w:rsidRDefault="002421DB" w:rsidP="002421DB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21DB" w:rsidRPr="00D015B4" w:rsidRDefault="002421DB" w:rsidP="002421DB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21DB" w:rsidRPr="00D015B4" w:rsidRDefault="002421DB" w:rsidP="002421DB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21DB" w:rsidRPr="00D015B4" w:rsidRDefault="002421DB" w:rsidP="002421DB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21DB" w:rsidRPr="00D015B4" w:rsidRDefault="002421DB" w:rsidP="002421DB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21DB" w:rsidRPr="00D015B4" w:rsidRDefault="002421DB" w:rsidP="002421DB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21DB" w:rsidRPr="00D015B4" w:rsidRDefault="002421DB" w:rsidP="002421DB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21DB" w:rsidRPr="00D015B4" w:rsidRDefault="002421DB" w:rsidP="002421DB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21DB" w:rsidRPr="00D015B4" w:rsidRDefault="002421DB" w:rsidP="002421DB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21DB" w:rsidRPr="00D015B4" w:rsidRDefault="002421DB" w:rsidP="002421DB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21DB" w:rsidRPr="00D015B4" w:rsidRDefault="002421DB" w:rsidP="002421DB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21DB" w:rsidRPr="00D015B4" w:rsidRDefault="002421DB" w:rsidP="002421DB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21DB" w:rsidRPr="00D015B4" w:rsidRDefault="002421DB" w:rsidP="002421DB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21DB" w:rsidRPr="00D015B4" w:rsidRDefault="002421DB" w:rsidP="002421DB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21DB" w:rsidRPr="00D015B4" w:rsidRDefault="002421DB" w:rsidP="002421DB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21DB" w:rsidRPr="00D015B4" w:rsidRDefault="002421DB" w:rsidP="002421DB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21DB" w:rsidRPr="00D015B4" w:rsidRDefault="002421DB" w:rsidP="002421DB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21DB" w:rsidRPr="00D015B4" w:rsidRDefault="002421DB" w:rsidP="002421DB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1DB" w:rsidRPr="00D015B4" w:rsidRDefault="002421DB" w:rsidP="002421DB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1DB" w:rsidRPr="00D015B4" w:rsidRDefault="002421DB" w:rsidP="002421DB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21DB" w:rsidRPr="00D015B4" w:rsidRDefault="002421DB" w:rsidP="002421DB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21DB" w:rsidRPr="00D015B4" w:rsidRDefault="002421DB" w:rsidP="002421DB">
            <w:pPr>
              <w:jc w:val="center"/>
              <w:rPr>
                <w:sz w:val="20"/>
                <w:szCs w:val="20"/>
              </w:rPr>
            </w:pPr>
            <w:r w:rsidRPr="00D015B4">
              <w:rPr>
                <w:sz w:val="20"/>
                <w:szCs w:val="20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21DB" w:rsidRPr="00D015B4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D015B4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421DB" w:rsidRPr="00971040" w:rsidTr="002421DB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4B0CB5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B5">
              <w:rPr>
                <w:b/>
                <w:bCs/>
                <w:sz w:val="20"/>
                <w:szCs w:val="20"/>
              </w:rPr>
              <w:t>2.3</w:t>
            </w:r>
          </w:p>
        </w:tc>
        <w:tc>
          <w:tcPr>
            <w:tcW w:w="2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4B0CB5" w:rsidRDefault="002421DB" w:rsidP="002421DB">
            <w:pPr>
              <w:rPr>
                <w:b/>
                <w:bCs/>
                <w:sz w:val="20"/>
                <w:szCs w:val="20"/>
              </w:rPr>
            </w:pPr>
            <w:r w:rsidRPr="004B0CB5">
              <w:rPr>
                <w:b/>
                <w:bCs/>
                <w:sz w:val="20"/>
                <w:szCs w:val="20"/>
              </w:rPr>
              <w:t>Модуль "Информатика и компьютерные системы"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СК-2</w:t>
            </w:r>
          </w:p>
        </w:tc>
      </w:tr>
      <w:tr w:rsidR="002421DB" w:rsidRPr="00971040" w:rsidTr="002421DB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2.3.1</w:t>
            </w:r>
          </w:p>
        </w:tc>
        <w:tc>
          <w:tcPr>
            <w:tcW w:w="2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21DB" w:rsidRPr="004B0CB5" w:rsidRDefault="002421DB" w:rsidP="002421DB">
            <w:pPr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Операционные системы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108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421DB" w:rsidRPr="00971040" w:rsidTr="002421DB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21DB" w:rsidRPr="004B0CB5" w:rsidRDefault="002421DB" w:rsidP="002421DB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2.3.2</w:t>
            </w:r>
          </w:p>
        </w:tc>
        <w:tc>
          <w:tcPr>
            <w:tcW w:w="2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21DB" w:rsidRPr="004B0CB5" w:rsidRDefault="002421DB" w:rsidP="002421DB">
            <w:pPr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Модели данных и СУБД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108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21DB" w:rsidRPr="008524A1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421DB" w:rsidRPr="00971040" w:rsidTr="002421DB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4B0CB5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B5">
              <w:rPr>
                <w:b/>
                <w:bCs/>
                <w:sz w:val="20"/>
                <w:szCs w:val="20"/>
              </w:rPr>
              <w:t>2.4</w:t>
            </w:r>
          </w:p>
        </w:tc>
        <w:tc>
          <w:tcPr>
            <w:tcW w:w="2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4B0CB5" w:rsidRDefault="002421DB" w:rsidP="002421DB">
            <w:pPr>
              <w:rPr>
                <w:b/>
                <w:bCs/>
                <w:sz w:val="20"/>
                <w:szCs w:val="20"/>
              </w:rPr>
            </w:pPr>
            <w:r w:rsidRPr="004B0CB5">
              <w:rPr>
                <w:b/>
                <w:bCs/>
                <w:sz w:val="20"/>
                <w:szCs w:val="20"/>
              </w:rPr>
              <w:t>Модуль "Дифференциальные уравнения и функциональный анализ"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8524A1" w:rsidRDefault="002421DB" w:rsidP="002421DB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</w:tr>
      <w:tr w:rsidR="00D14039" w:rsidRPr="00971040" w:rsidTr="002421DB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14039" w:rsidRPr="004B0CB5" w:rsidRDefault="00D14039" w:rsidP="00D14039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2.4.1</w:t>
            </w:r>
          </w:p>
        </w:tc>
        <w:tc>
          <w:tcPr>
            <w:tcW w:w="2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14039" w:rsidRPr="004B0CB5" w:rsidRDefault="00D14039" w:rsidP="00D14039">
            <w:pPr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Дифференциальные уравнения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4039" w:rsidRPr="008524A1" w:rsidRDefault="00D14039" w:rsidP="00D14039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14039" w:rsidRPr="008524A1" w:rsidRDefault="00D14039" w:rsidP="00D14039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4039" w:rsidRPr="008524A1" w:rsidRDefault="00D14039" w:rsidP="00D14039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216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14039" w:rsidRPr="008524A1" w:rsidRDefault="00D14039" w:rsidP="00D14039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136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4039" w:rsidRPr="008524A1" w:rsidRDefault="00D14039" w:rsidP="00D14039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4039" w:rsidRPr="008524A1" w:rsidRDefault="00D14039" w:rsidP="00D14039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4039" w:rsidRPr="008524A1" w:rsidRDefault="00D14039" w:rsidP="00D14039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14039" w:rsidRPr="008524A1" w:rsidRDefault="00D14039" w:rsidP="00D14039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68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4039" w:rsidRPr="008524A1" w:rsidRDefault="00D14039" w:rsidP="00D14039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4039" w:rsidRPr="008524A1" w:rsidRDefault="00D14039" w:rsidP="00D14039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14039" w:rsidRPr="008524A1" w:rsidRDefault="00D14039" w:rsidP="00D14039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4039" w:rsidRPr="008524A1" w:rsidRDefault="00D14039" w:rsidP="00D14039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4039" w:rsidRPr="008524A1" w:rsidRDefault="00D14039" w:rsidP="00D14039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14039" w:rsidRPr="008524A1" w:rsidRDefault="00D14039" w:rsidP="00D14039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4039" w:rsidRPr="008524A1" w:rsidRDefault="00D14039" w:rsidP="00D14039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4039" w:rsidRPr="008524A1" w:rsidRDefault="00D14039" w:rsidP="00D14039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14039" w:rsidRPr="008524A1" w:rsidRDefault="00D14039" w:rsidP="00D14039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4039" w:rsidRPr="008524A1" w:rsidRDefault="00D14039" w:rsidP="00D14039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4039" w:rsidRPr="008524A1" w:rsidRDefault="00D14039" w:rsidP="00D14039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14039" w:rsidRPr="008524A1" w:rsidRDefault="00D14039" w:rsidP="00D14039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4039" w:rsidRPr="008524A1" w:rsidRDefault="00D14039" w:rsidP="00D140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4039" w:rsidRPr="008524A1" w:rsidRDefault="00D14039" w:rsidP="00D140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14039" w:rsidRPr="008524A1" w:rsidRDefault="00D14039" w:rsidP="00D14039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4039" w:rsidRPr="008524A1" w:rsidRDefault="00D14039" w:rsidP="00D14039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4039" w:rsidRPr="008524A1" w:rsidRDefault="00D14039" w:rsidP="00D14039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14039" w:rsidRPr="008524A1" w:rsidRDefault="00D14039" w:rsidP="00D14039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4039" w:rsidRPr="008524A1" w:rsidRDefault="00D14039" w:rsidP="00D14039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4039" w:rsidRPr="008524A1" w:rsidRDefault="00D14039" w:rsidP="00D14039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14039" w:rsidRPr="008524A1" w:rsidRDefault="00D14039" w:rsidP="00D14039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39" w:rsidRPr="008524A1" w:rsidRDefault="00D14039" w:rsidP="00D14039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39" w:rsidRPr="008524A1" w:rsidRDefault="00D14039" w:rsidP="00D14039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14039" w:rsidRPr="008524A1" w:rsidRDefault="00D14039" w:rsidP="00D14039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14039" w:rsidRPr="008524A1" w:rsidRDefault="00D14039" w:rsidP="00D140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14039" w:rsidRPr="00D14039" w:rsidRDefault="00D14039" w:rsidP="00D14039">
            <w:pPr>
              <w:jc w:val="center"/>
              <w:rPr>
                <w:sz w:val="20"/>
                <w:szCs w:val="20"/>
              </w:rPr>
            </w:pPr>
            <w:r w:rsidRPr="00D14039">
              <w:rPr>
                <w:sz w:val="20"/>
                <w:szCs w:val="20"/>
              </w:rPr>
              <w:t>СК-3 </w:t>
            </w:r>
          </w:p>
        </w:tc>
      </w:tr>
      <w:tr w:rsidR="00D14039" w:rsidRPr="00971040" w:rsidTr="002421DB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14039" w:rsidRPr="004B0CB5" w:rsidRDefault="00D14039" w:rsidP="00D14039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2.4.2</w:t>
            </w:r>
          </w:p>
        </w:tc>
        <w:tc>
          <w:tcPr>
            <w:tcW w:w="2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14039" w:rsidRPr="004B0CB5" w:rsidRDefault="00D14039" w:rsidP="00D14039">
            <w:pPr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Функциональный анализ и интегральные уравнения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4039" w:rsidRPr="008524A1" w:rsidRDefault="00D14039" w:rsidP="00D14039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14039" w:rsidRPr="008524A1" w:rsidRDefault="00D14039" w:rsidP="00D14039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4039" w:rsidRPr="008524A1" w:rsidRDefault="00D14039" w:rsidP="00D14039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108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14039" w:rsidRPr="008524A1" w:rsidRDefault="00D14039" w:rsidP="00D14039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4039" w:rsidRPr="008524A1" w:rsidRDefault="00D14039" w:rsidP="00D14039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4039" w:rsidRPr="008524A1" w:rsidRDefault="00D14039" w:rsidP="00D14039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4039" w:rsidRPr="008524A1" w:rsidRDefault="00D14039" w:rsidP="00D14039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14039" w:rsidRPr="008524A1" w:rsidRDefault="00D14039" w:rsidP="00D14039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4039" w:rsidRPr="008524A1" w:rsidRDefault="00D14039" w:rsidP="00D14039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4039" w:rsidRPr="008524A1" w:rsidRDefault="00D14039" w:rsidP="00D14039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14039" w:rsidRPr="008524A1" w:rsidRDefault="00D14039" w:rsidP="00D14039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4039" w:rsidRPr="008524A1" w:rsidRDefault="00D14039" w:rsidP="00D14039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4039" w:rsidRPr="008524A1" w:rsidRDefault="00D14039" w:rsidP="00D14039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14039" w:rsidRPr="008524A1" w:rsidRDefault="00D14039" w:rsidP="00D14039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4039" w:rsidRPr="008524A1" w:rsidRDefault="00D14039" w:rsidP="00D14039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4039" w:rsidRPr="008524A1" w:rsidRDefault="00D14039" w:rsidP="00D14039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14039" w:rsidRPr="008524A1" w:rsidRDefault="00D14039" w:rsidP="00D14039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4039" w:rsidRPr="008524A1" w:rsidRDefault="00D14039" w:rsidP="00D14039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4039" w:rsidRPr="008524A1" w:rsidRDefault="00D14039" w:rsidP="00D14039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14039" w:rsidRPr="008524A1" w:rsidRDefault="00D14039" w:rsidP="00D14039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4039" w:rsidRPr="008524A1" w:rsidRDefault="00D14039" w:rsidP="00D14039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4039" w:rsidRPr="008524A1" w:rsidRDefault="00D14039" w:rsidP="00D14039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14039" w:rsidRPr="008524A1" w:rsidRDefault="00D14039" w:rsidP="00D14039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4039" w:rsidRPr="008524A1" w:rsidRDefault="00D14039" w:rsidP="00D14039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4039" w:rsidRPr="008524A1" w:rsidRDefault="00D14039" w:rsidP="00D14039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14039" w:rsidRPr="008524A1" w:rsidRDefault="00D14039" w:rsidP="00D14039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4039" w:rsidRPr="008524A1" w:rsidRDefault="00D14039" w:rsidP="00D14039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4039" w:rsidRPr="008524A1" w:rsidRDefault="00D14039" w:rsidP="00D14039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14039" w:rsidRPr="008524A1" w:rsidRDefault="00D14039" w:rsidP="00D14039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39" w:rsidRPr="008524A1" w:rsidRDefault="00D14039" w:rsidP="00D14039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39" w:rsidRPr="008524A1" w:rsidRDefault="00D14039" w:rsidP="00D14039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14039" w:rsidRPr="008524A1" w:rsidRDefault="00D14039" w:rsidP="00D14039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14039" w:rsidRPr="008524A1" w:rsidRDefault="00D14039" w:rsidP="00D14039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14039" w:rsidRPr="00D14039" w:rsidRDefault="00D14039" w:rsidP="00D14039">
            <w:pPr>
              <w:jc w:val="center"/>
              <w:rPr>
                <w:bCs/>
                <w:sz w:val="20"/>
                <w:szCs w:val="20"/>
              </w:rPr>
            </w:pPr>
            <w:r w:rsidRPr="00D14039">
              <w:rPr>
                <w:bCs/>
                <w:sz w:val="20"/>
                <w:szCs w:val="20"/>
              </w:rPr>
              <w:t>СК-4</w:t>
            </w:r>
          </w:p>
        </w:tc>
      </w:tr>
      <w:tr w:rsidR="00D14039" w:rsidRPr="00971040" w:rsidTr="002421DB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14039" w:rsidRPr="004B0CB5" w:rsidRDefault="00D14039" w:rsidP="00D14039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2.4.3</w:t>
            </w:r>
          </w:p>
        </w:tc>
        <w:tc>
          <w:tcPr>
            <w:tcW w:w="2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14039" w:rsidRPr="004B0CB5" w:rsidRDefault="00D14039" w:rsidP="00D14039">
            <w:pPr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Дифференциальные уравнения в частных производных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4039" w:rsidRPr="008524A1" w:rsidRDefault="00D14039" w:rsidP="00D14039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14039" w:rsidRPr="008524A1" w:rsidRDefault="00D14039" w:rsidP="00D14039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4039" w:rsidRPr="008524A1" w:rsidRDefault="00D14039" w:rsidP="00D14039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108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14039" w:rsidRPr="008524A1" w:rsidRDefault="00D14039" w:rsidP="00D14039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4039" w:rsidRPr="008524A1" w:rsidRDefault="00D14039" w:rsidP="00D14039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4039" w:rsidRPr="008524A1" w:rsidRDefault="00D14039" w:rsidP="00D14039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4039" w:rsidRPr="008524A1" w:rsidRDefault="00D14039" w:rsidP="00D14039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14039" w:rsidRPr="008524A1" w:rsidRDefault="00D14039" w:rsidP="00D14039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4039" w:rsidRPr="008524A1" w:rsidRDefault="00D14039" w:rsidP="00D14039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4039" w:rsidRPr="008524A1" w:rsidRDefault="00D14039" w:rsidP="00D14039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14039" w:rsidRPr="008524A1" w:rsidRDefault="00D14039" w:rsidP="00D14039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4039" w:rsidRPr="008524A1" w:rsidRDefault="00D14039" w:rsidP="00D14039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4039" w:rsidRPr="008524A1" w:rsidRDefault="00D14039" w:rsidP="00D14039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14039" w:rsidRPr="008524A1" w:rsidRDefault="00D14039" w:rsidP="00D14039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4039" w:rsidRPr="008524A1" w:rsidRDefault="00D14039" w:rsidP="00D14039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4039" w:rsidRPr="008524A1" w:rsidRDefault="00D14039" w:rsidP="00D14039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14039" w:rsidRPr="008524A1" w:rsidRDefault="00D14039" w:rsidP="00D14039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4039" w:rsidRPr="008524A1" w:rsidRDefault="00D14039" w:rsidP="00D14039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4039" w:rsidRPr="008524A1" w:rsidRDefault="00D14039" w:rsidP="00D14039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14039" w:rsidRPr="008524A1" w:rsidRDefault="00D14039" w:rsidP="00D14039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4039" w:rsidRPr="008524A1" w:rsidRDefault="00D14039" w:rsidP="00D14039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4039" w:rsidRPr="008524A1" w:rsidRDefault="00D14039" w:rsidP="00D14039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14039" w:rsidRPr="008524A1" w:rsidRDefault="00D14039" w:rsidP="00D14039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4039" w:rsidRPr="008524A1" w:rsidRDefault="00D14039" w:rsidP="00D14039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4039" w:rsidRPr="008524A1" w:rsidRDefault="00D14039" w:rsidP="00D14039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14039" w:rsidRPr="008524A1" w:rsidRDefault="00D14039" w:rsidP="00D14039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3</w:t>
            </w:r>
          </w:p>
        </w:tc>
        <w:tc>
          <w:tcPr>
            <w:tcW w:w="3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4039" w:rsidRPr="008524A1" w:rsidRDefault="00D14039" w:rsidP="00D14039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4039" w:rsidRPr="008524A1" w:rsidRDefault="00D14039" w:rsidP="00D14039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14039" w:rsidRPr="008524A1" w:rsidRDefault="00D14039" w:rsidP="00D14039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39" w:rsidRPr="008524A1" w:rsidRDefault="00D14039" w:rsidP="00D14039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39" w:rsidRPr="008524A1" w:rsidRDefault="00D14039" w:rsidP="00D14039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14039" w:rsidRPr="008524A1" w:rsidRDefault="00D14039" w:rsidP="00D14039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14039" w:rsidRPr="008524A1" w:rsidRDefault="00D14039" w:rsidP="00D14039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14039" w:rsidRPr="00D14039" w:rsidRDefault="00D14039" w:rsidP="00D14039">
            <w:pPr>
              <w:jc w:val="center"/>
              <w:rPr>
                <w:bCs/>
                <w:sz w:val="20"/>
                <w:szCs w:val="20"/>
              </w:rPr>
            </w:pPr>
            <w:r w:rsidRPr="00D14039">
              <w:rPr>
                <w:bCs/>
                <w:sz w:val="20"/>
                <w:szCs w:val="20"/>
              </w:rPr>
              <w:t>СК-5</w:t>
            </w:r>
          </w:p>
        </w:tc>
      </w:tr>
      <w:tr w:rsidR="00D14039" w:rsidRPr="00971040" w:rsidTr="002421DB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14039" w:rsidRPr="004B0CB5" w:rsidRDefault="00D14039" w:rsidP="00D14039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B5">
              <w:rPr>
                <w:b/>
                <w:bCs/>
                <w:sz w:val="20"/>
                <w:szCs w:val="20"/>
              </w:rPr>
              <w:t>2.5</w:t>
            </w:r>
          </w:p>
        </w:tc>
        <w:tc>
          <w:tcPr>
            <w:tcW w:w="2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14039" w:rsidRPr="004B0CB5" w:rsidRDefault="000365FA" w:rsidP="000365F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Модуль </w:t>
            </w:r>
            <w:r w:rsidR="009F1495" w:rsidRPr="009F1495">
              <w:rPr>
                <w:b/>
                <w:bCs/>
                <w:sz w:val="18"/>
                <w:szCs w:val="18"/>
              </w:rPr>
              <w:t>"</w:t>
            </w:r>
            <w:r>
              <w:rPr>
                <w:b/>
                <w:bCs/>
                <w:sz w:val="20"/>
                <w:szCs w:val="20"/>
              </w:rPr>
              <w:t>Математические методы принятия решений</w:t>
            </w:r>
            <w:r w:rsidR="009F1495" w:rsidRPr="004B0CB5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14039" w:rsidRPr="008524A1" w:rsidRDefault="00D14039" w:rsidP="00D140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14039" w:rsidRPr="008524A1" w:rsidRDefault="00D14039" w:rsidP="00D140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14039" w:rsidRPr="008524A1" w:rsidRDefault="00D14039" w:rsidP="00D140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14039" w:rsidRPr="008524A1" w:rsidRDefault="00D14039" w:rsidP="00D140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14039" w:rsidRPr="008524A1" w:rsidRDefault="00D14039" w:rsidP="00D140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14039" w:rsidRPr="008524A1" w:rsidRDefault="00D14039" w:rsidP="00D140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14039" w:rsidRPr="008524A1" w:rsidRDefault="00D14039" w:rsidP="00D140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14039" w:rsidRPr="008524A1" w:rsidRDefault="00D14039" w:rsidP="00D140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14039" w:rsidRPr="008524A1" w:rsidRDefault="00D14039" w:rsidP="00D140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14039" w:rsidRPr="008524A1" w:rsidRDefault="00D14039" w:rsidP="00D140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14039" w:rsidRPr="008524A1" w:rsidRDefault="00D14039" w:rsidP="00D140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14039" w:rsidRPr="008524A1" w:rsidRDefault="00D14039" w:rsidP="00D140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14039" w:rsidRPr="008524A1" w:rsidRDefault="00D14039" w:rsidP="00D140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14039" w:rsidRPr="008524A1" w:rsidRDefault="00D14039" w:rsidP="00D140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14039" w:rsidRPr="008524A1" w:rsidRDefault="00D14039" w:rsidP="00D140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14039" w:rsidRPr="008524A1" w:rsidRDefault="00D14039" w:rsidP="00D140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14039" w:rsidRPr="008524A1" w:rsidRDefault="00D14039" w:rsidP="00D140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14039" w:rsidRPr="008524A1" w:rsidRDefault="00D14039" w:rsidP="00D140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14039" w:rsidRPr="008524A1" w:rsidRDefault="00D14039" w:rsidP="00D140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14039" w:rsidRPr="008524A1" w:rsidRDefault="00D14039" w:rsidP="00D140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14039" w:rsidRPr="008524A1" w:rsidRDefault="00D14039" w:rsidP="00D140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14039" w:rsidRPr="008524A1" w:rsidRDefault="00D14039" w:rsidP="00D140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14039" w:rsidRPr="008524A1" w:rsidRDefault="00D14039" w:rsidP="00D140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14039" w:rsidRPr="008524A1" w:rsidRDefault="00D14039" w:rsidP="00D140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14039" w:rsidRPr="008524A1" w:rsidRDefault="00D14039" w:rsidP="00D140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14039" w:rsidRPr="008524A1" w:rsidRDefault="00D14039" w:rsidP="00D140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14039" w:rsidRPr="008524A1" w:rsidRDefault="00D14039" w:rsidP="00D140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14039" w:rsidRPr="008524A1" w:rsidRDefault="00D14039" w:rsidP="00D140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14039" w:rsidRPr="008524A1" w:rsidRDefault="00D14039" w:rsidP="00D140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4039" w:rsidRPr="008524A1" w:rsidRDefault="00D14039" w:rsidP="00D140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4039" w:rsidRPr="008524A1" w:rsidRDefault="00D14039" w:rsidP="00D140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14039" w:rsidRPr="008524A1" w:rsidRDefault="00D14039" w:rsidP="00D140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14039" w:rsidRPr="008524A1" w:rsidRDefault="00D14039" w:rsidP="00D140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14039" w:rsidRPr="000365FA" w:rsidRDefault="000365FA" w:rsidP="00D140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СК-6</w:t>
            </w:r>
          </w:p>
        </w:tc>
      </w:tr>
      <w:tr w:rsidR="000365FA" w:rsidRPr="00971040" w:rsidTr="000365FA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65FA" w:rsidRPr="000365FA" w:rsidRDefault="000365FA" w:rsidP="000365FA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2.5.1</w:t>
            </w:r>
          </w:p>
        </w:tc>
        <w:tc>
          <w:tcPr>
            <w:tcW w:w="2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65FA" w:rsidRPr="000365FA" w:rsidRDefault="000365FA" w:rsidP="000365FA">
            <w:pPr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Методы оптимизации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65FA" w:rsidRPr="000365FA" w:rsidRDefault="000365FA" w:rsidP="000365FA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65FA" w:rsidRPr="000365FA" w:rsidRDefault="000365FA" w:rsidP="000365FA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65FA" w:rsidRPr="000365FA" w:rsidRDefault="000365FA" w:rsidP="000365FA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216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65FA" w:rsidRPr="000365FA" w:rsidRDefault="000365FA" w:rsidP="000365FA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102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65FA" w:rsidRPr="000365FA" w:rsidRDefault="000365FA" w:rsidP="000365FA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65FA" w:rsidRPr="000365FA" w:rsidRDefault="000365FA" w:rsidP="000365FA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65FA" w:rsidRPr="000365FA" w:rsidRDefault="000365FA" w:rsidP="000365F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65FA" w:rsidRPr="000365FA" w:rsidRDefault="000365FA" w:rsidP="000365FA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65FA" w:rsidRPr="000365FA" w:rsidRDefault="000365FA" w:rsidP="000365FA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65FA" w:rsidRPr="000365FA" w:rsidRDefault="000365FA" w:rsidP="000365FA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65FA" w:rsidRPr="000365FA" w:rsidRDefault="000365FA" w:rsidP="000365FA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65FA" w:rsidRPr="000365FA" w:rsidRDefault="000365FA" w:rsidP="000365FA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65FA" w:rsidRPr="000365FA" w:rsidRDefault="000365FA" w:rsidP="000365FA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65FA" w:rsidRPr="000365FA" w:rsidRDefault="000365FA" w:rsidP="000365FA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65FA" w:rsidRPr="000365FA" w:rsidRDefault="000365FA" w:rsidP="000365FA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65FA" w:rsidRPr="000365FA" w:rsidRDefault="000365FA" w:rsidP="000365FA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65FA" w:rsidRPr="000365FA" w:rsidRDefault="000365FA" w:rsidP="000365FA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65FA" w:rsidRPr="000365FA" w:rsidRDefault="000365FA" w:rsidP="000365FA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65FA" w:rsidRPr="000365FA" w:rsidRDefault="000365FA" w:rsidP="000365FA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65FA" w:rsidRPr="000365FA" w:rsidRDefault="000365FA" w:rsidP="000365FA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65FA" w:rsidRPr="000365FA" w:rsidRDefault="000365FA" w:rsidP="000365FA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216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65FA" w:rsidRPr="000365FA" w:rsidRDefault="000365FA" w:rsidP="000365FA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102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65FA" w:rsidRPr="000365FA" w:rsidRDefault="000365FA" w:rsidP="000365FA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65FA" w:rsidRPr="000365FA" w:rsidRDefault="000365FA" w:rsidP="000365F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65FA" w:rsidRPr="000365FA" w:rsidRDefault="000365FA" w:rsidP="000365F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65FA" w:rsidRPr="000365FA" w:rsidRDefault="000365FA" w:rsidP="000365FA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65FA" w:rsidRPr="000365FA" w:rsidRDefault="000365FA" w:rsidP="000365FA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65FA" w:rsidRPr="000365FA" w:rsidRDefault="000365FA" w:rsidP="000365FA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65FA" w:rsidRPr="000365FA" w:rsidRDefault="000365FA" w:rsidP="000365FA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5FA" w:rsidRPr="000365FA" w:rsidRDefault="000365FA" w:rsidP="000365FA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5FA" w:rsidRPr="000365FA" w:rsidRDefault="000365FA" w:rsidP="000365FA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65FA" w:rsidRPr="000365FA" w:rsidRDefault="000365FA" w:rsidP="000365FA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65FA" w:rsidRPr="000365FA" w:rsidRDefault="000365FA" w:rsidP="000365FA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65FA" w:rsidRPr="000365FA" w:rsidRDefault="000365FA" w:rsidP="000365FA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0365FA" w:rsidRPr="00971040" w:rsidTr="000365FA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65FA" w:rsidRPr="000365FA" w:rsidRDefault="000365FA" w:rsidP="000365FA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2.5.2</w:t>
            </w:r>
          </w:p>
        </w:tc>
        <w:tc>
          <w:tcPr>
            <w:tcW w:w="2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65FA" w:rsidRPr="000365FA" w:rsidRDefault="000365FA" w:rsidP="000365FA">
            <w:pPr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Исследование операций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65FA" w:rsidRPr="000365FA" w:rsidRDefault="000365FA" w:rsidP="000365FA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65FA" w:rsidRPr="000365FA" w:rsidRDefault="000365FA" w:rsidP="000365FA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65FA" w:rsidRPr="000365FA" w:rsidRDefault="000365FA" w:rsidP="000365FA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108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65FA" w:rsidRPr="000365FA" w:rsidRDefault="000365FA" w:rsidP="000365FA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65FA" w:rsidRPr="000365FA" w:rsidRDefault="000365FA" w:rsidP="000365FA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65FA" w:rsidRPr="000365FA" w:rsidRDefault="000365FA" w:rsidP="000365FA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65FA" w:rsidRPr="000365FA" w:rsidRDefault="000365FA" w:rsidP="000365F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65FA" w:rsidRPr="000365FA" w:rsidRDefault="000365FA" w:rsidP="000365FA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65FA" w:rsidRPr="000365FA" w:rsidRDefault="000365FA" w:rsidP="000365FA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65FA" w:rsidRPr="000365FA" w:rsidRDefault="000365FA" w:rsidP="000365FA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65FA" w:rsidRPr="000365FA" w:rsidRDefault="000365FA" w:rsidP="000365FA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65FA" w:rsidRPr="000365FA" w:rsidRDefault="000365FA" w:rsidP="000365FA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65FA" w:rsidRPr="000365FA" w:rsidRDefault="000365FA" w:rsidP="000365FA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65FA" w:rsidRPr="000365FA" w:rsidRDefault="000365FA" w:rsidP="000365FA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65FA" w:rsidRPr="000365FA" w:rsidRDefault="000365FA" w:rsidP="000365FA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65FA" w:rsidRPr="000365FA" w:rsidRDefault="000365FA" w:rsidP="000365FA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65FA" w:rsidRPr="000365FA" w:rsidRDefault="000365FA" w:rsidP="000365FA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65FA" w:rsidRPr="000365FA" w:rsidRDefault="000365FA" w:rsidP="000365FA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65FA" w:rsidRPr="000365FA" w:rsidRDefault="000365FA" w:rsidP="000365FA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65FA" w:rsidRPr="000365FA" w:rsidRDefault="000365FA" w:rsidP="000365FA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65FA" w:rsidRPr="000365FA" w:rsidRDefault="000365FA" w:rsidP="000365FA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65FA" w:rsidRPr="000365FA" w:rsidRDefault="000365FA" w:rsidP="000365FA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65FA" w:rsidRPr="000365FA" w:rsidRDefault="000365FA" w:rsidP="000365FA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65FA" w:rsidRPr="000365FA" w:rsidRDefault="000365FA" w:rsidP="000365FA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65FA" w:rsidRPr="000365FA" w:rsidRDefault="000365FA" w:rsidP="000365FA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65FA" w:rsidRPr="000365FA" w:rsidRDefault="000365FA" w:rsidP="000365FA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65FA" w:rsidRPr="000365FA" w:rsidRDefault="000365FA" w:rsidP="000365FA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108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65FA" w:rsidRPr="000365FA" w:rsidRDefault="000365FA" w:rsidP="000365FA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68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65FA" w:rsidRPr="000365FA" w:rsidRDefault="000365FA" w:rsidP="000365FA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5FA" w:rsidRPr="000365FA" w:rsidRDefault="000365FA" w:rsidP="000365F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5FA" w:rsidRPr="000365FA" w:rsidRDefault="000365FA" w:rsidP="000365F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65FA" w:rsidRPr="000365FA" w:rsidRDefault="000365FA" w:rsidP="000365F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65FA" w:rsidRPr="000365FA" w:rsidRDefault="000365FA" w:rsidP="009F1495">
            <w:pPr>
              <w:jc w:val="center"/>
              <w:rPr>
                <w:bCs/>
                <w:sz w:val="20"/>
                <w:szCs w:val="20"/>
              </w:rPr>
            </w:pPr>
            <w:r w:rsidRPr="000365F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65FA" w:rsidRPr="000365FA" w:rsidRDefault="000365FA" w:rsidP="000365F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365FA" w:rsidRPr="00971040" w:rsidTr="002421DB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365FA" w:rsidRPr="004B0CB5" w:rsidRDefault="000365FA" w:rsidP="000365FA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B5">
              <w:rPr>
                <w:b/>
                <w:bCs/>
                <w:sz w:val="20"/>
                <w:szCs w:val="20"/>
              </w:rPr>
              <w:t>2.6</w:t>
            </w:r>
          </w:p>
        </w:tc>
        <w:tc>
          <w:tcPr>
            <w:tcW w:w="2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365FA" w:rsidRPr="004B0CB5" w:rsidRDefault="000365FA" w:rsidP="000365FA">
            <w:pPr>
              <w:rPr>
                <w:b/>
                <w:bCs/>
                <w:sz w:val="20"/>
                <w:szCs w:val="20"/>
              </w:rPr>
            </w:pPr>
            <w:r w:rsidRPr="004B0CB5">
              <w:rPr>
                <w:b/>
                <w:bCs/>
                <w:sz w:val="20"/>
                <w:szCs w:val="20"/>
              </w:rPr>
              <w:t>Численные методы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65FA" w:rsidRPr="008524A1" w:rsidRDefault="000365FA" w:rsidP="000365FA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365FA" w:rsidRPr="008524A1" w:rsidRDefault="000365FA" w:rsidP="000365FA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5,6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65FA" w:rsidRPr="008524A1" w:rsidRDefault="000365FA" w:rsidP="000365FA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324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365FA" w:rsidRPr="008524A1" w:rsidRDefault="000365FA" w:rsidP="000365FA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170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65FA" w:rsidRPr="008524A1" w:rsidRDefault="000365FA" w:rsidP="000365FA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65FA" w:rsidRPr="008524A1" w:rsidRDefault="000365FA" w:rsidP="000365FA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65FA" w:rsidRPr="008524A1" w:rsidRDefault="000365FA" w:rsidP="000365FA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365FA" w:rsidRPr="008524A1" w:rsidRDefault="000365FA" w:rsidP="000365FA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65FA" w:rsidRPr="008524A1" w:rsidRDefault="000365FA" w:rsidP="000365FA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65FA" w:rsidRPr="008524A1" w:rsidRDefault="000365FA" w:rsidP="000365FA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365FA" w:rsidRPr="008524A1" w:rsidRDefault="000365FA" w:rsidP="000365FA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65FA" w:rsidRPr="008524A1" w:rsidRDefault="000365FA" w:rsidP="000365FA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65FA" w:rsidRPr="008524A1" w:rsidRDefault="000365FA" w:rsidP="000365FA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365FA" w:rsidRPr="008524A1" w:rsidRDefault="000365FA" w:rsidP="000365FA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65FA" w:rsidRPr="008524A1" w:rsidRDefault="000365FA" w:rsidP="000365FA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65FA" w:rsidRPr="008524A1" w:rsidRDefault="000365FA" w:rsidP="000365FA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365FA" w:rsidRPr="008524A1" w:rsidRDefault="000365FA" w:rsidP="000365FA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65FA" w:rsidRPr="008524A1" w:rsidRDefault="000365FA" w:rsidP="000365FA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65FA" w:rsidRPr="008524A1" w:rsidRDefault="000365FA" w:rsidP="000365FA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365FA" w:rsidRPr="008524A1" w:rsidRDefault="000365FA" w:rsidP="000365FA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65FA" w:rsidRPr="008524A1" w:rsidRDefault="000365FA" w:rsidP="000365FA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65FA" w:rsidRPr="008524A1" w:rsidRDefault="000365FA" w:rsidP="000365FA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365FA" w:rsidRPr="008524A1" w:rsidRDefault="000365FA" w:rsidP="000365FA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65FA" w:rsidRPr="008524A1" w:rsidRDefault="000365FA" w:rsidP="000365FA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65FA" w:rsidRPr="008524A1" w:rsidRDefault="000365FA" w:rsidP="000365FA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365FA" w:rsidRPr="008524A1" w:rsidRDefault="000365FA" w:rsidP="000365FA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65FA" w:rsidRPr="008524A1" w:rsidRDefault="000365FA" w:rsidP="000365FA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65FA" w:rsidRPr="008524A1" w:rsidRDefault="000365FA" w:rsidP="000365FA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365FA" w:rsidRPr="008524A1" w:rsidRDefault="000365FA" w:rsidP="000365FA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65FA" w:rsidRPr="008524A1" w:rsidRDefault="000365FA" w:rsidP="000365FA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65FA" w:rsidRPr="008524A1" w:rsidRDefault="000365FA" w:rsidP="000365FA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365FA" w:rsidRPr="008524A1" w:rsidRDefault="000365FA" w:rsidP="000365FA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365FA" w:rsidRPr="008524A1" w:rsidRDefault="000365FA" w:rsidP="000365FA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365FA" w:rsidRPr="008524A1" w:rsidRDefault="000365FA" w:rsidP="000365FA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СК-7</w:t>
            </w:r>
          </w:p>
        </w:tc>
      </w:tr>
      <w:tr w:rsidR="000365FA" w:rsidRPr="00971040" w:rsidTr="002421DB">
        <w:trPr>
          <w:trHeight w:val="357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365FA" w:rsidRPr="004B0CB5" w:rsidRDefault="000365FA" w:rsidP="000365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2.7</w:t>
            </w:r>
          </w:p>
        </w:tc>
        <w:tc>
          <w:tcPr>
            <w:tcW w:w="2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365FA" w:rsidRDefault="000365FA" w:rsidP="000365F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B0CB5">
              <w:rPr>
                <w:b/>
                <w:bCs/>
                <w:i/>
                <w:iCs/>
                <w:sz w:val="20"/>
                <w:szCs w:val="20"/>
              </w:rPr>
              <w:t xml:space="preserve">Дисциплины по выбору </w:t>
            </w:r>
          </w:p>
          <w:p w:rsidR="000365FA" w:rsidRPr="004B0CB5" w:rsidRDefault="000365FA" w:rsidP="000365F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B0CB5">
              <w:rPr>
                <w:b/>
                <w:bCs/>
                <w:i/>
                <w:iCs/>
                <w:sz w:val="20"/>
                <w:szCs w:val="20"/>
              </w:rPr>
              <w:t>(1 из 2)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65FA" w:rsidRPr="008524A1" w:rsidRDefault="000365FA" w:rsidP="000365FA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365FA" w:rsidRPr="008524A1" w:rsidRDefault="000365FA" w:rsidP="000365FA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65FA" w:rsidRPr="008524A1" w:rsidRDefault="000365FA" w:rsidP="000365FA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365FA" w:rsidRPr="008524A1" w:rsidRDefault="000365FA" w:rsidP="000365FA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65FA" w:rsidRPr="008524A1" w:rsidRDefault="000365FA" w:rsidP="000365FA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65FA" w:rsidRPr="008524A1" w:rsidRDefault="000365FA" w:rsidP="000365FA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65FA" w:rsidRPr="008524A1" w:rsidRDefault="000365FA" w:rsidP="000365FA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365FA" w:rsidRPr="008524A1" w:rsidRDefault="000365FA" w:rsidP="000365FA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65FA" w:rsidRPr="008524A1" w:rsidRDefault="000365FA" w:rsidP="000365FA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65FA" w:rsidRPr="008524A1" w:rsidRDefault="000365FA" w:rsidP="000365FA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365FA" w:rsidRPr="008524A1" w:rsidRDefault="000365FA" w:rsidP="000365FA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65FA" w:rsidRPr="008524A1" w:rsidRDefault="000365FA" w:rsidP="000365FA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65FA" w:rsidRPr="008524A1" w:rsidRDefault="000365FA" w:rsidP="000365FA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365FA" w:rsidRPr="008524A1" w:rsidRDefault="000365FA" w:rsidP="000365FA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65FA" w:rsidRPr="008524A1" w:rsidRDefault="000365FA" w:rsidP="000365FA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65FA" w:rsidRPr="008524A1" w:rsidRDefault="000365FA" w:rsidP="000365FA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365FA" w:rsidRPr="008524A1" w:rsidRDefault="000365FA" w:rsidP="000365FA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65FA" w:rsidRPr="008524A1" w:rsidRDefault="000365FA" w:rsidP="000365FA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65FA" w:rsidRPr="008524A1" w:rsidRDefault="000365FA" w:rsidP="000365FA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365FA" w:rsidRPr="008524A1" w:rsidRDefault="000365FA" w:rsidP="000365FA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65FA" w:rsidRPr="008524A1" w:rsidRDefault="000365FA" w:rsidP="000365FA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65FA" w:rsidRPr="008524A1" w:rsidRDefault="000365FA" w:rsidP="000365FA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365FA" w:rsidRPr="008524A1" w:rsidRDefault="000365FA" w:rsidP="000365FA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65FA" w:rsidRPr="008524A1" w:rsidRDefault="000365FA" w:rsidP="000365FA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65FA" w:rsidRPr="008524A1" w:rsidRDefault="000365FA" w:rsidP="000365FA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365FA" w:rsidRPr="008524A1" w:rsidRDefault="000365FA" w:rsidP="000365FA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65FA" w:rsidRPr="008524A1" w:rsidRDefault="000365FA" w:rsidP="000365FA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65FA" w:rsidRPr="008524A1" w:rsidRDefault="000365FA" w:rsidP="000365FA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365FA" w:rsidRPr="008524A1" w:rsidRDefault="000365FA" w:rsidP="000365FA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65FA" w:rsidRPr="008524A1" w:rsidRDefault="000365FA" w:rsidP="000365FA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65FA" w:rsidRPr="008524A1" w:rsidRDefault="000365FA" w:rsidP="000365FA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365FA" w:rsidRPr="008524A1" w:rsidRDefault="000365FA" w:rsidP="000365FA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365FA" w:rsidRPr="008524A1" w:rsidRDefault="000365FA" w:rsidP="000365FA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365FA" w:rsidRPr="008524A1" w:rsidRDefault="000365FA" w:rsidP="000365FA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</w:tr>
      <w:tr w:rsidR="000365FA" w:rsidRPr="00971040" w:rsidTr="00D14039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65FA" w:rsidRPr="004B0CB5" w:rsidRDefault="000365FA" w:rsidP="00036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  <w:r w:rsidRPr="004B0CB5">
              <w:rPr>
                <w:sz w:val="20"/>
                <w:szCs w:val="20"/>
              </w:rPr>
              <w:t>.1</w:t>
            </w:r>
          </w:p>
        </w:tc>
        <w:tc>
          <w:tcPr>
            <w:tcW w:w="2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65FA" w:rsidRPr="004B0CB5" w:rsidRDefault="000365FA" w:rsidP="000365FA">
            <w:pPr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Параметрические модели для оценки и прогнозирования волатильности</w:t>
            </w:r>
          </w:p>
        </w:tc>
        <w:tc>
          <w:tcPr>
            <w:tcW w:w="33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0365FA" w:rsidRPr="008524A1" w:rsidRDefault="000365FA" w:rsidP="000365FA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0365FA" w:rsidRPr="008524A1" w:rsidRDefault="000365FA" w:rsidP="000365FA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7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0365FA" w:rsidRPr="008524A1" w:rsidRDefault="000365FA" w:rsidP="000365FA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100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0365FA" w:rsidRPr="008524A1" w:rsidRDefault="000365FA" w:rsidP="000365FA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64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0365FA" w:rsidRPr="008524A1" w:rsidRDefault="000365FA" w:rsidP="000365FA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32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365FA" w:rsidRPr="008524A1" w:rsidRDefault="000365FA" w:rsidP="000365FA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32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365FA" w:rsidRPr="008524A1" w:rsidRDefault="000365FA" w:rsidP="000365FA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0365FA" w:rsidRPr="008524A1" w:rsidRDefault="000365FA" w:rsidP="000365FA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0365FA" w:rsidRPr="008524A1" w:rsidRDefault="000365FA" w:rsidP="000365FA">
            <w:pPr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  <w:p w:rsidR="000365FA" w:rsidRPr="008524A1" w:rsidRDefault="000365FA" w:rsidP="000365FA">
            <w:pPr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365FA" w:rsidRPr="008524A1" w:rsidRDefault="000365FA" w:rsidP="000365FA">
            <w:pPr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  <w:p w:rsidR="000365FA" w:rsidRPr="008524A1" w:rsidRDefault="000365FA" w:rsidP="000365FA">
            <w:pPr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0365FA" w:rsidRPr="008524A1" w:rsidRDefault="000365FA" w:rsidP="000365FA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0365FA" w:rsidRPr="008524A1" w:rsidRDefault="000365FA" w:rsidP="000365FA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365FA" w:rsidRPr="008524A1" w:rsidRDefault="000365FA" w:rsidP="000365FA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0365FA" w:rsidRPr="008524A1" w:rsidRDefault="000365FA" w:rsidP="000365FA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0365FA" w:rsidRPr="008524A1" w:rsidRDefault="000365FA" w:rsidP="000365FA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365FA" w:rsidRPr="008524A1" w:rsidRDefault="000365FA" w:rsidP="000365FA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0365FA" w:rsidRPr="008524A1" w:rsidRDefault="000365FA" w:rsidP="000365FA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0365FA" w:rsidRPr="008524A1" w:rsidRDefault="000365FA" w:rsidP="000365FA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365FA" w:rsidRPr="008524A1" w:rsidRDefault="000365FA" w:rsidP="000365FA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0365FA" w:rsidRPr="008524A1" w:rsidRDefault="000365FA" w:rsidP="000365FA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0365FA" w:rsidRPr="008524A1" w:rsidRDefault="000365FA" w:rsidP="000365FA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365FA" w:rsidRPr="008524A1" w:rsidRDefault="000365FA" w:rsidP="000365FA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0365FA" w:rsidRPr="008524A1" w:rsidRDefault="000365FA" w:rsidP="000365FA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0365FA" w:rsidRPr="008524A1" w:rsidRDefault="000365FA" w:rsidP="000365FA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365FA" w:rsidRPr="008524A1" w:rsidRDefault="000365FA" w:rsidP="000365FA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0365FA" w:rsidRPr="008524A1" w:rsidRDefault="000365FA" w:rsidP="000365FA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4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0365FA" w:rsidRPr="008524A1" w:rsidRDefault="000365FA" w:rsidP="000365FA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365FA" w:rsidRPr="008524A1" w:rsidRDefault="000365FA" w:rsidP="000365FA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64</w:t>
            </w:r>
          </w:p>
        </w:tc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0365FA" w:rsidRPr="008524A1" w:rsidRDefault="000365FA" w:rsidP="000365FA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3</w:t>
            </w:r>
          </w:p>
        </w:tc>
        <w:tc>
          <w:tcPr>
            <w:tcW w:w="27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365FA" w:rsidRPr="008524A1" w:rsidRDefault="000365FA" w:rsidP="000365FA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5FA" w:rsidRPr="008524A1" w:rsidRDefault="000365FA" w:rsidP="000365FA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365FA" w:rsidRPr="008524A1" w:rsidRDefault="000365FA" w:rsidP="000365FA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 </w:t>
            </w:r>
          </w:p>
        </w:tc>
        <w:tc>
          <w:tcPr>
            <w:tcW w:w="318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365FA" w:rsidRPr="008524A1" w:rsidRDefault="000365FA" w:rsidP="000365FA">
            <w:pPr>
              <w:jc w:val="center"/>
              <w:rPr>
                <w:sz w:val="20"/>
                <w:szCs w:val="20"/>
              </w:rPr>
            </w:pPr>
            <w:r w:rsidRPr="008524A1">
              <w:rPr>
                <w:sz w:val="20"/>
                <w:szCs w:val="20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65FA" w:rsidRPr="008524A1" w:rsidRDefault="000365FA" w:rsidP="00254FEF">
            <w:pPr>
              <w:jc w:val="center"/>
              <w:rPr>
                <w:b/>
                <w:bCs/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СК-</w:t>
            </w:r>
            <w:r w:rsidR="00254FEF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0365FA" w:rsidRPr="00971040" w:rsidTr="00D14039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65FA" w:rsidRPr="004B0CB5" w:rsidRDefault="000365FA" w:rsidP="000365FA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7</w:t>
            </w:r>
            <w:r w:rsidRPr="004B0CB5">
              <w:rPr>
                <w:sz w:val="20"/>
                <w:szCs w:val="20"/>
              </w:rPr>
              <w:t>.2</w:t>
            </w:r>
          </w:p>
        </w:tc>
        <w:tc>
          <w:tcPr>
            <w:tcW w:w="2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65FA" w:rsidRPr="004B0CB5" w:rsidRDefault="000365FA" w:rsidP="000365FA">
            <w:pPr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Математические модели и методы оценивания и управления рисками</w:t>
            </w:r>
          </w:p>
        </w:tc>
        <w:tc>
          <w:tcPr>
            <w:tcW w:w="33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365FA" w:rsidRPr="008524A1" w:rsidRDefault="000365FA" w:rsidP="000365FA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0365FA" w:rsidRPr="008524A1" w:rsidRDefault="000365FA" w:rsidP="000365FA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365FA" w:rsidRPr="008524A1" w:rsidRDefault="000365FA" w:rsidP="000365FA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0365FA" w:rsidRPr="008524A1" w:rsidRDefault="000365FA" w:rsidP="000365FA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365FA" w:rsidRPr="008524A1" w:rsidRDefault="000365FA" w:rsidP="000365FA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65FA" w:rsidRPr="008524A1" w:rsidRDefault="000365FA" w:rsidP="000365FA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65FA" w:rsidRPr="008524A1" w:rsidRDefault="000365FA" w:rsidP="000365FA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0365FA" w:rsidRPr="008524A1" w:rsidRDefault="000365FA" w:rsidP="000365FA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365FA" w:rsidRPr="008524A1" w:rsidRDefault="000365FA" w:rsidP="000365FA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65FA" w:rsidRPr="008524A1" w:rsidRDefault="000365FA" w:rsidP="000365FA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0365FA" w:rsidRPr="008524A1" w:rsidRDefault="000365FA" w:rsidP="000365FA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365FA" w:rsidRPr="008524A1" w:rsidRDefault="000365FA" w:rsidP="000365FA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65FA" w:rsidRPr="008524A1" w:rsidRDefault="000365FA" w:rsidP="000365FA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0365FA" w:rsidRPr="008524A1" w:rsidRDefault="000365FA" w:rsidP="000365FA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365FA" w:rsidRPr="008524A1" w:rsidRDefault="000365FA" w:rsidP="000365FA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65FA" w:rsidRPr="008524A1" w:rsidRDefault="000365FA" w:rsidP="000365FA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0365FA" w:rsidRPr="008524A1" w:rsidRDefault="000365FA" w:rsidP="000365FA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365FA" w:rsidRPr="008524A1" w:rsidRDefault="000365FA" w:rsidP="000365FA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65FA" w:rsidRPr="008524A1" w:rsidRDefault="000365FA" w:rsidP="000365FA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0365FA" w:rsidRPr="008524A1" w:rsidRDefault="000365FA" w:rsidP="000365FA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365FA" w:rsidRPr="008524A1" w:rsidRDefault="000365FA" w:rsidP="000365FA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65FA" w:rsidRPr="008524A1" w:rsidRDefault="000365FA" w:rsidP="000365FA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0365FA" w:rsidRPr="008524A1" w:rsidRDefault="000365FA" w:rsidP="000365FA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365FA" w:rsidRPr="008524A1" w:rsidRDefault="000365FA" w:rsidP="000365FA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65FA" w:rsidRPr="008524A1" w:rsidRDefault="000365FA" w:rsidP="000365FA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0365FA" w:rsidRPr="008524A1" w:rsidRDefault="000365FA" w:rsidP="000365FA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365FA" w:rsidRPr="008524A1" w:rsidRDefault="000365FA" w:rsidP="000365FA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65FA" w:rsidRPr="008524A1" w:rsidRDefault="000365FA" w:rsidP="000365FA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0365FA" w:rsidRPr="008524A1" w:rsidRDefault="000365FA" w:rsidP="000365FA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5FA" w:rsidRPr="008524A1" w:rsidRDefault="000365FA" w:rsidP="000365FA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5FA" w:rsidRPr="008524A1" w:rsidRDefault="000365FA" w:rsidP="000365FA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65FA" w:rsidRPr="008524A1" w:rsidRDefault="000365FA" w:rsidP="000365FA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65FA" w:rsidRPr="008524A1" w:rsidRDefault="000365FA" w:rsidP="000365FA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65FA" w:rsidRPr="008524A1" w:rsidRDefault="000365FA" w:rsidP="00254FEF">
            <w:pPr>
              <w:pStyle w:val="ab"/>
              <w:jc w:val="center"/>
              <w:rPr>
                <w:sz w:val="20"/>
                <w:szCs w:val="20"/>
              </w:rPr>
            </w:pPr>
            <w:r w:rsidRPr="008524A1">
              <w:rPr>
                <w:b/>
                <w:bCs/>
                <w:sz w:val="20"/>
                <w:szCs w:val="20"/>
              </w:rPr>
              <w:t>СК-</w:t>
            </w:r>
            <w:r w:rsidR="00254FEF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0365FA" w:rsidRPr="00971040" w:rsidTr="002421DB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365FA" w:rsidRPr="004B0CB5" w:rsidRDefault="00C870AD" w:rsidP="000365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2.8</w:t>
            </w:r>
          </w:p>
        </w:tc>
        <w:tc>
          <w:tcPr>
            <w:tcW w:w="2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365FA" w:rsidRDefault="000365FA" w:rsidP="000365F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B0CB5">
              <w:rPr>
                <w:b/>
                <w:bCs/>
                <w:i/>
                <w:iCs/>
                <w:sz w:val="20"/>
                <w:szCs w:val="20"/>
              </w:rPr>
              <w:t>Дисциплины по выбору</w:t>
            </w:r>
          </w:p>
          <w:p w:rsidR="000365FA" w:rsidRPr="004B0CB5" w:rsidRDefault="000365FA" w:rsidP="000365F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B0CB5">
              <w:rPr>
                <w:b/>
                <w:bCs/>
                <w:i/>
                <w:iCs/>
                <w:sz w:val="20"/>
                <w:szCs w:val="20"/>
              </w:rPr>
              <w:t xml:space="preserve"> (1 из 2)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65FA" w:rsidRPr="003451F6" w:rsidRDefault="000365FA" w:rsidP="000365F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365FA" w:rsidRPr="003451F6" w:rsidRDefault="000365FA" w:rsidP="000365F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65FA" w:rsidRPr="003451F6" w:rsidRDefault="000365FA" w:rsidP="000365F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365FA" w:rsidRPr="003451F6" w:rsidRDefault="000365FA" w:rsidP="000365F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65FA" w:rsidRPr="003451F6" w:rsidRDefault="000365FA" w:rsidP="000365F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65FA" w:rsidRPr="003451F6" w:rsidRDefault="000365FA" w:rsidP="000365F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65FA" w:rsidRPr="003451F6" w:rsidRDefault="000365FA" w:rsidP="000365F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365FA" w:rsidRPr="003451F6" w:rsidRDefault="000365FA" w:rsidP="000365F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65FA" w:rsidRPr="003451F6" w:rsidRDefault="000365FA" w:rsidP="000365F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65FA" w:rsidRPr="003451F6" w:rsidRDefault="000365FA" w:rsidP="000365F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365FA" w:rsidRPr="003451F6" w:rsidRDefault="000365FA" w:rsidP="000365F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65FA" w:rsidRPr="003451F6" w:rsidRDefault="000365FA" w:rsidP="000365F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65FA" w:rsidRPr="003451F6" w:rsidRDefault="000365FA" w:rsidP="000365F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365FA" w:rsidRPr="003451F6" w:rsidRDefault="000365FA" w:rsidP="000365F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65FA" w:rsidRPr="003451F6" w:rsidRDefault="000365FA" w:rsidP="000365F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65FA" w:rsidRPr="003451F6" w:rsidRDefault="000365FA" w:rsidP="000365F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365FA" w:rsidRPr="003451F6" w:rsidRDefault="000365FA" w:rsidP="000365F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65FA" w:rsidRPr="003451F6" w:rsidRDefault="000365FA" w:rsidP="000365F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65FA" w:rsidRPr="003451F6" w:rsidRDefault="000365FA" w:rsidP="000365F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365FA" w:rsidRPr="003451F6" w:rsidRDefault="000365FA" w:rsidP="000365F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65FA" w:rsidRPr="003451F6" w:rsidRDefault="000365FA" w:rsidP="000365F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65FA" w:rsidRPr="003451F6" w:rsidRDefault="000365FA" w:rsidP="000365F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365FA" w:rsidRPr="003451F6" w:rsidRDefault="000365FA" w:rsidP="000365F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65FA" w:rsidRPr="003451F6" w:rsidRDefault="000365FA" w:rsidP="000365F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65FA" w:rsidRPr="003451F6" w:rsidRDefault="000365FA" w:rsidP="000365F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365FA" w:rsidRPr="003451F6" w:rsidRDefault="000365FA" w:rsidP="000365F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65FA" w:rsidRPr="003451F6" w:rsidRDefault="000365FA" w:rsidP="000365F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65FA" w:rsidRPr="003451F6" w:rsidRDefault="000365FA" w:rsidP="000365F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365FA" w:rsidRPr="003451F6" w:rsidRDefault="000365FA" w:rsidP="000365F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65FA" w:rsidRPr="003451F6" w:rsidRDefault="000365FA" w:rsidP="000365F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65FA" w:rsidRPr="003451F6" w:rsidRDefault="000365FA" w:rsidP="000365F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365FA" w:rsidRPr="003451F6" w:rsidRDefault="000365FA" w:rsidP="000365F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365FA" w:rsidRPr="003451F6" w:rsidRDefault="000365FA" w:rsidP="000365F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365FA" w:rsidRPr="003451F6" w:rsidRDefault="000365FA" w:rsidP="000365F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</w:tr>
      <w:tr w:rsidR="000365FA" w:rsidRPr="00971040" w:rsidTr="00D14039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65FA" w:rsidRPr="004B0CB5" w:rsidRDefault="00C870AD" w:rsidP="00036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  <w:r w:rsidR="000365FA" w:rsidRPr="004B0CB5">
              <w:rPr>
                <w:sz w:val="20"/>
                <w:szCs w:val="20"/>
              </w:rPr>
              <w:t>.1</w:t>
            </w:r>
          </w:p>
        </w:tc>
        <w:tc>
          <w:tcPr>
            <w:tcW w:w="2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65FA" w:rsidRPr="004B0CB5" w:rsidRDefault="000365FA" w:rsidP="000365FA">
            <w:pPr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Введение в интеллектуальный анализ данных</w:t>
            </w:r>
          </w:p>
        </w:tc>
        <w:tc>
          <w:tcPr>
            <w:tcW w:w="33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0365FA" w:rsidRPr="003451F6" w:rsidRDefault="000365FA" w:rsidP="000365F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0365FA" w:rsidRPr="003451F6" w:rsidRDefault="000365FA" w:rsidP="000365F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7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0365FA" w:rsidRPr="003451F6" w:rsidRDefault="000365FA" w:rsidP="000365F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108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0365FA" w:rsidRPr="003451F6" w:rsidRDefault="000365FA" w:rsidP="000365F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0365FA" w:rsidRPr="003451F6" w:rsidRDefault="000365FA" w:rsidP="000365F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365FA" w:rsidRPr="003451F6" w:rsidRDefault="000365FA" w:rsidP="000365F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365FA" w:rsidRPr="003451F6" w:rsidRDefault="000365FA" w:rsidP="000365F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0365FA" w:rsidRPr="003451F6" w:rsidRDefault="000365FA" w:rsidP="000365F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0365FA" w:rsidRPr="003451F6" w:rsidRDefault="000365FA" w:rsidP="000365FA">
            <w:pPr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  <w:p w:rsidR="000365FA" w:rsidRPr="003451F6" w:rsidRDefault="000365FA" w:rsidP="000365FA">
            <w:pPr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365FA" w:rsidRPr="003451F6" w:rsidRDefault="000365FA" w:rsidP="000365FA">
            <w:pPr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  <w:p w:rsidR="000365FA" w:rsidRPr="003451F6" w:rsidRDefault="000365FA" w:rsidP="000365FA">
            <w:pPr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0365FA" w:rsidRPr="003451F6" w:rsidRDefault="000365FA" w:rsidP="000365F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0365FA" w:rsidRPr="003451F6" w:rsidRDefault="000365FA" w:rsidP="000365F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365FA" w:rsidRPr="003451F6" w:rsidRDefault="000365FA" w:rsidP="000365F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0365FA" w:rsidRPr="003451F6" w:rsidRDefault="000365FA" w:rsidP="000365F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0365FA" w:rsidRPr="003451F6" w:rsidRDefault="000365FA" w:rsidP="000365F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365FA" w:rsidRPr="003451F6" w:rsidRDefault="000365FA" w:rsidP="000365F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0365FA" w:rsidRPr="003451F6" w:rsidRDefault="000365FA" w:rsidP="000365F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0365FA" w:rsidRPr="003451F6" w:rsidRDefault="000365FA" w:rsidP="000365F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365FA" w:rsidRPr="003451F6" w:rsidRDefault="000365FA" w:rsidP="000365F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0365FA" w:rsidRPr="003451F6" w:rsidRDefault="000365FA" w:rsidP="000365F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0365FA" w:rsidRPr="003451F6" w:rsidRDefault="000365FA" w:rsidP="000365F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365FA" w:rsidRPr="003451F6" w:rsidRDefault="000365FA" w:rsidP="000365F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0365FA" w:rsidRPr="003451F6" w:rsidRDefault="000365FA" w:rsidP="000365F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0365FA" w:rsidRPr="003451F6" w:rsidRDefault="000365FA" w:rsidP="000365F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365FA" w:rsidRPr="003451F6" w:rsidRDefault="000365FA" w:rsidP="000365F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0365FA" w:rsidRPr="003451F6" w:rsidRDefault="000365FA" w:rsidP="000365F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34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0365FA" w:rsidRPr="003451F6" w:rsidRDefault="000365FA" w:rsidP="000365F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108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365FA" w:rsidRPr="003451F6" w:rsidRDefault="000365FA" w:rsidP="000365F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68</w:t>
            </w:r>
          </w:p>
        </w:tc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0365FA" w:rsidRPr="003451F6" w:rsidRDefault="000365FA" w:rsidP="000365F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3</w:t>
            </w:r>
          </w:p>
        </w:tc>
        <w:tc>
          <w:tcPr>
            <w:tcW w:w="27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365FA" w:rsidRPr="003451F6" w:rsidRDefault="000365FA" w:rsidP="000365F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5FA" w:rsidRPr="003451F6" w:rsidRDefault="000365FA" w:rsidP="000365F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365FA" w:rsidRPr="003451F6" w:rsidRDefault="000365FA" w:rsidP="000365F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318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365FA" w:rsidRPr="003451F6" w:rsidRDefault="000365FA" w:rsidP="000365F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65FA" w:rsidRPr="003451F6" w:rsidRDefault="000365FA" w:rsidP="00254FEF">
            <w:pPr>
              <w:jc w:val="center"/>
              <w:rPr>
                <w:b/>
                <w:bCs/>
                <w:sz w:val="20"/>
                <w:szCs w:val="20"/>
              </w:rPr>
            </w:pPr>
            <w:r w:rsidRPr="003451F6">
              <w:rPr>
                <w:b/>
                <w:bCs/>
                <w:sz w:val="20"/>
                <w:szCs w:val="20"/>
              </w:rPr>
              <w:t>СК-1</w:t>
            </w:r>
            <w:r w:rsidR="00254FEF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0365FA" w:rsidRPr="00971040" w:rsidTr="00D14039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65FA" w:rsidRPr="004B0CB5" w:rsidRDefault="00C870AD" w:rsidP="00036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  <w:r w:rsidR="000365FA" w:rsidRPr="004B0CB5">
              <w:rPr>
                <w:sz w:val="20"/>
                <w:szCs w:val="20"/>
              </w:rPr>
              <w:t>.2</w:t>
            </w:r>
          </w:p>
        </w:tc>
        <w:tc>
          <w:tcPr>
            <w:tcW w:w="2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65FA" w:rsidRPr="004B0CB5" w:rsidRDefault="000365FA" w:rsidP="000365FA">
            <w:pPr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Искусственный интеллект</w:t>
            </w:r>
          </w:p>
        </w:tc>
        <w:tc>
          <w:tcPr>
            <w:tcW w:w="33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0365FA" w:rsidRPr="003451F6" w:rsidRDefault="000365FA" w:rsidP="000365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365FA" w:rsidRPr="003451F6" w:rsidRDefault="000365FA" w:rsidP="000365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0365FA" w:rsidRPr="003451F6" w:rsidRDefault="000365FA" w:rsidP="000365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365FA" w:rsidRPr="003451F6" w:rsidRDefault="000365FA" w:rsidP="000365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0365FA" w:rsidRPr="003451F6" w:rsidRDefault="000365FA" w:rsidP="000365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0365FA" w:rsidRPr="003451F6" w:rsidRDefault="000365FA" w:rsidP="000365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0365FA" w:rsidRPr="003451F6" w:rsidRDefault="000365FA" w:rsidP="000365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365FA" w:rsidRPr="003451F6" w:rsidRDefault="000365FA" w:rsidP="000365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0365FA" w:rsidRPr="003451F6" w:rsidRDefault="000365FA" w:rsidP="000365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0365FA" w:rsidRPr="003451F6" w:rsidRDefault="000365FA" w:rsidP="000365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365FA" w:rsidRPr="003451F6" w:rsidRDefault="000365FA" w:rsidP="000365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0365FA" w:rsidRPr="003451F6" w:rsidRDefault="000365FA" w:rsidP="000365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0365FA" w:rsidRPr="003451F6" w:rsidRDefault="000365FA" w:rsidP="000365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365FA" w:rsidRPr="003451F6" w:rsidRDefault="000365FA" w:rsidP="000365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0365FA" w:rsidRPr="003451F6" w:rsidRDefault="000365FA" w:rsidP="000365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0365FA" w:rsidRPr="003451F6" w:rsidRDefault="000365FA" w:rsidP="000365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365FA" w:rsidRPr="003451F6" w:rsidRDefault="000365FA" w:rsidP="000365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0365FA" w:rsidRPr="003451F6" w:rsidRDefault="000365FA" w:rsidP="000365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0365FA" w:rsidRPr="003451F6" w:rsidRDefault="000365FA" w:rsidP="000365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365FA" w:rsidRPr="003451F6" w:rsidRDefault="000365FA" w:rsidP="000365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0365FA" w:rsidRPr="003451F6" w:rsidRDefault="000365FA" w:rsidP="000365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0365FA" w:rsidRPr="003451F6" w:rsidRDefault="000365FA" w:rsidP="000365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365FA" w:rsidRPr="003451F6" w:rsidRDefault="000365FA" w:rsidP="000365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0365FA" w:rsidRPr="003451F6" w:rsidRDefault="000365FA" w:rsidP="000365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0365FA" w:rsidRPr="003451F6" w:rsidRDefault="000365FA" w:rsidP="000365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365FA" w:rsidRPr="003451F6" w:rsidRDefault="000365FA" w:rsidP="000365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0365FA" w:rsidRPr="003451F6" w:rsidRDefault="000365FA" w:rsidP="000365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0365FA" w:rsidRPr="003451F6" w:rsidRDefault="000365FA" w:rsidP="000365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1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365FA" w:rsidRPr="003451F6" w:rsidRDefault="000365FA" w:rsidP="000365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65FA" w:rsidRPr="003451F6" w:rsidRDefault="000365FA" w:rsidP="000365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65FA" w:rsidRPr="003451F6" w:rsidRDefault="000365FA" w:rsidP="000365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365FA" w:rsidRPr="003451F6" w:rsidRDefault="000365FA" w:rsidP="000365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8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365FA" w:rsidRPr="003451F6" w:rsidRDefault="000365FA" w:rsidP="000365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365FA" w:rsidRPr="003451F6" w:rsidRDefault="000365FA" w:rsidP="00254FEF">
            <w:pPr>
              <w:pStyle w:val="ab"/>
              <w:jc w:val="center"/>
              <w:rPr>
                <w:sz w:val="20"/>
                <w:szCs w:val="20"/>
              </w:rPr>
            </w:pPr>
            <w:r w:rsidRPr="003451F6">
              <w:rPr>
                <w:b/>
                <w:bCs/>
                <w:sz w:val="20"/>
                <w:szCs w:val="20"/>
              </w:rPr>
              <w:t>СК-1</w:t>
            </w:r>
            <w:r w:rsidR="00254FEF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0365FA" w:rsidRPr="00967454" w:rsidTr="002421DB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365FA" w:rsidRPr="004B0CB5" w:rsidRDefault="00C870AD" w:rsidP="000365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2.9</w:t>
            </w:r>
          </w:p>
        </w:tc>
        <w:tc>
          <w:tcPr>
            <w:tcW w:w="2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365FA" w:rsidRPr="004B0CB5" w:rsidRDefault="000365FA" w:rsidP="000365FA">
            <w:pPr>
              <w:rPr>
                <w:b/>
                <w:bCs/>
                <w:sz w:val="20"/>
                <w:szCs w:val="20"/>
              </w:rPr>
            </w:pPr>
            <w:r w:rsidRPr="004B0CB5">
              <w:rPr>
                <w:b/>
                <w:bCs/>
                <w:sz w:val="20"/>
                <w:szCs w:val="20"/>
              </w:rPr>
              <w:t>Основы управления интеллектуальной собственностью</w:t>
            </w:r>
            <w:r w:rsidRPr="004B0CB5">
              <w:rPr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65FA" w:rsidRPr="003451F6" w:rsidRDefault="000365FA" w:rsidP="000365F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365FA" w:rsidRPr="003451F6" w:rsidRDefault="000365FA" w:rsidP="000365F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7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65FA" w:rsidRPr="003451F6" w:rsidRDefault="000365FA" w:rsidP="000365F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90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365FA" w:rsidRPr="003451F6" w:rsidRDefault="000365FA" w:rsidP="000365F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36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65FA" w:rsidRPr="003451F6" w:rsidRDefault="000365FA" w:rsidP="000365F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20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65FA" w:rsidRPr="003451F6" w:rsidRDefault="000365FA" w:rsidP="000365F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65FA" w:rsidRPr="003451F6" w:rsidRDefault="000365FA" w:rsidP="000365F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365FA" w:rsidRPr="003451F6" w:rsidRDefault="000365FA" w:rsidP="000365F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65FA" w:rsidRPr="003451F6" w:rsidRDefault="000365FA" w:rsidP="000365F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65FA" w:rsidRPr="003451F6" w:rsidRDefault="000365FA" w:rsidP="000365F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365FA" w:rsidRPr="003451F6" w:rsidRDefault="000365FA" w:rsidP="000365F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65FA" w:rsidRPr="003451F6" w:rsidRDefault="000365FA" w:rsidP="000365F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65FA" w:rsidRPr="003451F6" w:rsidRDefault="000365FA" w:rsidP="000365F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365FA" w:rsidRPr="003451F6" w:rsidRDefault="000365FA" w:rsidP="000365F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65FA" w:rsidRPr="003451F6" w:rsidRDefault="000365FA" w:rsidP="000365F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65FA" w:rsidRPr="003451F6" w:rsidRDefault="000365FA" w:rsidP="000365F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365FA" w:rsidRPr="003451F6" w:rsidRDefault="000365FA" w:rsidP="000365F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65FA" w:rsidRPr="003451F6" w:rsidRDefault="000365FA" w:rsidP="000365F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65FA" w:rsidRPr="003451F6" w:rsidRDefault="000365FA" w:rsidP="000365F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365FA" w:rsidRPr="003451F6" w:rsidRDefault="000365FA" w:rsidP="000365F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65FA" w:rsidRPr="003451F6" w:rsidRDefault="000365FA" w:rsidP="000365F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65FA" w:rsidRPr="003451F6" w:rsidRDefault="000365FA" w:rsidP="000365F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365FA" w:rsidRPr="003451F6" w:rsidRDefault="000365FA" w:rsidP="000365F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65FA" w:rsidRPr="003451F6" w:rsidRDefault="000365FA" w:rsidP="000365F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65FA" w:rsidRPr="003451F6" w:rsidRDefault="000365FA" w:rsidP="000365F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365FA" w:rsidRPr="003451F6" w:rsidRDefault="000365FA" w:rsidP="000365F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65FA" w:rsidRPr="003451F6" w:rsidRDefault="000365FA" w:rsidP="000365F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65FA" w:rsidRPr="003451F6" w:rsidRDefault="000365FA" w:rsidP="000365F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36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365FA" w:rsidRPr="003451F6" w:rsidRDefault="000365FA" w:rsidP="000365F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3</w:t>
            </w:r>
          </w:p>
        </w:tc>
        <w:tc>
          <w:tcPr>
            <w:tcW w:w="2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65FA" w:rsidRPr="003451F6" w:rsidRDefault="000365FA" w:rsidP="000365F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65FA" w:rsidRPr="003451F6" w:rsidRDefault="000365FA" w:rsidP="000365F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365FA" w:rsidRPr="003451F6" w:rsidRDefault="000365FA" w:rsidP="000365F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365FA" w:rsidRPr="003451F6" w:rsidRDefault="000365FA" w:rsidP="000365F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365FA" w:rsidRPr="003451F6" w:rsidRDefault="000365FA" w:rsidP="00254FEF">
            <w:pPr>
              <w:jc w:val="center"/>
              <w:rPr>
                <w:b/>
                <w:bCs/>
                <w:sz w:val="20"/>
                <w:szCs w:val="20"/>
              </w:rPr>
            </w:pPr>
            <w:r w:rsidRPr="003451F6">
              <w:rPr>
                <w:b/>
                <w:bCs/>
                <w:sz w:val="20"/>
                <w:szCs w:val="20"/>
              </w:rPr>
              <w:t>СК-1</w:t>
            </w:r>
            <w:r w:rsidR="00254FEF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0365FA" w:rsidRPr="00971040" w:rsidTr="002421DB">
        <w:trPr>
          <w:trHeight w:val="170"/>
        </w:trPr>
        <w:tc>
          <w:tcPr>
            <w:tcW w:w="7987" w:type="dxa"/>
            <w:gridSpan w:val="14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0365FA" w:rsidRPr="00F309E3" w:rsidRDefault="000365FA" w:rsidP="000365FA">
            <w:pPr>
              <w:pStyle w:val="ab"/>
              <w:rPr>
                <w:b/>
                <w:sz w:val="20"/>
                <w:szCs w:val="20"/>
              </w:rPr>
            </w:pPr>
          </w:p>
          <w:p w:rsidR="000365FA" w:rsidRPr="00361674" w:rsidRDefault="000365FA" w:rsidP="000365FA">
            <w:pPr>
              <w:pStyle w:val="ab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СОГЛАСОВАНО</w:t>
            </w:r>
          </w:p>
          <w:p w:rsidR="000365FA" w:rsidRPr="00361674" w:rsidRDefault="000365FA" w:rsidP="000365FA">
            <w:pPr>
              <w:pStyle w:val="ab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 xml:space="preserve">Начальник Главного управления профессионального образования </w:t>
            </w:r>
          </w:p>
          <w:p w:rsidR="000365FA" w:rsidRPr="00361674" w:rsidRDefault="000365FA" w:rsidP="000365FA">
            <w:pPr>
              <w:pStyle w:val="ab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Министерства образования Республики Беларусь</w:t>
            </w:r>
          </w:p>
          <w:p w:rsidR="000365FA" w:rsidRPr="00361674" w:rsidRDefault="000365FA" w:rsidP="000365FA">
            <w:pPr>
              <w:pStyle w:val="ab"/>
              <w:rPr>
                <w:sz w:val="16"/>
                <w:szCs w:val="20"/>
              </w:rPr>
            </w:pPr>
          </w:p>
          <w:p w:rsidR="000365FA" w:rsidRPr="00361674" w:rsidRDefault="000365FA" w:rsidP="000365FA">
            <w:pPr>
              <w:pStyle w:val="ab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____________________ С. А. Касперович</w:t>
            </w:r>
          </w:p>
          <w:p w:rsidR="000365FA" w:rsidRPr="00361674" w:rsidRDefault="000365FA" w:rsidP="000365FA">
            <w:pPr>
              <w:pStyle w:val="ab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___  ______________ 2021</w:t>
            </w:r>
          </w:p>
        </w:tc>
        <w:tc>
          <w:tcPr>
            <w:tcW w:w="8035" w:type="dxa"/>
            <w:gridSpan w:val="2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0365FA" w:rsidRPr="00217B6E" w:rsidRDefault="000365FA" w:rsidP="000365FA">
            <w:pPr>
              <w:pStyle w:val="ab"/>
              <w:rPr>
                <w:b/>
                <w:sz w:val="20"/>
              </w:rPr>
            </w:pPr>
          </w:p>
          <w:p w:rsidR="000365FA" w:rsidRPr="00361674" w:rsidRDefault="000365FA" w:rsidP="000365FA">
            <w:pPr>
              <w:pStyle w:val="ab"/>
              <w:rPr>
                <w:b/>
                <w:sz w:val="20"/>
              </w:rPr>
            </w:pPr>
            <w:r w:rsidRPr="00361674">
              <w:rPr>
                <w:b/>
                <w:sz w:val="20"/>
              </w:rPr>
              <w:t>СОГЛАСОВАНО</w:t>
            </w:r>
          </w:p>
          <w:p w:rsidR="000365FA" w:rsidRPr="00361674" w:rsidRDefault="000365FA" w:rsidP="000365FA">
            <w:pPr>
              <w:pStyle w:val="ab"/>
              <w:rPr>
                <w:sz w:val="20"/>
              </w:rPr>
            </w:pPr>
            <w:r w:rsidRPr="00361674">
              <w:rPr>
                <w:sz w:val="20"/>
              </w:rPr>
              <w:t xml:space="preserve">Проректор по научно-методической работе Государственного </w:t>
            </w:r>
          </w:p>
          <w:p w:rsidR="000365FA" w:rsidRPr="00361674" w:rsidRDefault="000365FA" w:rsidP="000365FA">
            <w:pPr>
              <w:pStyle w:val="ab"/>
              <w:rPr>
                <w:sz w:val="20"/>
              </w:rPr>
            </w:pPr>
            <w:r w:rsidRPr="00361674">
              <w:rPr>
                <w:sz w:val="20"/>
              </w:rPr>
              <w:t>учреждения образования «Республиканский институт высшей школы»</w:t>
            </w:r>
          </w:p>
          <w:p w:rsidR="000365FA" w:rsidRPr="00361674" w:rsidRDefault="000365FA" w:rsidP="000365FA">
            <w:pPr>
              <w:pStyle w:val="ab"/>
              <w:rPr>
                <w:sz w:val="16"/>
              </w:rPr>
            </w:pPr>
          </w:p>
          <w:p w:rsidR="000365FA" w:rsidRPr="00361674" w:rsidRDefault="000365FA" w:rsidP="000365FA">
            <w:pPr>
              <w:pStyle w:val="ab"/>
              <w:rPr>
                <w:sz w:val="20"/>
              </w:rPr>
            </w:pPr>
            <w:r w:rsidRPr="00361674">
              <w:rPr>
                <w:sz w:val="20"/>
              </w:rPr>
              <w:t>____________________ И. В. Титович</w:t>
            </w:r>
          </w:p>
          <w:p w:rsidR="000365FA" w:rsidRPr="007D7ABB" w:rsidRDefault="000365FA" w:rsidP="000365FA">
            <w:pPr>
              <w:pStyle w:val="ab"/>
            </w:pPr>
            <w:r w:rsidRPr="00361674">
              <w:rPr>
                <w:sz w:val="20"/>
              </w:rPr>
              <w:t>___  ______________ 2021</w:t>
            </w:r>
          </w:p>
        </w:tc>
      </w:tr>
    </w:tbl>
    <w:p w:rsidR="00DE3C53" w:rsidRPr="001F32AF" w:rsidRDefault="002D7F6F">
      <w:pPr>
        <w:rPr>
          <w:sz w:val="8"/>
          <w:szCs w:val="16"/>
        </w:rPr>
      </w:pPr>
      <w:r>
        <w:rPr>
          <w:sz w:val="8"/>
          <w:szCs w:val="16"/>
        </w:rPr>
        <w:br w:type="page"/>
      </w:r>
    </w:p>
    <w:tbl>
      <w:tblPr>
        <w:tblW w:w="16105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2553"/>
        <w:gridCol w:w="324"/>
        <w:gridCol w:w="340"/>
        <w:gridCol w:w="455"/>
        <w:gridCol w:w="455"/>
        <w:gridCol w:w="455"/>
        <w:gridCol w:w="455"/>
        <w:gridCol w:w="454"/>
        <w:gridCol w:w="322"/>
        <w:gridCol w:w="425"/>
        <w:gridCol w:w="425"/>
        <w:gridCol w:w="284"/>
        <w:gridCol w:w="472"/>
        <w:gridCol w:w="340"/>
        <w:gridCol w:w="322"/>
        <w:gridCol w:w="425"/>
        <w:gridCol w:w="332"/>
        <w:gridCol w:w="340"/>
        <w:gridCol w:w="397"/>
        <w:gridCol w:w="340"/>
        <w:gridCol w:w="292"/>
        <w:gridCol w:w="445"/>
        <w:gridCol w:w="340"/>
        <w:gridCol w:w="340"/>
        <w:gridCol w:w="434"/>
        <w:gridCol w:w="425"/>
        <w:gridCol w:w="284"/>
        <w:gridCol w:w="425"/>
        <w:gridCol w:w="425"/>
        <w:gridCol w:w="284"/>
        <w:gridCol w:w="284"/>
        <w:gridCol w:w="283"/>
        <w:gridCol w:w="284"/>
        <w:gridCol w:w="397"/>
        <w:gridCol w:w="576"/>
        <w:gridCol w:w="106"/>
      </w:tblGrid>
      <w:tr w:rsidR="00DE3C53" w:rsidRPr="004F46C4" w:rsidTr="00F309E3">
        <w:trPr>
          <w:trHeight w:val="400"/>
        </w:trPr>
        <w:tc>
          <w:tcPr>
            <w:tcW w:w="16105" w:type="dxa"/>
            <w:gridSpan w:val="37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DE3C53" w:rsidRPr="00361674" w:rsidRDefault="00DE3C53" w:rsidP="007D1F74">
            <w:pPr>
              <w:pStyle w:val="ab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lastRenderedPageBreak/>
              <w:t xml:space="preserve">Продолжение типового учебного плана по направлению специальности 1-31 03 </w:t>
            </w:r>
            <w:r w:rsidR="007C3F5C" w:rsidRPr="007C3F5C">
              <w:rPr>
                <w:sz w:val="20"/>
                <w:szCs w:val="20"/>
              </w:rPr>
              <w:t>05 "Актуарная математика"</w:t>
            </w:r>
            <w:r w:rsidRPr="00361674">
              <w:rPr>
                <w:sz w:val="20"/>
                <w:szCs w:val="20"/>
              </w:rPr>
              <w:t>, регистрационный № _________________________________________</w:t>
            </w:r>
          </w:p>
          <w:p w:rsidR="00DE3C53" w:rsidRPr="00361674" w:rsidRDefault="00DE3C53" w:rsidP="00361674">
            <w:pPr>
              <w:pStyle w:val="ab"/>
              <w:ind w:left="149" w:hanging="149"/>
              <w:rPr>
                <w:sz w:val="12"/>
                <w:szCs w:val="12"/>
              </w:rPr>
            </w:pPr>
          </w:p>
        </w:tc>
      </w:tr>
      <w:tr w:rsidR="00DE3C53" w:rsidRPr="004F46C4" w:rsidTr="002421DB">
        <w:trPr>
          <w:gridAfter w:val="1"/>
          <w:wAfter w:w="106" w:type="dxa"/>
          <w:trHeight w:val="20"/>
        </w:trPr>
        <w:tc>
          <w:tcPr>
            <w:tcW w:w="56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 xml:space="preserve">№ </w:t>
            </w:r>
          </w:p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w w:val="95"/>
                <w:sz w:val="20"/>
                <w:szCs w:val="20"/>
              </w:rPr>
              <w:t>п/п</w:t>
            </w:r>
          </w:p>
        </w:tc>
        <w:tc>
          <w:tcPr>
            <w:tcW w:w="255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Название модуля, учебной</w:t>
            </w:r>
          </w:p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дисциплины, курсового проекта (курсовой работы)</w:t>
            </w:r>
          </w:p>
        </w:tc>
        <w:tc>
          <w:tcPr>
            <w:tcW w:w="32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Экзамены</w:t>
            </w:r>
          </w:p>
        </w:tc>
        <w:tc>
          <w:tcPr>
            <w:tcW w:w="340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Зачеты</w:t>
            </w:r>
          </w:p>
        </w:tc>
        <w:tc>
          <w:tcPr>
            <w:tcW w:w="259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Количество академических часов</w:t>
            </w:r>
          </w:p>
        </w:tc>
        <w:tc>
          <w:tcPr>
            <w:tcW w:w="8647" w:type="dxa"/>
            <w:gridSpan w:val="2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Распределение по курсам и семестрам</w:t>
            </w:r>
          </w:p>
        </w:tc>
        <w:tc>
          <w:tcPr>
            <w:tcW w:w="3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Всего зачетных единиц</w:t>
            </w:r>
          </w:p>
        </w:tc>
        <w:tc>
          <w:tcPr>
            <w:tcW w:w="5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Код компетенции</w:t>
            </w:r>
          </w:p>
        </w:tc>
      </w:tr>
      <w:tr w:rsidR="00DE3C53" w:rsidRPr="00971040" w:rsidTr="002421DB">
        <w:trPr>
          <w:gridAfter w:val="1"/>
          <w:wAfter w:w="106" w:type="dxa"/>
          <w:trHeight w:val="193"/>
        </w:trPr>
        <w:tc>
          <w:tcPr>
            <w:tcW w:w="56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24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</w:t>
            </w:r>
          </w:p>
        </w:tc>
        <w:tc>
          <w:tcPr>
            <w:tcW w:w="455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Аудиторных</w:t>
            </w:r>
          </w:p>
        </w:tc>
        <w:tc>
          <w:tcPr>
            <w:tcW w:w="1686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Из них</w:t>
            </w:r>
          </w:p>
        </w:tc>
        <w:tc>
          <w:tcPr>
            <w:tcW w:w="226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I курс</w:t>
            </w:r>
          </w:p>
        </w:tc>
        <w:tc>
          <w:tcPr>
            <w:tcW w:w="2126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  <w:lang w:val="en-US"/>
              </w:rPr>
              <w:t>II</w:t>
            </w:r>
            <w:r w:rsidRPr="00361674"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2268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  <w:lang w:val="en-US"/>
              </w:rPr>
              <w:t>III</w:t>
            </w:r>
            <w:r w:rsidRPr="00361674"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198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  <w:lang w:val="en-US"/>
              </w:rPr>
              <w:t>IV</w:t>
            </w:r>
            <w:r w:rsidRPr="00361674"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397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</w:tr>
      <w:tr w:rsidR="00DE3C53" w:rsidRPr="00971040" w:rsidTr="002421DB">
        <w:trPr>
          <w:gridAfter w:val="1"/>
          <w:wAfter w:w="106" w:type="dxa"/>
          <w:trHeight w:val="531"/>
        </w:trPr>
        <w:tc>
          <w:tcPr>
            <w:tcW w:w="56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24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Лекции</w:t>
            </w:r>
          </w:p>
        </w:tc>
        <w:tc>
          <w:tcPr>
            <w:tcW w:w="455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Лабораторные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Практические</w:t>
            </w:r>
          </w:p>
        </w:tc>
        <w:tc>
          <w:tcPr>
            <w:tcW w:w="322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Семинарские</w:t>
            </w:r>
          </w:p>
        </w:tc>
        <w:tc>
          <w:tcPr>
            <w:tcW w:w="11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 xml:space="preserve">1 </w:t>
            </w:r>
            <w:r w:rsidRPr="00361674">
              <w:rPr>
                <w:spacing w:val="-6"/>
                <w:sz w:val="20"/>
                <w:szCs w:val="20"/>
              </w:rPr>
              <w:t>семестр,</w:t>
            </w:r>
          </w:p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w w:val="99"/>
                <w:sz w:val="20"/>
                <w:szCs w:val="20"/>
              </w:rPr>
              <w:t xml:space="preserve">18 </w:t>
            </w:r>
            <w:r w:rsidRPr="00361674">
              <w:rPr>
                <w:sz w:val="20"/>
                <w:szCs w:val="20"/>
              </w:rPr>
              <w:t>недель</w:t>
            </w:r>
          </w:p>
        </w:tc>
        <w:tc>
          <w:tcPr>
            <w:tcW w:w="1134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2семестр,</w:t>
            </w:r>
          </w:p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w w:val="99"/>
                <w:sz w:val="20"/>
                <w:szCs w:val="20"/>
              </w:rPr>
              <w:t xml:space="preserve">17 </w:t>
            </w:r>
            <w:r w:rsidRPr="00361674">
              <w:rPr>
                <w:sz w:val="20"/>
                <w:szCs w:val="20"/>
              </w:rPr>
              <w:t>недель</w:t>
            </w:r>
          </w:p>
        </w:tc>
        <w:tc>
          <w:tcPr>
            <w:tcW w:w="109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3 семестр,</w:t>
            </w:r>
          </w:p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18 недель</w:t>
            </w:r>
          </w:p>
        </w:tc>
        <w:tc>
          <w:tcPr>
            <w:tcW w:w="102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4 семестр,</w:t>
            </w:r>
          </w:p>
          <w:p w:rsidR="00DE3C53" w:rsidRPr="00361674" w:rsidRDefault="00DE3C53" w:rsidP="009F1495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</w:t>
            </w:r>
            <w:r w:rsidR="009F1495">
              <w:rPr>
                <w:sz w:val="20"/>
                <w:szCs w:val="20"/>
              </w:rPr>
              <w:t>7</w:t>
            </w:r>
            <w:r w:rsidRPr="00361674">
              <w:rPr>
                <w:sz w:val="20"/>
                <w:szCs w:val="20"/>
              </w:rPr>
              <w:t xml:space="preserve"> недель</w:t>
            </w:r>
          </w:p>
        </w:tc>
        <w:tc>
          <w:tcPr>
            <w:tcW w:w="112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5 семестр,</w:t>
            </w:r>
          </w:p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18 недель</w:t>
            </w:r>
          </w:p>
        </w:tc>
        <w:tc>
          <w:tcPr>
            <w:tcW w:w="114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6 семестр,</w:t>
            </w:r>
          </w:p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17 недель</w:t>
            </w:r>
          </w:p>
        </w:tc>
        <w:tc>
          <w:tcPr>
            <w:tcW w:w="11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7 семестр,</w:t>
            </w:r>
          </w:p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18 недель</w:t>
            </w:r>
          </w:p>
        </w:tc>
        <w:tc>
          <w:tcPr>
            <w:tcW w:w="85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8 семестр</w:t>
            </w:r>
          </w:p>
        </w:tc>
        <w:tc>
          <w:tcPr>
            <w:tcW w:w="397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</w:tr>
      <w:tr w:rsidR="00DE3C53" w:rsidRPr="00971040" w:rsidTr="002421DB">
        <w:trPr>
          <w:gridAfter w:val="1"/>
          <w:wAfter w:w="106" w:type="dxa"/>
          <w:trHeight w:val="1134"/>
        </w:trPr>
        <w:tc>
          <w:tcPr>
            <w:tcW w:w="56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24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dxa"/>
            <w:vMerge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32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3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29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</w:tr>
      <w:tr w:rsidR="00217B6E" w:rsidRPr="002D1608" w:rsidTr="00217B6E">
        <w:trPr>
          <w:gridAfter w:val="1"/>
          <w:wAfter w:w="106" w:type="dxa"/>
          <w:trHeight w:val="170"/>
        </w:trPr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4B0CB5" w:rsidRDefault="002421DB" w:rsidP="00761D91">
            <w:pPr>
              <w:jc w:val="center"/>
              <w:rPr>
                <w:b/>
                <w:bCs/>
                <w:sz w:val="20"/>
                <w:szCs w:val="20"/>
              </w:rPr>
            </w:pPr>
            <w:r w:rsidRPr="004B0CB5">
              <w:rPr>
                <w:b/>
                <w:bCs/>
                <w:sz w:val="20"/>
                <w:szCs w:val="20"/>
              </w:rPr>
              <w:t>2.1</w:t>
            </w:r>
            <w:r w:rsidR="00761D9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5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4B0CB5" w:rsidRDefault="002421DB" w:rsidP="002421DB">
            <w:pPr>
              <w:rPr>
                <w:b/>
                <w:bCs/>
                <w:sz w:val="20"/>
                <w:szCs w:val="20"/>
              </w:rPr>
            </w:pPr>
            <w:r w:rsidRPr="004B0CB5">
              <w:rPr>
                <w:b/>
                <w:bCs/>
                <w:sz w:val="20"/>
                <w:szCs w:val="20"/>
              </w:rPr>
              <w:t>Модуль "Дисциплины специализации"  Специализация 1-31 01 05 02  Математика финансового рынка"</w:t>
            </w:r>
          </w:p>
        </w:tc>
        <w:tc>
          <w:tcPr>
            <w:tcW w:w="3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3451F6" w:rsidRDefault="002421DB" w:rsidP="002421DB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3451F6" w:rsidRDefault="002421DB" w:rsidP="002421DB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3451F6" w:rsidRDefault="002421DB" w:rsidP="002421DB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3451F6" w:rsidRDefault="002421DB" w:rsidP="002421DB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3451F6" w:rsidRDefault="002421DB" w:rsidP="002421DB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3451F6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3451F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3451F6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3451F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2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3451F6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3451F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3451F6" w:rsidRDefault="002421DB" w:rsidP="002421DB">
            <w:pPr>
              <w:jc w:val="center"/>
              <w:rPr>
                <w:b/>
                <w:bCs/>
                <w:sz w:val="20"/>
                <w:szCs w:val="20"/>
              </w:rPr>
            </w:pPr>
            <w:r w:rsidRPr="003451F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3451F6" w:rsidRDefault="002421DB" w:rsidP="002421DB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3451F6" w:rsidRDefault="002421DB" w:rsidP="002421DB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3451F6" w:rsidRDefault="002421DB" w:rsidP="002421DB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3451F6" w:rsidRDefault="002421DB" w:rsidP="002421DB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322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3451F6" w:rsidRDefault="002421DB" w:rsidP="002421DB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3451F6" w:rsidRDefault="002421DB" w:rsidP="002421DB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3451F6" w:rsidRDefault="002421DB" w:rsidP="002421DB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3451F6" w:rsidRDefault="002421DB" w:rsidP="002421DB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3451F6" w:rsidRDefault="002421DB" w:rsidP="002421DB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3451F6" w:rsidRDefault="002421DB" w:rsidP="002421DB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292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3451F6" w:rsidRDefault="002421DB" w:rsidP="002421DB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3451F6" w:rsidRDefault="002421DB" w:rsidP="002421DB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3451F6" w:rsidRDefault="002421DB" w:rsidP="002421DB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3451F6" w:rsidRDefault="002421DB" w:rsidP="002421DB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3451F6" w:rsidRDefault="002421DB" w:rsidP="002421DB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3451F6" w:rsidRDefault="002421DB" w:rsidP="002421DB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3451F6" w:rsidRDefault="002421DB" w:rsidP="002421DB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3451F6" w:rsidRDefault="002421DB" w:rsidP="002421DB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21DB" w:rsidRPr="003451F6" w:rsidRDefault="002421DB" w:rsidP="002421DB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3451F6" w:rsidRDefault="002421DB" w:rsidP="002421DB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3451F6" w:rsidRDefault="002421DB" w:rsidP="002421DB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3451F6" w:rsidRDefault="002421DB" w:rsidP="002421DB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3451F6" w:rsidRDefault="002421DB" w:rsidP="002421DB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Pr="003451F6" w:rsidRDefault="002421DB" w:rsidP="002421DB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21DB" w:rsidRDefault="002421DB" w:rsidP="002421DB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421DB">
              <w:rPr>
                <w:b/>
                <w:bCs/>
                <w:sz w:val="20"/>
                <w:szCs w:val="20"/>
              </w:rPr>
              <w:t>УК-2</w:t>
            </w:r>
          </w:p>
        </w:tc>
      </w:tr>
      <w:tr w:rsidR="007A77BA" w:rsidRPr="002D1608" w:rsidTr="00217B6E">
        <w:trPr>
          <w:gridAfter w:val="1"/>
          <w:wAfter w:w="106" w:type="dxa"/>
          <w:trHeight w:val="170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77BA" w:rsidRPr="004B0CB5" w:rsidRDefault="007A77BA" w:rsidP="00761D91">
            <w:pPr>
              <w:jc w:val="center"/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2.1</w:t>
            </w:r>
            <w:r w:rsidR="00761D91">
              <w:rPr>
                <w:sz w:val="20"/>
                <w:szCs w:val="20"/>
              </w:rPr>
              <w:t>0</w:t>
            </w:r>
            <w:r w:rsidRPr="004B0CB5">
              <w:rPr>
                <w:sz w:val="20"/>
                <w:szCs w:val="20"/>
              </w:rPr>
              <w:t>.1</w:t>
            </w:r>
          </w:p>
        </w:tc>
        <w:tc>
          <w:tcPr>
            <w:tcW w:w="2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77BA" w:rsidRPr="004B0CB5" w:rsidRDefault="007A77BA" w:rsidP="007A77BA">
            <w:pPr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Случайные процессы в финансовой математике</w:t>
            </w:r>
          </w:p>
        </w:tc>
        <w:tc>
          <w:tcPr>
            <w:tcW w:w="3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108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68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34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3</w:t>
            </w: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77BA" w:rsidRPr="002421DB" w:rsidRDefault="007A77BA" w:rsidP="00761D91">
            <w:pPr>
              <w:jc w:val="center"/>
              <w:rPr>
                <w:bCs/>
                <w:sz w:val="20"/>
                <w:szCs w:val="20"/>
              </w:rPr>
            </w:pPr>
            <w:r w:rsidRPr="002421DB">
              <w:rPr>
                <w:bCs/>
                <w:sz w:val="20"/>
                <w:szCs w:val="20"/>
              </w:rPr>
              <w:t>СК-1</w:t>
            </w:r>
            <w:r w:rsidR="00761D91">
              <w:rPr>
                <w:bCs/>
                <w:sz w:val="20"/>
                <w:szCs w:val="20"/>
              </w:rPr>
              <w:t>3</w:t>
            </w:r>
          </w:p>
        </w:tc>
      </w:tr>
      <w:tr w:rsidR="007A77BA" w:rsidRPr="002D1608" w:rsidTr="00217B6E">
        <w:trPr>
          <w:gridAfter w:val="1"/>
          <w:wAfter w:w="106" w:type="dxa"/>
          <w:trHeight w:val="170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77BA" w:rsidRPr="004B0CB5" w:rsidRDefault="00761D91" w:rsidP="007A7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  <w:r w:rsidR="007A77BA" w:rsidRPr="004B0CB5">
              <w:rPr>
                <w:sz w:val="20"/>
                <w:szCs w:val="20"/>
              </w:rPr>
              <w:t>.2</w:t>
            </w:r>
          </w:p>
        </w:tc>
        <w:tc>
          <w:tcPr>
            <w:tcW w:w="2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77BA" w:rsidRPr="004B0CB5" w:rsidRDefault="007A77BA" w:rsidP="007A77BA">
            <w:pPr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Стохастические модели рыночных процессов</w:t>
            </w:r>
          </w:p>
        </w:tc>
        <w:tc>
          <w:tcPr>
            <w:tcW w:w="3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108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68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34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3</w:t>
            </w: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77BA" w:rsidRPr="002421DB" w:rsidRDefault="00761D91" w:rsidP="007A77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СК-14</w:t>
            </w:r>
          </w:p>
        </w:tc>
      </w:tr>
      <w:tr w:rsidR="007A77BA" w:rsidRPr="002D1608" w:rsidTr="00217B6E">
        <w:trPr>
          <w:gridAfter w:val="1"/>
          <w:wAfter w:w="106" w:type="dxa"/>
          <w:trHeight w:val="170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77BA" w:rsidRPr="004B0CB5" w:rsidRDefault="00761D91" w:rsidP="007A7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  <w:r w:rsidR="007A77BA" w:rsidRPr="004B0CB5">
              <w:rPr>
                <w:sz w:val="20"/>
                <w:szCs w:val="20"/>
              </w:rPr>
              <w:t>.3</w:t>
            </w:r>
          </w:p>
        </w:tc>
        <w:tc>
          <w:tcPr>
            <w:tcW w:w="2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77BA" w:rsidRPr="004B0CB5" w:rsidRDefault="007A77BA" w:rsidP="007A77BA">
            <w:pPr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Статистические методы принятия решений</w:t>
            </w:r>
          </w:p>
        </w:tc>
        <w:tc>
          <w:tcPr>
            <w:tcW w:w="3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216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72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36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36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216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72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77BA" w:rsidRPr="002421DB" w:rsidRDefault="00761D91" w:rsidP="007A77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СК-15</w:t>
            </w:r>
          </w:p>
        </w:tc>
      </w:tr>
      <w:tr w:rsidR="007A77BA" w:rsidRPr="002D1608" w:rsidTr="00217B6E">
        <w:trPr>
          <w:gridAfter w:val="1"/>
          <w:wAfter w:w="106" w:type="dxa"/>
          <w:trHeight w:val="170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77BA" w:rsidRPr="004B0CB5" w:rsidRDefault="00761D91" w:rsidP="007A7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7A77BA" w:rsidRPr="004B0CB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="007A77BA" w:rsidRPr="004B0CB5">
              <w:rPr>
                <w:sz w:val="20"/>
                <w:szCs w:val="20"/>
              </w:rPr>
              <w:t>.4</w:t>
            </w:r>
          </w:p>
        </w:tc>
        <w:tc>
          <w:tcPr>
            <w:tcW w:w="2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77BA" w:rsidRPr="004B0CB5" w:rsidRDefault="007A77BA" w:rsidP="007A77BA">
            <w:pPr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Распределение потерь и теория разорения</w:t>
            </w:r>
          </w:p>
        </w:tc>
        <w:tc>
          <w:tcPr>
            <w:tcW w:w="3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108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64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32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32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108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64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77BA" w:rsidRPr="002421DB" w:rsidRDefault="00761D91" w:rsidP="007A77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СК-16</w:t>
            </w:r>
          </w:p>
        </w:tc>
      </w:tr>
      <w:tr w:rsidR="007A77BA" w:rsidRPr="002D1608" w:rsidTr="00217B6E">
        <w:trPr>
          <w:gridAfter w:val="1"/>
          <w:wAfter w:w="106" w:type="dxa"/>
          <w:trHeight w:val="170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77BA" w:rsidRPr="004B0CB5" w:rsidRDefault="00761D91" w:rsidP="007A7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  <w:r w:rsidR="007A77BA" w:rsidRPr="004B0CB5">
              <w:rPr>
                <w:sz w:val="20"/>
                <w:szCs w:val="20"/>
              </w:rPr>
              <w:t>.5</w:t>
            </w:r>
          </w:p>
        </w:tc>
        <w:tc>
          <w:tcPr>
            <w:tcW w:w="2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77BA" w:rsidRPr="004B0CB5" w:rsidRDefault="007A77BA" w:rsidP="007A77BA">
            <w:pPr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Теория принятия финансовых решений</w:t>
            </w:r>
          </w:p>
        </w:tc>
        <w:tc>
          <w:tcPr>
            <w:tcW w:w="3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200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72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36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36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72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77BA" w:rsidRPr="002421DB" w:rsidRDefault="00761D91" w:rsidP="007A77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СК-17</w:t>
            </w:r>
          </w:p>
        </w:tc>
      </w:tr>
      <w:tr w:rsidR="007A77BA" w:rsidRPr="002D1608" w:rsidTr="00217B6E">
        <w:trPr>
          <w:gridAfter w:val="1"/>
          <w:wAfter w:w="106" w:type="dxa"/>
          <w:trHeight w:val="170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77BA" w:rsidRPr="004B0CB5" w:rsidRDefault="00761D91" w:rsidP="007A7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  <w:r w:rsidR="007A77BA" w:rsidRPr="004B0CB5">
              <w:rPr>
                <w:sz w:val="20"/>
                <w:szCs w:val="20"/>
              </w:rPr>
              <w:t>.6</w:t>
            </w:r>
          </w:p>
        </w:tc>
        <w:tc>
          <w:tcPr>
            <w:tcW w:w="2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77BA" w:rsidRPr="004B0CB5" w:rsidRDefault="007A77BA" w:rsidP="007A77BA">
            <w:pPr>
              <w:rPr>
                <w:sz w:val="20"/>
                <w:szCs w:val="20"/>
              </w:rPr>
            </w:pPr>
            <w:r w:rsidRPr="004B0CB5">
              <w:rPr>
                <w:sz w:val="20"/>
                <w:szCs w:val="20"/>
              </w:rPr>
              <w:t>Актуарные расчёты</w:t>
            </w:r>
          </w:p>
        </w:tc>
        <w:tc>
          <w:tcPr>
            <w:tcW w:w="3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7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200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70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36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70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77BA" w:rsidRPr="003451F6" w:rsidRDefault="007A77BA" w:rsidP="007A7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3451F6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77BA" w:rsidRPr="002421DB" w:rsidRDefault="00761D91" w:rsidP="007A77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СК-18</w:t>
            </w:r>
          </w:p>
        </w:tc>
      </w:tr>
      <w:tr w:rsidR="00217B6E" w:rsidRPr="002D1608" w:rsidTr="00217B6E">
        <w:trPr>
          <w:gridAfter w:val="1"/>
          <w:wAfter w:w="106" w:type="dxa"/>
          <w:trHeight w:val="170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A77BA" w:rsidRPr="00985BE3" w:rsidRDefault="007A77BA" w:rsidP="007A77BA">
            <w:pPr>
              <w:jc w:val="center"/>
              <w:rPr>
                <w:b/>
                <w:bCs/>
                <w:sz w:val="20"/>
                <w:szCs w:val="20"/>
              </w:rPr>
            </w:pPr>
            <w:r w:rsidRPr="00985BE3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A77BA" w:rsidRPr="00985BE3" w:rsidRDefault="007A77BA" w:rsidP="007A77BA">
            <w:pPr>
              <w:rPr>
                <w:b/>
                <w:bCs/>
                <w:sz w:val="20"/>
                <w:szCs w:val="20"/>
              </w:rPr>
            </w:pPr>
            <w:r w:rsidRPr="00985BE3">
              <w:rPr>
                <w:b/>
                <w:bCs/>
                <w:sz w:val="20"/>
                <w:szCs w:val="20"/>
              </w:rPr>
              <w:t xml:space="preserve">Факультативные дисциплины </w:t>
            </w:r>
          </w:p>
        </w:tc>
        <w:tc>
          <w:tcPr>
            <w:tcW w:w="3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7A77BA" w:rsidRPr="00985BE3" w:rsidRDefault="007A77BA" w:rsidP="007A77BA">
            <w:pPr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</w:tr>
      <w:tr w:rsidR="007A77BA" w:rsidRPr="002D1608" w:rsidTr="00217B6E">
        <w:trPr>
          <w:gridAfter w:val="1"/>
          <w:wAfter w:w="106" w:type="dxa"/>
          <w:trHeight w:val="170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3.1</w:t>
            </w:r>
          </w:p>
        </w:tc>
        <w:tc>
          <w:tcPr>
            <w:tcW w:w="2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985BE3" w:rsidRDefault="007A77BA" w:rsidP="007A77BA">
            <w:pPr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Основы предпринимательской деятельности</w:t>
            </w:r>
          </w:p>
        </w:tc>
        <w:tc>
          <w:tcPr>
            <w:tcW w:w="3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/34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/34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/20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/14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/34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/34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</w:tr>
      <w:tr w:rsidR="007A77BA" w:rsidRPr="002D1608" w:rsidTr="00217B6E">
        <w:trPr>
          <w:gridAfter w:val="1"/>
          <w:wAfter w:w="106" w:type="dxa"/>
          <w:trHeight w:val="170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3.2</w:t>
            </w:r>
          </w:p>
        </w:tc>
        <w:tc>
          <w:tcPr>
            <w:tcW w:w="2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985BE3" w:rsidRDefault="007A77BA" w:rsidP="007A77BA">
            <w:pPr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Иностранный язык (профессиональная лексика)</w:t>
            </w:r>
          </w:p>
        </w:tc>
        <w:tc>
          <w:tcPr>
            <w:tcW w:w="3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/70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/70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/70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/36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/36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/34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/34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</w:tr>
      <w:tr w:rsidR="007A77BA" w:rsidRPr="00971040" w:rsidTr="00217B6E">
        <w:trPr>
          <w:gridAfter w:val="1"/>
          <w:wAfter w:w="106" w:type="dxa"/>
          <w:trHeight w:val="170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3.3</w:t>
            </w:r>
          </w:p>
        </w:tc>
        <w:tc>
          <w:tcPr>
            <w:tcW w:w="2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985BE3" w:rsidRDefault="007A77BA" w:rsidP="007A77BA">
            <w:pPr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/70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/70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77BA" w:rsidRPr="008D48F0" w:rsidRDefault="007A77BA" w:rsidP="007A77BA">
            <w:pPr>
              <w:jc w:val="center"/>
              <w:rPr>
                <w:sz w:val="20"/>
                <w:szCs w:val="20"/>
                <w:lang w:val="en-US"/>
              </w:rPr>
            </w:pPr>
            <w:r w:rsidRPr="00985BE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/70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A77BA" w:rsidRPr="008D48F0" w:rsidRDefault="007A77BA" w:rsidP="007A77B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/36</w:t>
            </w: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77BA" w:rsidRPr="008D48F0" w:rsidRDefault="007A77BA" w:rsidP="007A77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/36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A77BA" w:rsidRPr="008D48F0" w:rsidRDefault="007A77BA" w:rsidP="007A77BA">
            <w:pPr>
              <w:jc w:val="center"/>
              <w:rPr>
                <w:sz w:val="20"/>
                <w:szCs w:val="20"/>
                <w:lang w:val="en-US"/>
              </w:rPr>
            </w:pPr>
            <w:r w:rsidRPr="00985BE3">
              <w:rPr>
                <w:sz w:val="20"/>
                <w:szCs w:val="20"/>
              </w:rPr>
              <w:t>/3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77BA" w:rsidRPr="008D48F0" w:rsidRDefault="007A77BA" w:rsidP="007A77BA">
            <w:pPr>
              <w:jc w:val="center"/>
              <w:rPr>
                <w:sz w:val="20"/>
                <w:szCs w:val="20"/>
                <w:lang w:val="en-US"/>
              </w:rPr>
            </w:pPr>
            <w:r w:rsidRPr="00985BE3">
              <w:rPr>
                <w:sz w:val="20"/>
                <w:szCs w:val="20"/>
              </w:rPr>
              <w:t>/3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A77BA" w:rsidRPr="008D48F0" w:rsidRDefault="007A77BA" w:rsidP="007A77B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77BA" w:rsidRPr="008D48F0" w:rsidRDefault="007A77BA" w:rsidP="007A77B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</w:tr>
      <w:tr w:rsidR="00217B6E" w:rsidRPr="00971040" w:rsidTr="00217B6E">
        <w:trPr>
          <w:gridAfter w:val="1"/>
          <w:wAfter w:w="106" w:type="dxa"/>
          <w:trHeight w:val="170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7A77BA" w:rsidRPr="00985BE3" w:rsidRDefault="007A77BA" w:rsidP="007A77BA">
            <w:pPr>
              <w:jc w:val="center"/>
              <w:rPr>
                <w:b/>
                <w:bCs/>
                <w:sz w:val="20"/>
                <w:szCs w:val="20"/>
              </w:rPr>
            </w:pPr>
            <w:r w:rsidRPr="00985BE3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7A77BA" w:rsidRPr="00985BE3" w:rsidRDefault="007A77BA" w:rsidP="007A77BA">
            <w:pPr>
              <w:rPr>
                <w:b/>
                <w:bCs/>
                <w:sz w:val="20"/>
                <w:szCs w:val="20"/>
              </w:rPr>
            </w:pPr>
            <w:r w:rsidRPr="00985BE3">
              <w:rPr>
                <w:b/>
                <w:bCs/>
                <w:sz w:val="20"/>
                <w:szCs w:val="20"/>
              </w:rPr>
              <w:t>Дополнительные виды обучения</w:t>
            </w:r>
          </w:p>
        </w:tc>
        <w:tc>
          <w:tcPr>
            <w:tcW w:w="3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7A77BA" w:rsidRPr="008D48F0" w:rsidRDefault="007A77BA" w:rsidP="007A77BA">
            <w:pPr>
              <w:jc w:val="center"/>
              <w:rPr>
                <w:sz w:val="20"/>
                <w:szCs w:val="20"/>
                <w:lang w:val="en-US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/>
            <w:vAlign w:val="bottom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/>
            <w:vAlign w:val="bottom"/>
          </w:tcPr>
          <w:p w:rsidR="007A77BA" w:rsidRPr="00985BE3" w:rsidRDefault="007A77BA" w:rsidP="007A77BA">
            <w:pPr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</w:tr>
      <w:tr w:rsidR="007A77BA" w:rsidRPr="00971040" w:rsidTr="00217B6E">
        <w:trPr>
          <w:gridAfter w:val="1"/>
          <w:wAfter w:w="106" w:type="dxa"/>
          <w:trHeight w:val="170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4.1</w:t>
            </w:r>
          </w:p>
        </w:tc>
        <w:tc>
          <w:tcPr>
            <w:tcW w:w="2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985BE3" w:rsidRDefault="007A77BA" w:rsidP="007A77BA">
            <w:pPr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/1-6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/350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/350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/350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/72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/72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/68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/68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/72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/72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/68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/68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/36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/36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/34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/34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УК-12</w:t>
            </w:r>
          </w:p>
        </w:tc>
      </w:tr>
      <w:tr w:rsidR="007A77BA" w:rsidRPr="00971040" w:rsidTr="002421DB">
        <w:trPr>
          <w:gridAfter w:val="1"/>
          <w:wAfter w:w="106" w:type="dxa"/>
          <w:trHeight w:val="170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4.2</w:t>
            </w:r>
          </w:p>
        </w:tc>
        <w:tc>
          <w:tcPr>
            <w:tcW w:w="2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985BE3" w:rsidRDefault="007A77BA" w:rsidP="007A77BA">
            <w:pPr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Белорусский язык (профессиональная лексика)</w:t>
            </w:r>
          </w:p>
        </w:tc>
        <w:tc>
          <w:tcPr>
            <w:tcW w:w="3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/2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/54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/34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/6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/28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/54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/34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7A77BA" w:rsidRPr="00985BE3" w:rsidRDefault="007A77BA" w:rsidP="007A77BA">
            <w:pPr>
              <w:jc w:val="center"/>
              <w:rPr>
                <w:sz w:val="20"/>
                <w:szCs w:val="20"/>
              </w:rPr>
            </w:pPr>
            <w:r w:rsidRPr="00985BE3">
              <w:rPr>
                <w:sz w:val="20"/>
                <w:szCs w:val="20"/>
              </w:rPr>
              <w:t>УК-10</w:t>
            </w:r>
          </w:p>
        </w:tc>
      </w:tr>
      <w:tr w:rsidR="007A77BA" w:rsidRPr="00971040" w:rsidTr="002421DB">
        <w:trPr>
          <w:gridAfter w:val="1"/>
          <w:wAfter w:w="106" w:type="dxa"/>
          <w:trHeight w:val="170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77BA" w:rsidRPr="00764329" w:rsidRDefault="007A77BA" w:rsidP="007A77BA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5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A77BA" w:rsidRPr="00361674" w:rsidRDefault="007A77BA" w:rsidP="007A77BA">
            <w:pPr>
              <w:pStyle w:val="ab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Безопасность жизнедеятельности человека</w:t>
            </w:r>
          </w:p>
        </w:tc>
        <w:tc>
          <w:tcPr>
            <w:tcW w:w="3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7A77BA" w:rsidRPr="00361674" w:rsidRDefault="007A77BA" w:rsidP="007A77BA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7A77BA" w:rsidRPr="00361674" w:rsidRDefault="007A77BA" w:rsidP="007A77BA">
            <w:pPr>
              <w:pStyle w:val="a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/4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7A77BA" w:rsidRPr="00361674" w:rsidRDefault="007A77BA" w:rsidP="007A77BA">
            <w:pPr>
              <w:pStyle w:val="ab"/>
              <w:jc w:val="center"/>
              <w:rPr>
                <w:sz w:val="18"/>
                <w:szCs w:val="18"/>
              </w:rPr>
            </w:pPr>
            <w:r w:rsidRPr="00361674">
              <w:rPr>
                <w:sz w:val="18"/>
                <w:szCs w:val="18"/>
              </w:rPr>
              <w:t>/102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7A77BA" w:rsidRPr="00361674" w:rsidRDefault="007A77BA" w:rsidP="007A77BA">
            <w:pPr>
              <w:pStyle w:val="ab"/>
              <w:jc w:val="center"/>
              <w:rPr>
                <w:sz w:val="18"/>
                <w:szCs w:val="18"/>
              </w:rPr>
            </w:pPr>
            <w:r w:rsidRPr="00361674">
              <w:rPr>
                <w:sz w:val="18"/>
                <w:szCs w:val="18"/>
              </w:rPr>
              <w:t>/68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7A77BA" w:rsidRPr="00361674" w:rsidRDefault="007A77BA" w:rsidP="007A77BA">
            <w:pPr>
              <w:pStyle w:val="ab"/>
              <w:jc w:val="center"/>
              <w:rPr>
                <w:sz w:val="18"/>
                <w:szCs w:val="18"/>
              </w:rPr>
            </w:pPr>
            <w:r w:rsidRPr="00361674">
              <w:rPr>
                <w:sz w:val="18"/>
                <w:szCs w:val="18"/>
              </w:rPr>
              <w:t>/30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7A77BA" w:rsidRPr="00361674" w:rsidRDefault="007A77BA" w:rsidP="007A77BA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7A77BA" w:rsidRPr="00361674" w:rsidRDefault="007A77BA" w:rsidP="007A77BA">
            <w:pPr>
              <w:pStyle w:val="a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/16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7A77BA" w:rsidRPr="00361674" w:rsidRDefault="007A77BA" w:rsidP="007A77BA">
            <w:pPr>
              <w:pStyle w:val="a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/22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7A77BA" w:rsidRPr="00361674" w:rsidRDefault="007A77BA" w:rsidP="007A77BA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7A77BA" w:rsidRPr="00361674" w:rsidRDefault="007A77BA" w:rsidP="007A77BA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7A77BA" w:rsidRPr="00361674" w:rsidRDefault="007A77BA" w:rsidP="007A77BA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7A77BA" w:rsidRPr="00361674" w:rsidRDefault="007A77BA" w:rsidP="007A77BA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7A77BA" w:rsidRPr="00361674" w:rsidRDefault="007A77BA" w:rsidP="007A77BA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7A77BA" w:rsidRPr="00361674" w:rsidRDefault="007A77BA" w:rsidP="007A77BA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7A77BA" w:rsidRPr="00361674" w:rsidRDefault="007A77BA" w:rsidP="007A77BA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7A77BA" w:rsidRPr="00361674" w:rsidRDefault="007A77BA" w:rsidP="007A77BA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7A77BA" w:rsidRPr="00361674" w:rsidRDefault="007A77BA" w:rsidP="007A77BA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7A77BA" w:rsidRPr="00361674" w:rsidRDefault="007A77BA" w:rsidP="007A77BA">
            <w:pPr>
              <w:pStyle w:val="a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/102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7A77BA" w:rsidRPr="00361674" w:rsidRDefault="007A77BA" w:rsidP="007A77BA">
            <w:pPr>
              <w:pStyle w:val="a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/68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7A77BA" w:rsidRPr="00361674" w:rsidRDefault="007A77BA" w:rsidP="007A77BA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7A77BA" w:rsidRPr="00361674" w:rsidRDefault="007A77BA" w:rsidP="007A77BA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7A77BA" w:rsidRPr="00361674" w:rsidRDefault="007A77BA" w:rsidP="007A77BA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7A77BA" w:rsidRPr="00361674" w:rsidRDefault="007A77BA" w:rsidP="007A77BA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7A77BA" w:rsidRPr="00361674" w:rsidRDefault="007A77BA" w:rsidP="007A77BA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7A77BA" w:rsidRPr="00361674" w:rsidRDefault="007A77BA" w:rsidP="007A77BA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7A77BA" w:rsidRPr="00361674" w:rsidRDefault="007A77BA" w:rsidP="007A77BA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7A77BA" w:rsidRPr="00361674" w:rsidRDefault="007A77BA" w:rsidP="007A77BA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7A77BA" w:rsidRPr="00361674" w:rsidRDefault="007A77BA" w:rsidP="007A77BA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7A77BA" w:rsidRPr="00361674" w:rsidRDefault="007A77BA" w:rsidP="007A77BA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A77BA" w:rsidRPr="00361674" w:rsidRDefault="007A77BA" w:rsidP="007A77BA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A77BA" w:rsidRPr="00361674" w:rsidRDefault="007A77BA" w:rsidP="007A77BA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77BA" w:rsidRPr="00361674" w:rsidRDefault="007A77BA" w:rsidP="007A77BA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77BA" w:rsidRPr="00361674" w:rsidRDefault="007A77BA" w:rsidP="007A77BA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77BA" w:rsidRPr="008D48F0" w:rsidRDefault="007A77BA" w:rsidP="007A77BA">
            <w:pPr>
              <w:pStyle w:val="ab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BB7E64">
              <w:rPr>
                <w:spacing w:val="-6"/>
                <w:sz w:val="20"/>
                <w:szCs w:val="20"/>
              </w:rPr>
              <w:t>БПК-</w:t>
            </w:r>
            <w:r>
              <w:rPr>
                <w:spacing w:val="-6"/>
                <w:sz w:val="20"/>
                <w:szCs w:val="20"/>
                <w:lang w:val="en-US"/>
              </w:rPr>
              <w:t>11</w:t>
            </w:r>
          </w:p>
        </w:tc>
      </w:tr>
      <w:tr w:rsidR="007A77BA" w:rsidRPr="00971040" w:rsidTr="00F309E3">
        <w:trPr>
          <w:gridAfter w:val="1"/>
          <w:wAfter w:w="106" w:type="dxa"/>
          <w:trHeight w:val="170"/>
        </w:trPr>
        <w:tc>
          <w:tcPr>
            <w:tcW w:w="378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A77BA" w:rsidRPr="00361674" w:rsidRDefault="007A77BA" w:rsidP="007A77BA">
            <w:pPr>
              <w:pStyle w:val="ab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Количество часов учебных занятий</w:t>
            </w:r>
          </w:p>
        </w:tc>
        <w:tc>
          <w:tcPr>
            <w:tcW w:w="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A77BA" w:rsidRPr="00CD6FFA" w:rsidRDefault="007A77BA" w:rsidP="00362902">
            <w:pPr>
              <w:jc w:val="center"/>
              <w:rPr>
                <w:b/>
                <w:bCs/>
                <w:sz w:val="20"/>
                <w:szCs w:val="20"/>
              </w:rPr>
            </w:pPr>
            <w:r w:rsidRPr="00CD6FFA">
              <w:rPr>
                <w:b/>
                <w:bCs/>
                <w:sz w:val="20"/>
                <w:szCs w:val="20"/>
              </w:rPr>
              <w:t>74</w:t>
            </w:r>
            <w:r w:rsidR="00362902">
              <w:rPr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4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A77BA" w:rsidRPr="00CD6FFA" w:rsidRDefault="007A77BA" w:rsidP="007A77BA">
            <w:pPr>
              <w:jc w:val="center"/>
              <w:rPr>
                <w:b/>
                <w:bCs/>
                <w:sz w:val="20"/>
                <w:szCs w:val="20"/>
              </w:rPr>
            </w:pPr>
            <w:r w:rsidRPr="00CD6FFA">
              <w:rPr>
                <w:b/>
                <w:bCs/>
                <w:sz w:val="20"/>
                <w:szCs w:val="20"/>
              </w:rPr>
              <w:t>3848</w:t>
            </w:r>
          </w:p>
        </w:tc>
        <w:tc>
          <w:tcPr>
            <w:tcW w:w="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A77BA" w:rsidRPr="00CD6FFA" w:rsidRDefault="007A77BA" w:rsidP="007A77BA">
            <w:pPr>
              <w:jc w:val="center"/>
              <w:rPr>
                <w:b/>
                <w:bCs/>
                <w:sz w:val="20"/>
                <w:szCs w:val="20"/>
              </w:rPr>
            </w:pPr>
            <w:r w:rsidRPr="00CD6FFA">
              <w:rPr>
                <w:b/>
                <w:bCs/>
                <w:sz w:val="20"/>
                <w:szCs w:val="20"/>
              </w:rPr>
              <w:t>1922</w:t>
            </w:r>
          </w:p>
        </w:tc>
        <w:tc>
          <w:tcPr>
            <w:tcW w:w="4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A77BA" w:rsidRPr="00CD6FFA" w:rsidRDefault="007A77BA" w:rsidP="007A77BA">
            <w:pPr>
              <w:jc w:val="center"/>
              <w:rPr>
                <w:b/>
                <w:bCs/>
                <w:sz w:val="20"/>
                <w:szCs w:val="20"/>
              </w:rPr>
            </w:pPr>
            <w:r w:rsidRPr="00CD6FFA">
              <w:rPr>
                <w:b/>
                <w:bCs/>
                <w:sz w:val="20"/>
                <w:szCs w:val="20"/>
              </w:rPr>
              <w:t>848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A77BA" w:rsidRPr="00CD6FFA" w:rsidRDefault="007A77BA" w:rsidP="007A77BA">
            <w:pPr>
              <w:jc w:val="center"/>
              <w:rPr>
                <w:b/>
                <w:bCs/>
                <w:sz w:val="20"/>
                <w:szCs w:val="20"/>
              </w:rPr>
            </w:pPr>
            <w:r w:rsidRPr="00CD6FFA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32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A77BA" w:rsidRPr="00CD6FFA" w:rsidRDefault="007A77BA" w:rsidP="007A77BA">
            <w:pPr>
              <w:jc w:val="center"/>
              <w:rPr>
                <w:b/>
                <w:bCs/>
                <w:sz w:val="20"/>
                <w:szCs w:val="20"/>
              </w:rPr>
            </w:pPr>
            <w:r w:rsidRPr="00CD6FFA">
              <w:rPr>
                <w:b/>
                <w:bCs/>
                <w:sz w:val="20"/>
                <w:szCs w:val="20"/>
              </w:rPr>
              <w:t>176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A77BA" w:rsidRPr="00CD6FFA" w:rsidRDefault="007A77BA" w:rsidP="00362902">
            <w:pPr>
              <w:jc w:val="center"/>
              <w:rPr>
                <w:b/>
                <w:bCs/>
                <w:sz w:val="20"/>
                <w:szCs w:val="20"/>
              </w:rPr>
            </w:pPr>
            <w:r w:rsidRPr="00CD6FFA">
              <w:rPr>
                <w:b/>
                <w:bCs/>
                <w:sz w:val="20"/>
                <w:szCs w:val="20"/>
              </w:rPr>
              <w:t>10</w:t>
            </w:r>
            <w:r w:rsidR="00362902">
              <w:rPr>
                <w:b/>
                <w:bCs/>
                <w:sz w:val="20"/>
                <w:szCs w:val="20"/>
              </w:rPr>
              <w:t>66</w:t>
            </w:r>
            <w:bookmarkStart w:id="1" w:name="_GoBack"/>
            <w:bookmarkEnd w:id="1"/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A77BA" w:rsidRPr="00CD6FFA" w:rsidRDefault="007A77BA" w:rsidP="007A77BA">
            <w:pPr>
              <w:jc w:val="center"/>
              <w:rPr>
                <w:b/>
                <w:bCs/>
                <w:sz w:val="20"/>
                <w:szCs w:val="20"/>
              </w:rPr>
            </w:pPr>
            <w:r w:rsidRPr="00CD6FFA">
              <w:rPr>
                <w:b/>
                <w:bCs/>
                <w:sz w:val="20"/>
                <w:szCs w:val="20"/>
              </w:rPr>
              <w:t>580</w:t>
            </w: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A77BA" w:rsidRPr="00CD6FFA" w:rsidRDefault="007A77BA" w:rsidP="007A77BA">
            <w:pPr>
              <w:jc w:val="center"/>
              <w:rPr>
                <w:b/>
                <w:bCs/>
                <w:sz w:val="20"/>
                <w:szCs w:val="20"/>
              </w:rPr>
            </w:pPr>
            <w:r w:rsidRPr="00CD6FFA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A77BA" w:rsidRPr="00CD6FFA" w:rsidRDefault="007A77BA" w:rsidP="007A77BA">
            <w:pPr>
              <w:jc w:val="center"/>
              <w:rPr>
                <w:b/>
                <w:bCs/>
                <w:sz w:val="20"/>
                <w:szCs w:val="20"/>
              </w:rPr>
            </w:pPr>
            <w:r w:rsidRPr="00CD6FFA">
              <w:rPr>
                <w:b/>
                <w:bCs/>
                <w:sz w:val="20"/>
                <w:szCs w:val="20"/>
              </w:rPr>
              <w:t>1002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A77BA" w:rsidRPr="00CD6FFA" w:rsidRDefault="007A77BA" w:rsidP="007A77BA">
            <w:pPr>
              <w:jc w:val="center"/>
              <w:rPr>
                <w:b/>
                <w:bCs/>
                <w:sz w:val="20"/>
                <w:szCs w:val="20"/>
              </w:rPr>
            </w:pPr>
            <w:r w:rsidRPr="00CD6FFA">
              <w:rPr>
                <w:b/>
                <w:bCs/>
                <w:sz w:val="20"/>
                <w:szCs w:val="20"/>
              </w:rPr>
              <w:t>544</w:t>
            </w:r>
          </w:p>
        </w:tc>
        <w:tc>
          <w:tcPr>
            <w:tcW w:w="32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A77BA" w:rsidRPr="00CD6FFA" w:rsidRDefault="007A77BA" w:rsidP="007A77BA">
            <w:pPr>
              <w:jc w:val="center"/>
              <w:rPr>
                <w:b/>
                <w:bCs/>
                <w:sz w:val="20"/>
                <w:szCs w:val="20"/>
              </w:rPr>
            </w:pPr>
            <w:r w:rsidRPr="00CD6FFA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A77BA" w:rsidRPr="00CD6FFA" w:rsidRDefault="007A77BA" w:rsidP="007A77BA">
            <w:pPr>
              <w:jc w:val="center"/>
              <w:rPr>
                <w:b/>
                <w:bCs/>
                <w:sz w:val="20"/>
                <w:szCs w:val="20"/>
              </w:rPr>
            </w:pPr>
            <w:r w:rsidRPr="00CD6FFA">
              <w:rPr>
                <w:b/>
                <w:bCs/>
                <w:sz w:val="20"/>
                <w:szCs w:val="20"/>
              </w:rPr>
              <w:t>1098</w:t>
            </w:r>
          </w:p>
        </w:tc>
        <w:tc>
          <w:tcPr>
            <w:tcW w:w="33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A77BA" w:rsidRPr="00CD6FFA" w:rsidRDefault="007A77BA" w:rsidP="007A77BA">
            <w:pPr>
              <w:jc w:val="center"/>
              <w:rPr>
                <w:b/>
                <w:bCs/>
                <w:sz w:val="20"/>
                <w:szCs w:val="20"/>
              </w:rPr>
            </w:pPr>
            <w:r w:rsidRPr="00CD6FFA">
              <w:rPr>
                <w:b/>
                <w:bCs/>
                <w:sz w:val="20"/>
                <w:szCs w:val="20"/>
              </w:rPr>
              <w:t>570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A77BA" w:rsidRPr="00CD6FFA" w:rsidRDefault="007A77BA" w:rsidP="007A77BA">
            <w:pPr>
              <w:jc w:val="center"/>
              <w:rPr>
                <w:b/>
                <w:bCs/>
                <w:sz w:val="20"/>
                <w:szCs w:val="20"/>
              </w:rPr>
            </w:pPr>
            <w:r w:rsidRPr="00CD6FFA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397" w:type="dxa"/>
            <w:tcBorders>
              <w:top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A77BA" w:rsidRPr="00CD6FFA" w:rsidRDefault="007A77BA" w:rsidP="007A77BA">
            <w:pPr>
              <w:jc w:val="center"/>
              <w:rPr>
                <w:b/>
                <w:bCs/>
                <w:sz w:val="20"/>
                <w:szCs w:val="20"/>
              </w:rPr>
            </w:pPr>
            <w:r w:rsidRPr="00CD6FFA">
              <w:rPr>
                <w:b/>
                <w:bCs/>
                <w:sz w:val="20"/>
                <w:szCs w:val="20"/>
              </w:rPr>
              <w:t>998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A77BA" w:rsidRPr="00CD6FFA" w:rsidRDefault="007A77BA" w:rsidP="007A77BA">
            <w:pPr>
              <w:jc w:val="center"/>
              <w:rPr>
                <w:b/>
                <w:bCs/>
                <w:sz w:val="20"/>
                <w:szCs w:val="20"/>
              </w:rPr>
            </w:pPr>
            <w:r w:rsidRPr="00CD6FFA">
              <w:rPr>
                <w:b/>
                <w:bCs/>
                <w:sz w:val="20"/>
                <w:szCs w:val="20"/>
              </w:rPr>
              <w:t>510</w:t>
            </w:r>
          </w:p>
        </w:tc>
        <w:tc>
          <w:tcPr>
            <w:tcW w:w="29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A77BA" w:rsidRPr="00CD6FFA" w:rsidRDefault="007A77BA" w:rsidP="007A77BA">
            <w:pPr>
              <w:jc w:val="center"/>
              <w:rPr>
                <w:b/>
                <w:bCs/>
                <w:sz w:val="20"/>
                <w:szCs w:val="20"/>
              </w:rPr>
            </w:pPr>
            <w:r w:rsidRPr="00CD6FFA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A77BA" w:rsidRPr="00CD6FFA" w:rsidRDefault="007A77BA" w:rsidP="007A77BA">
            <w:pPr>
              <w:jc w:val="center"/>
              <w:rPr>
                <w:b/>
                <w:bCs/>
                <w:sz w:val="20"/>
                <w:szCs w:val="20"/>
              </w:rPr>
            </w:pPr>
            <w:r w:rsidRPr="00CD6FFA">
              <w:rPr>
                <w:b/>
                <w:bCs/>
                <w:sz w:val="20"/>
                <w:szCs w:val="20"/>
              </w:rPr>
              <w:t>1116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A77BA" w:rsidRPr="00CD6FFA" w:rsidRDefault="007A77BA" w:rsidP="007A77BA">
            <w:pPr>
              <w:jc w:val="center"/>
              <w:rPr>
                <w:b/>
                <w:bCs/>
                <w:sz w:val="20"/>
                <w:szCs w:val="20"/>
              </w:rPr>
            </w:pPr>
            <w:r w:rsidRPr="00CD6FFA">
              <w:rPr>
                <w:b/>
                <w:bCs/>
                <w:sz w:val="20"/>
                <w:szCs w:val="20"/>
              </w:rPr>
              <w:t>578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A77BA" w:rsidRPr="00CD6FFA" w:rsidRDefault="007A77BA" w:rsidP="007A77BA">
            <w:pPr>
              <w:jc w:val="center"/>
              <w:rPr>
                <w:b/>
                <w:bCs/>
                <w:sz w:val="20"/>
                <w:szCs w:val="20"/>
              </w:rPr>
            </w:pPr>
            <w:r w:rsidRPr="00CD6FFA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7BA" w:rsidRPr="00CD6FFA" w:rsidRDefault="007A77BA" w:rsidP="007A77BA">
            <w:pPr>
              <w:jc w:val="center"/>
              <w:rPr>
                <w:b/>
                <w:bCs/>
                <w:sz w:val="20"/>
                <w:szCs w:val="20"/>
              </w:rPr>
            </w:pPr>
            <w:r w:rsidRPr="00CD6FFA">
              <w:rPr>
                <w:b/>
                <w:bCs/>
                <w:sz w:val="20"/>
                <w:szCs w:val="20"/>
              </w:rPr>
              <w:t>1048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7BA" w:rsidRPr="00CD6FFA" w:rsidRDefault="007A77BA" w:rsidP="007A77BA">
            <w:pPr>
              <w:jc w:val="center"/>
              <w:rPr>
                <w:b/>
                <w:bCs/>
                <w:sz w:val="20"/>
                <w:szCs w:val="20"/>
              </w:rPr>
            </w:pPr>
            <w:r w:rsidRPr="00CD6FFA">
              <w:rPr>
                <w:b/>
                <w:bCs/>
                <w:sz w:val="20"/>
                <w:szCs w:val="20"/>
              </w:rPr>
              <w:t>518</w:t>
            </w: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A77BA" w:rsidRPr="00CD6FFA" w:rsidRDefault="007A77BA" w:rsidP="007A77BA">
            <w:pPr>
              <w:jc w:val="center"/>
              <w:rPr>
                <w:b/>
                <w:bCs/>
                <w:sz w:val="20"/>
                <w:szCs w:val="20"/>
              </w:rPr>
            </w:pPr>
            <w:r w:rsidRPr="00CD6FFA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A77BA" w:rsidRPr="00CD6FFA" w:rsidRDefault="007A77BA" w:rsidP="007A77BA">
            <w:pPr>
              <w:jc w:val="center"/>
              <w:rPr>
                <w:b/>
                <w:bCs/>
                <w:sz w:val="20"/>
                <w:szCs w:val="20"/>
              </w:rPr>
            </w:pPr>
            <w:r w:rsidRPr="00CD6FFA">
              <w:rPr>
                <w:b/>
                <w:bCs/>
                <w:sz w:val="20"/>
                <w:szCs w:val="20"/>
              </w:rPr>
              <w:t>1134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A77BA" w:rsidRPr="00CD6FFA" w:rsidRDefault="007A77BA" w:rsidP="007A77BA">
            <w:pPr>
              <w:jc w:val="center"/>
              <w:rPr>
                <w:b/>
                <w:bCs/>
                <w:sz w:val="20"/>
                <w:szCs w:val="20"/>
              </w:rPr>
            </w:pPr>
            <w:r w:rsidRPr="00CD6FFA">
              <w:rPr>
                <w:b/>
                <w:bCs/>
                <w:sz w:val="20"/>
                <w:szCs w:val="20"/>
              </w:rPr>
              <w:t>548</w:t>
            </w: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A77BA" w:rsidRPr="00CD6FFA" w:rsidRDefault="007A77BA" w:rsidP="007A77BA">
            <w:pPr>
              <w:jc w:val="center"/>
              <w:rPr>
                <w:b/>
                <w:bCs/>
                <w:sz w:val="20"/>
                <w:szCs w:val="20"/>
              </w:rPr>
            </w:pPr>
            <w:r w:rsidRPr="00CD6FFA"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7BA" w:rsidRPr="00CD6FFA" w:rsidRDefault="007A77BA" w:rsidP="007A77BA">
            <w:pPr>
              <w:jc w:val="center"/>
              <w:rPr>
                <w:b/>
                <w:bCs/>
                <w:sz w:val="20"/>
                <w:szCs w:val="20"/>
              </w:rPr>
            </w:pPr>
            <w:r w:rsidRPr="00CD6F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7BA" w:rsidRPr="00CD6FFA" w:rsidRDefault="007A77BA" w:rsidP="007A77BA">
            <w:pPr>
              <w:jc w:val="center"/>
              <w:rPr>
                <w:b/>
                <w:bCs/>
                <w:sz w:val="20"/>
                <w:szCs w:val="20"/>
              </w:rPr>
            </w:pPr>
            <w:r w:rsidRPr="00CD6F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A77BA" w:rsidRPr="00CD6FFA" w:rsidRDefault="007A77BA" w:rsidP="007A77BA">
            <w:pPr>
              <w:jc w:val="center"/>
              <w:rPr>
                <w:b/>
                <w:bCs/>
                <w:sz w:val="20"/>
                <w:szCs w:val="20"/>
              </w:rPr>
            </w:pPr>
            <w:r w:rsidRPr="00CD6FF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A77BA" w:rsidRPr="00CD6FFA" w:rsidRDefault="007A77BA" w:rsidP="007A77BA">
            <w:pPr>
              <w:jc w:val="center"/>
              <w:rPr>
                <w:b/>
                <w:bCs/>
                <w:sz w:val="20"/>
                <w:szCs w:val="20"/>
              </w:rPr>
            </w:pPr>
            <w:r w:rsidRPr="00CD6FFA">
              <w:rPr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A77BA" w:rsidRPr="00CD6FFA" w:rsidRDefault="007A77BA" w:rsidP="007A77BA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</w:tr>
      <w:tr w:rsidR="007A77BA" w:rsidRPr="00971040" w:rsidTr="00F309E3">
        <w:trPr>
          <w:gridAfter w:val="1"/>
          <w:wAfter w:w="106" w:type="dxa"/>
          <w:trHeight w:val="170"/>
        </w:trPr>
        <w:tc>
          <w:tcPr>
            <w:tcW w:w="378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A77BA" w:rsidRPr="00361674" w:rsidRDefault="007A77BA" w:rsidP="007A77BA">
            <w:pPr>
              <w:pStyle w:val="ab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Количество часов учебных занятий в неделю</w:t>
            </w:r>
          </w:p>
        </w:tc>
        <w:tc>
          <w:tcPr>
            <w:tcW w:w="45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A77BA" w:rsidRPr="00CD6FFA" w:rsidRDefault="007A77BA" w:rsidP="007A77BA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CD6FFA" w:rsidRDefault="007A77BA" w:rsidP="007A77BA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A77BA" w:rsidRPr="00CD6FFA" w:rsidRDefault="007A77BA" w:rsidP="007A77BA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77BA" w:rsidRPr="00CD6FFA" w:rsidRDefault="007A77BA" w:rsidP="007A77BA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77BA" w:rsidRPr="00CD6FFA" w:rsidRDefault="007A77BA" w:rsidP="007A77BA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322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CD6FFA" w:rsidRDefault="007A77BA" w:rsidP="007A77BA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CD6FFA" w:rsidRDefault="007A77BA" w:rsidP="007A77BA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32</w:t>
            </w:r>
          </w:p>
        </w:tc>
        <w:tc>
          <w:tcPr>
            <w:tcW w:w="113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CD6FFA" w:rsidRDefault="007A77BA" w:rsidP="007A77BA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32</w:t>
            </w:r>
          </w:p>
        </w:tc>
        <w:tc>
          <w:tcPr>
            <w:tcW w:w="109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CD6FFA" w:rsidRDefault="007A77BA" w:rsidP="007A77BA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32</w:t>
            </w:r>
          </w:p>
        </w:tc>
        <w:tc>
          <w:tcPr>
            <w:tcW w:w="102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CD6FFA" w:rsidRDefault="007A77BA" w:rsidP="007A77BA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30</w:t>
            </w:r>
          </w:p>
        </w:tc>
        <w:tc>
          <w:tcPr>
            <w:tcW w:w="112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CD6FFA" w:rsidRDefault="007A77BA" w:rsidP="007A77BA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32</w:t>
            </w:r>
          </w:p>
        </w:tc>
        <w:tc>
          <w:tcPr>
            <w:tcW w:w="114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CD6FFA" w:rsidRDefault="007A77BA" w:rsidP="007A77BA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CD6FFA" w:rsidRDefault="007A77BA" w:rsidP="007A77BA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CD6FFA" w:rsidRDefault="007A77BA" w:rsidP="007A77BA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CD6FFA" w:rsidRDefault="007A77BA" w:rsidP="007A77BA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CD6FFA" w:rsidRDefault="007A77BA" w:rsidP="007A77BA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</w:tr>
      <w:tr w:rsidR="007A77BA" w:rsidRPr="00971040" w:rsidTr="00F309E3">
        <w:trPr>
          <w:gridAfter w:val="1"/>
          <w:wAfter w:w="106" w:type="dxa"/>
          <w:trHeight w:val="170"/>
        </w:trPr>
        <w:tc>
          <w:tcPr>
            <w:tcW w:w="378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A77BA" w:rsidRPr="00361674" w:rsidRDefault="007A77BA" w:rsidP="007A77BA">
            <w:pPr>
              <w:pStyle w:val="ab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 xml:space="preserve">Количество курсовых </w:t>
            </w:r>
            <w:r>
              <w:rPr>
                <w:sz w:val="20"/>
                <w:szCs w:val="20"/>
              </w:rPr>
              <w:t>проектов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A77BA" w:rsidRPr="00CD6FFA" w:rsidRDefault="007A77BA" w:rsidP="007A77BA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CD6FFA" w:rsidRDefault="007A77BA" w:rsidP="007A77BA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A77BA" w:rsidRPr="00CD6FFA" w:rsidRDefault="007A77BA" w:rsidP="007A77BA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77BA" w:rsidRPr="00CD6FFA" w:rsidRDefault="007A77BA" w:rsidP="007A77BA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77BA" w:rsidRPr="00CD6FFA" w:rsidRDefault="007A77BA" w:rsidP="007A77BA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CD6FFA" w:rsidRDefault="007A77BA" w:rsidP="007A77BA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CD6FFA" w:rsidRDefault="007A77BA" w:rsidP="007A77BA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CD6FFA" w:rsidRDefault="007A77BA" w:rsidP="007A77BA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CD6FFA" w:rsidRDefault="007A77BA" w:rsidP="007A77BA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CD6FFA" w:rsidRDefault="007A77BA" w:rsidP="007A77BA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CD6FFA" w:rsidRDefault="007A77BA" w:rsidP="007A77BA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CD6FFA" w:rsidRDefault="007A77BA" w:rsidP="007A7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CD6FFA" w:rsidRDefault="007A77BA" w:rsidP="007A7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CD6FFA" w:rsidRDefault="007A77BA" w:rsidP="007A77BA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CD6FFA" w:rsidRDefault="007A77BA" w:rsidP="007A77BA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CD6FFA" w:rsidRDefault="007A77BA" w:rsidP="007A77BA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</w:tr>
      <w:tr w:rsidR="007A77BA" w:rsidRPr="00971040" w:rsidTr="00F309E3">
        <w:trPr>
          <w:gridAfter w:val="1"/>
          <w:wAfter w:w="106" w:type="dxa"/>
          <w:trHeight w:val="170"/>
        </w:trPr>
        <w:tc>
          <w:tcPr>
            <w:tcW w:w="378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A77BA" w:rsidRPr="00361674" w:rsidRDefault="007A77BA" w:rsidP="007A77BA">
            <w:pPr>
              <w:pStyle w:val="ab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Количество курсовых работ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A77BA" w:rsidRPr="00CD6FFA" w:rsidRDefault="007A77BA" w:rsidP="007A77BA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CD6FFA" w:rsidRDefault="007A77BA" w:rsidP="007A77BA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A77BA" w:rsidRPr="00CD6FFA" w:rsidRDefault="007A77BA" w:rsidP="007A77BA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77BA" w:rsidRPr="00CD6FFA" w:rsidRDefault="007A77BA" w:rsidP="007A77BA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77BA" w:rsidRPr="00CD6FFA" w:rsidRDefault="007A77BA" w:rsidP="007A77BA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CD6FFA" w:rsidRDefault="007A77BA" w:rsidP="007A77BA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CD6FFA" w:rsidRDefault="007A77BA" w:rsidP="007A77BA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CD6FFA" w:rsidRDefault="007A77BA" w:rsidP="007A77BA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CD6FFA" w:rsidRDefault="007A77BA" w:rsidP="007A77BA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CD6FFA" w:rsidRDefault="007A77BA" w:rsidP="007A77BA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CD6FFA" w:rsidRDefault="007A77BA" w:rsidP="007A7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CD6FFA" w:rsidRDefault="007A77BA" w:rsidP="007A77BA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CD6FFA" w:rsidRDefault="007A77BA" w:rsidP="007A77BA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CD6FFA" w:rsidRDefault="007A77BA" w:rsidP="007A77BA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CD6FFA" w:rsidRDefault="007A77BA" w:rsidP="007A77BA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CD6FFA" w:rsidRDefault="007A77BA" w:rsidP="007A77BA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</w:tr>
      <w:tr w:rsidR="007A77BA" w:rsidRPr="00971040" w:rsidTr="00F309E3">
        <w:trPr>
          <w:gridAfter w:val="1"/>
          <w:wAfter w:w="106" w:type="dxa"/>
          <w:trHeight w:val="170"/>
        </w:trPr>
        <w:tc>
          <w:tcPr>
            <w:tcW w:w="378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A77BA" w:rsidRPr="00361674" w:rsidRDefault="007A77BA" w:rsidP="007A77BA">
            <w:pPr>
              <w:pStyle w:val="ab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Количество экзаменов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A77BA" w:rsidRPr="00CD6FFA" w:rsidRDefault="007A77BA" w:rsidP="007A77BA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30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CD6FFA" w:rsidRDefault="007A77BA" w:rsidP="007A77BA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A77BA" w:rsidRPr="00CD6FFA" w:rsidRDefault="007A77BA" w:rsidP="007A77BA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77BA" w:rsidRPr="00CD6FFA" w:rsidRDefault="007A77BA" w:rsidP="007A77BA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77BA" w:rsidRPr="00CD6FFA" w:rsidRDefault="007A77BA" w:rsidP="007A77BA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CD6FFA" w:rsidRDefault="007A77BA" w:rsidP="007A77BA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CD6FFA" w:rsidRDefault="007A77BA" w:rsidP="007A77BA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CD6FFA" w:rsidRDefault="007A77BA" w:rsidP="007A77BA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CD6FFA" w:rsidRDefault="007A77BA" w:rsidP="007A77BA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4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CD6FFA" w:rsidRDefault="007A77BA" w:rsidP="007A77BA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5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CD6FFA" w:rsidRDefault="007A77BA" w:rsidP="007A77BA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4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CD6FFA" w:rsidRDefault="007A77BA" w:rsidP="007A77BA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CD6FFA" w:rsidRDefault="007A77BA" w:rsidP="007A77BA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CD6FFA" w:rsidRDefault="007A77BA" w:rsidP="007A77BA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CD6FFA" w:rsidRDefault="007A77BA" w:rsidP="007A77BA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CD6FFA" w:rsidRDefault="007A77BA" w:rsidP="007A77BA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</w:tr>
      <w:tr w:rsidR="007A77BA" w:rsidRPr="00971040" w:rsidTr="00F309E3">
        <w:trPr>
          <w:gridAfter w:val="1"/>
          <w:wAfter w:w="106" w:type="dxa"/>
          <w:trHeight w:val="170"/>
        </w:trPr>
        <w:tc>
          <w:tcPr>
            <w:tcW w:w="3783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77BA" w:rsidRPr="00361674" w:rsidRDefault="007A77BA" w:rsidP="007A77BA">
            <w:pPr>
              <w:pStyle w:val="ab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Количество зачетов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7A77BA" w:rsidRPr="00CD6FFA" w:rsidRDefault="007A77BA" w:rsidP="007A77BA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31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7A77BA" w:rsidRPr="00CD6FFA" w:rsidRDefault="007A77BA" w:rsidP="007A77BA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7A77BA" w:rsidRPr="00CD6FFA" w:rsidRDefault="007A77BA" w:rsidP="007A77BA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7A77BA" w:rsidRPr="00CD6FFA" w:rsidRDefault="007A77BA" w:rsidP="007A77BA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7A77BA" w:rsidRPr="00CD6FFA" w:rsidRDefault="007A77BA" w:rsidP="007A77BA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7A77BA" w:rsidRPr="00CD6FFA" w:rsidRDefault="007A77BA" w:rsidP="007A77BA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77BA" w:rsidRPr="00CD6FFA" w:rsidRDefault="007A77BA" w:rsidP="007A77BA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77BA" w:rsidRPr="00CD6FFA" w:rsidRDefault="007A77BA" w:rsidP="007A77BA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4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77BA" w:rsidRPr="00CD6FFA" w:rsidRDefault="007A77BA" w:rsidP="007A77BA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5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77BA" w:rsidRPr="00CD6FFA" w:rsidRDefault="007A77BA" w:rsidP="007A77BA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4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77BA" w:rsidRPr="00CD6FFA" w:rsidRDefault="007A77BA" w:rsidP="007A77BA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4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77BA" w:rsidRPr="00CD6FFA" w:rsidRDefault="007A77BA" w:rsidP="007A77BA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77BA" w:rsidRPr="00CD6FFA" w:rsidRDefault="007A77BA" w:rsidP="007A77BA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77BA" w:rsidRPr="00CD6FFA" w:rsidRDefault="007A77BA" w:rsidP="007A77BA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77BA" w:rsidRPr="00CD6FFA" w:rsidRDefault="007A77BA" w:rsidP="007A77BA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77BA" w:rsidRPr="00CD6FFA" w:rsidRDefault="007A77BA" w:rsidP="007A77BA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 </w:t>
            </w:r>
          </w:p>
        </w:tc>
      </w:tr>
    </w:tbl>
    <w:p w:rsidR="00DE3C53" w:rsidRDefault="00DE3C53" w:rsidP="00DA6572">
      <w:pPr>
        <w:pStyle w:val="ab"/>
        <w:rPr>
          <w:sz w:val="20"/>
        </w:rPr>
      </w:pPr>
    </w:p>
    <w:p w:rsidR="00DE3C53" w:rsidRPr="002E36F1" w:rsidRDefault="00DE3C53" w:rsidP="00DA6572">
      <w:pPr>
        <w:pStyle w:val="ab"/>
        <w:rPr>
          <w:sz w:val="20"/>
        </w:rPr>
      </w:pPr>
    </w:p>
    <w:tbl>
      <w:tblPr>
        <w:tblW w:w="16018" w:type="dxa"/>
        <w:tblInd w:w="15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7"/>
        <w:gridCol w:w="907"/>
        <w:gridCol w:w="850"/>
        <w:gridCol w:w="1021"/>
        <w:gridCol w:w="1984"/>
        <w:gridCol w:w="992"/>
        <w:gridCol w:w="850"/>
        <w:gridCol w:w="994"/>
        <w:gridCol w:w="992"/>
        <w:gridCol w:w="992"/>
        <w:gridCol w:w="1276"/>
        <w:gridCol w:w="3063"/>
      </w:tblGrid>
      <w:tr w:rsidR="00DE3C53" w:rsidRPr="00324560" w:rsidTr="00F309E3">
        <w:trPr>
          <w:trHeight w:val="340"/>
        </w:trPr>
        <w:tc>
          <w:tcPr>
            <w:tcW w:w="487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jc w:val="center"/>
              <w:rPr>
                <w:b/>
                <w:szCs w:val="20"/>
              </w:rPr>
            </w:pPr>
            <w:r w:rsidRPr="00361674">
              <w:rPr>
                <w:b/>
                <w:szCs w:val="20"/>
              </w:rPr>
              <w:t>IV. Учебные практики</w:t>
            </w:r>
          </w:p>
        </w:tc>
        <w:tc>
          <w:tcPr>
            <w:tcW w:w="482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jc w:val="center"/>
              <w:rPr>
                <w:b/>
                <w:szCs w:val="20"/>
              </w:rPr>
            </w:pPr>
            <w:r w:rsidRPr="00361674">
              <w:rPr>
                <w:b/>
                <w:szCs w:val="20"/>
              </w:rPr>
              <w:t>V. Производственные практики</w:t>
            </w:r>
          </w:p>
        </w:tc>
        <w:tc>
          <w:tcPr>
            <w:tcW w:w="326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jc w:val="center"/>
              <w:rPr>
                <w:b/>
              </w:rPr>
            </w:pPr>
            <w:r w:rsidRPr="00361674">
              <w:rPr>
                <w:b/>
              </w:rPr>
              <w:t>VI. Дипломное проектирование</w:t>
            </w:r>
          </w:p>
        </w:tc>
        <w:tc>
          <w:tcPr>
            <w:tcW w:w="3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jc w:val="center"/>
              <w:rPr>
                <w:b/>
              </w:rPr>
            </w:pPr>
            <w:r w:rsidRPr="00361674">
              <w:rPr>
                <w:b/>
              </w:rPr>
              <w:t>VII. Итоговая аттестация</w:t>
            </w:r>
          </w:p>
        </w:tc>
      </w:tr>
      <w:tr w:rsidR="00DE3C53" w:rsidRPr="00324560" w:rsidTr="00F309E3">
        <w:trPr>
          <w:trHeight w:val="510"/>
        </w:trPr>
        <w:tc>
          <w:tcPr>
            <w:tcW w:w="20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DE3C53" w:rsidRPr="00361674" w:rsidRDefault="00DE3C53" w:rsidP="00361674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Название практики</w:t>
            </w:r>
          </w:p>
        </w:tc>
        <w:tc>
          <w:tcPr>
            <w:tcW w:w="90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DE3C53" w:rsidRPr="00361674" w:rsidRDefault="00DE3C53" w:rsidP="00361674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Семестр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DE3C53" w:rsidRPr="00361674" w:rsidRDefault="00DE3C53" w:rsidP="00361674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Недель</w:t>
            </w:r>
          </w:p>
        </w:tc>
        <w:tc>
          <w:tcPr>
            <w:tcW w:w="102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Зачетных единиц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E3C53" w:rsidRPr="00361674" w:rsidRDefault="00DE3C53" w:rsidP="00361674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Название практики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E3C53" w:rsidRPr="00361674" w:rsidRDefault="00DE3C53" w:rsidP="00361674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Семестр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E3C53" w:rsidRPr="00361674" w:rsidRDefault="00DE3C53" w:rsidP="00361674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Недель</w:t>
            </w:r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Зачетных единиц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E3C53" w:rsidRPr="00361674" w:rsidRDefault="00DE3C53" w:rsidP="00361674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Семестр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E3C53" w:rsidRPr="00361674" w:rsidRDefault="00DE3C53" w:rsidP="00361674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Недель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Зачетных единиц</w:t>
            </w:r>
          </w:p>
        </w:tc>
        <w:tc>
          <w:tcPr>
            <w:tcW w:w="306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E3972" w:rsidRDefault="00217B6E" w:rsidP="00217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E3972">
              <w:rPr>
                <w:sz w:val="20"/>
                <w:szCs w:val="20"/>
              </w:rPr>
              <w:t>Государственный экзамен по специальности</w:t>
            </w:r>
          </w:p>
          <w:p w:rsidR="00DE3C53" w:rsidRPr="00361674" w:rsidRDefault="00217B6E" w:rsidP="00217B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DE3C53" w:rsidRPr="00361674">
              <w:rPr>
                <w:sz w:val="20"/>
                <w:szCs w:val="20"/>
              </w:rPr>
              <w:t>Защита дипломной работы в ГЭК</w:t>
            </w:r>
          </w:p>
        </w:tc>
      </w:tr>
      <w:tr w:rsidR="005E3972" w:rsidRPr="00324560" w:rsidTr="00F309E3">
        <w:trPr>
          <w:trHeight w:val="510"/>
        </w:trPr>
        <w:tc>
          <w:tcPr>
            <w:tcW w:w="209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5E3972" w:rsidRPr="00361674" w:rsidRDefault="005E3972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Вычислительная</w:t>
            </w:r>
          </w:p>
          <w:p w:rsidR="005E3972" w:rsidRPr="00361674" w:rsidRDefault="005E3972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(ознакомительная)</w:t>
            </w:r>
          </w:p>
        </w:tc>
        <w:tc>
          <w:tcPr>
            <w:tcW w:w="907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E3972" w:rsidRPr="00361674" w:rsidRDefault="005E3972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E3972" w:rsidRPr="00361674" w:rsidRDefault="005E3972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1" w:type="dxa"/>
            <w:vMerge w:val="restart"/>
            <w:tcBorders>
              <w:top w:val="doub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5E3972" w:rsidRPr="00CD6FFA" w:rsidRDefault="00CD6FFA" w:rsidP="0036167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E3972" w:rsidRPr="00361674" w:rsidRDefault="005E3972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Научно-исследовательская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E3972" w:rsidRPr="00361674" w:rsidRDefault="005E3972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E3972" w:rsidRPr="00361674" w:rsidRDefault="005E3972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972" w:rsidRPr="00361674" w:rsidRDefault="005E3972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E3972" w:rsidRPr="00361674" w:rsidRDefault="005E3972" w:rsidP="00361674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972" w:rsidRPr="00361674" w:rsidRDefault="005E3972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E3972" w:rsidRPr="00361674" w:rsidRDefault="005E3972" w:rsidP="005E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0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E3972" w:rsidRPr="00361674" w:rsidRDefault="005E3972" w:rsidP="00361674">
            <w:pPr>
              <w:jc w:val="center"/>
              <w:rPr>
                <w:sz w:val="20"/>
                <w:szCs w:val="20"/>
              </w:rPr>
            </w:pPr>
          </w:p>
        </w:tc>
      </w:tr>
      <w:tr w:rsidR="005E3972" w:rsidRPr="00324560" w:rsidTr="00F309E3">
        <w:trPr>
          <w:trHeight w:val="510"/>
        </w:trPr>
        <w:tc>
          <w:tcPr>
            <w:tcW w:w="20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5E3972" w:rsidRPr="00361674" w:rsidRDefault="005E3972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E3972" w:rsidRPr="00361674" w:rsidRDefault="005E3972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E3972" w:rsidRPr="00361674" w:rsidRDefault="005E3972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5E3972" w:rsidRPr="00B47119" w:rsidRDefault="005E3972" w:rsidP="0036167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E3972" w:rsidRPr="00361674" w:rsidRDefault="005E3972" w:rsidP="00361674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Преддипломная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E3972" w:rsidRPr="00361674" w:rsidRDefault="005E3972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E3972" w:rsidRPr="00361674" w:rsidRDefault="005E3972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972" w:rsidRPr="00361674" w:rsidRDefault="005E3972" w:rsidP="0036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E3972" w:rsidRPr="00361674" w:rsidRDefault="005E3972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E3972" w:rsidRPr="00361674" w:rsidRDefault="005E3972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972" w:rsidRPr="00361674" w:rsidRDefault="005E3972" w:rsidP="00361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3972" w:rsidRPr="00361674" w:rsidRDefault="005E3972" w:rsidP="00361674">
            <w:pPr>
              <w:jc w:val="center"/>
              <w:rPr>
                <w:sz w:val="20"/>
                <w:szCs w:val="20"/>
              </w:rPr>
            </w:pPr>
          </w:p>
        </w:tc>
      </w:tr>
    </w:tbl>
    <w:p w:rsidR="00DE3C53" w:rsidRDefault="00DE3C53" w:rsidP="00DA6572">
      <w:pPr>
        <w:pStyle w:val="ab"/>
        <w:rPr>
          <w:sz w:val="20"/>
        </w:rPr>
      </w:pPr>
    </w:p>
    <w:p w:rsidR="00DE3C53" w:rsidRPr="002E36F1" w:rsidRDefault="00DE3C53" w:rsidP="00DA6572">
      <w:pPr>
        <w:pStyle w:val="ab"/>
        <w:rPr>
          <w:sz w:val="20"/>
        </w:rPr>
      </w:pPr>
    </w:p>
    <w:p w:rsidR="00DE3C53" w:rsidRDefault="00DE3C53" w:rsidP="00135852">
      <w:pPr>
        <w:jc w:val="center"/>
        <w:rPr>
          <w:b/>
          <w:sz w:val="24"/>
        </w:rPr>
      </w:pPr>
      <w:r>
        <w:rPr>
          <w:b/>
          <w:sz w:val="24"/>
        </w:rPr>
        <w:t>VIII. Матрица компетенций</w:t>
      </w:r>
    </w:p>
    <w:p w:rsidR="00DE3C53" w:rsidRPr="005F247B" w:rsidRDefault="00DE3C53" w:rsidP="00135852">
      <w:pPr>
        <w:jc w:val="center"/>
        <w:rPr>
          <w:b/>
          <w:sz w:val="20"/>
          <w:szCs w:val="20"/>
        </w:rPr>
      </w:pPr>
    </w:p>
    <w:tbl>
      <w:tblPr>
        <w:tblW w:w="16018" w:type="dxa"/>
        <w:tblInd w:w="15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0"/>
        <w:gridCol w:w="13041"/>
        <w:gridCol w:w="1447"/>
      </w:tblGrid>
      <w:tr w:rsidR="00DE3C53" w:rsidTr="00F309E3">
        <w:trPr>
          <w:trHeight w:val="617"/>
        </w:trPr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</w:rPr>
            </w:pPr>
            <w:r w:rsidRPr="00361674">
              <w:rPr>
                <w:b/>
                <w:sz w:val="20"/>
              </w:rPr>
              <w:t>Код</w:t>
            </w:r>
          </w:p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</w:rPr>
            </w:pPr>
            <w:r w:rsidRPr="00361674">
              <w:rPr>
                <w:b/>
                <w:w w:val="95"/>
                <w:sz w:val="20"/>
              </w:rPr>
              <w:t>компетен</w:t>
            </w:r>
            <w:r w:rsidRPr="00361674">
              <w:rPr>
                <w:b/>
                <w:sz w:val="20"/>
              </w:rPr>
              <w:t>ции</w:t>
            </w:r>
          </w:p>
        </w:tc>
        <w:tc>
          <w:tcPr>
            <w:tcW w:w="130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</w:rPr>
            </w:pPr>
            <w:r w:rsidRPr="00361674">
              <w:rPr>
                <w:b/>
                <w:sz w:val="20"/>
              </w:rPr>
              <w:t>Наименование компетенции</w:t>
            </w:r>
          </w:p>
        </w:tc>
        <w:tc>
          <w:tcPr>
            <w:tcW w:w="1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</w:rPr>
            </w:pPr>
            <w:r w:rsidRPr="00361674">
              <w:rPr>
                <w:b/>
                <w:sz w:val="20"/>
              </w:rPr>
              <w:t xml:space="preserve">Код модуля, </w:t>
            </w:r>
          </w:p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</w:rPr>
            </w:pPr>
            <w:r w:rsidRPr="00361674">
              <w:rPr>
                <w:b/>
                <w:sz w:val="20"/>
              </w:rPr>
              <w:t>учебной</w:t>
            </w:r>
          </w:p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</w:rPr>
            </w:pPr>
            <w:r w:rsidRPr="00361674">
              <w:rPr>
                <w:b/>
                <w:sz w:val="20"/>
              </w:rPr>
              <w:t>дисциплины</w:t>
            </w:r>
          </w:p>
        </w:tc>
      </w:tr>
      <w:tr w:rsidR="002421DB" w:rsidTr="00F309E3">
        <w:trPr>
          <w:trHeight w:val="20"/>
        </w:trPr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21DB" w:rsidRPr="00CD6FFA" w:rsidRDefault="002421DB" w:rsidP="002421DB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УК-1</w:t>
            </w:r>
          </w:p>
        </w:tc>
        <w:tc>
          <w:tcPr>
            <w:tcW w:w="13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21DB" w:rsidRPr="00217B6E" w:rsidRDefault="002421DB" w:rsidP="002421DB">
            <w:pPr>
              <w:rPr>
                <w:sz w:val="20"/>
                <w:szCs w:val="20"/>
              </w:rPr>
            </w:pPr>
            <w:r w:rsidRPr="00217B6E">
              <w:rPr>
                <w:sz w:val="20"/>
                <w:szCs w:val="20"/>
              </w:rPr>
              <w:t>Владеть основами исследовательской деятельности, осуществлять поиск, анализ и синтез информации</w:t>
            </w:r>
          </w:p>
        </w:tc>
        <w:tc>
          <w:tcPr>
            <w:tcW w:w="14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21DB" w:rsidRPr="007A77BA" w:rsidRDefault="002421DB" w:rsidP="002421DB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7A77BA">
              <w:rPr>
                <w:sz w:val="20"/>
                <w:szCs w:val="20"/>
              </w:rPr>
              <w:t>1.8</w:t>
            </w:r>
          </w:p>
        </w:tc>
      </w:tr>
      <w:tr w:rsidR="002421DB" w:rsidTr="00F309E3">
        <w:trPr>
          <w:trHeight w:val="20"/>
        </w:trPr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21DB" w:rsidRPr="00CD6FFA" w:rsidRDefault="002421DB" w:rsidP="002421DB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УК-2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21DB" w:rsidRPr="00217B6E" w:rsidRDefault="002421DB" w:rsidP="002421DB">
            <w:pPr>
              <w:rPr>
                <w:sz w:val="20"/>
                <w:szCs w:val="20"/>
              </w:rPr>
            </w:pPr>
            <w:r w:rsidRPr="00217B6E">
              <w:rPr>
                <w:sz w:val="20"/>
                <w:szCs w:val="20"/>
              </w:rPr>
              <w:t>Решать стандартные задачи профессиональной деятельности на основе применения информационно-коммуникационных технологий</w:t>
            </w:r>
          </w:p>
        </w:tc>
        <w:tc>
          <w:tcPr>
            <w:tcW w:w="1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21DB" w:rsidRPr="007A77BA" w:rsidRDefault="00761D91" w:rsidP="002421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1.8, 2.10</w:t>
            </w:r>
          </w:p>
        </w:tc>
      </w:tr>
      <w:tr w:rsidR="002421DB" w:rsidTr="00F309E3">
        <w:trPr>
          <w:trHeight w:val="20"/>
        </w:trPr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21DB" w:rsidRPr="00CD6FFA" w:rsidRDefault="002421DB" w:rsidP="002421DB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УК-3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21DB" w:rsidRPr="00217B6E" w:rsidRDefault="002421DB" w:rsidP="002421DB">
            <w:pPr>
              <w:rPr>
                <w:sz w:val="20"/>
                <w:szCs w:val="20"/>
              </w:rPr>
            </w:pPr>
            <w:r w:rsidRPr="00217B6E">
              <w:rPr>
                <w:sz w:val="20"/>
                <w:szCs w:val="20"/>
              </w:rPr>
              <w:t>Осуществлять коммуникации на иностранном языке для решения задач межличностного и межкультурного взаимодействия</w:t>
            </w:r>
          </w:p>
        </w:tc>
        <w:tc>
          <w:tcPr>
            <w:tcW w:w="1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21DB" w:rsidRPr="007A77BA" w:rsidRDefault="002421DB" w:rsidP="002421DB">
            <w:pPr>
              <w:jc w:val="center"/>
              <w:rPr>
                <w:sz w:val="20"/>
                <w:szCs w:val="20"/>
              </w:rPr>
            </w:pPr>
            <w:r w:rsidRPr="007A77BA">
              <w:rPr>
                <w:sz w:val="20"/>
                <w:szCs w:val="20"/>
              </w:rPr>
              <w:t>1.2</w:t>
            </w:r>
          </w:p>
        </w:tc>
      </w:tr>
      <w:tr w:rsidR="002421DB" w:rsidTr="00F309E3">
        <w:trPr>
          <w:trHeight w:val="20"/>
        </w:trPr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21DB" w:rsidRPr="00CD6FFA" w:rsidRDefault="002421DB" w:rsidP="002421DB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УК-4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21DB" w:rsidRPr="00217B6E" w:rsidRDefault="002421DB" w:rsidP="002421DB">
            <w:pPr>
              <w:rPr>
                <w:sz w:val="20"/>
                <w:szCs w:val="20"/>
              </w:rPr>
            </w:pPr>
            <w:r w:rsidRPr="00217B6E">
              <w:rPr>
                <w:sz w:val="20"/>
                <w:szCs w:val="20"/>
              </w:rPr>
              <w:t>Работать в команде, толерантно воспринимать социальные, этнические, конфессиональные, культурные и иные различия</w:t>
            </w:r>
          </w:p>
        </w:tc>
        <w:tc>
          <w:tcPr>
            <w:tcW w:w="1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21DB" w:rsidRPr="007A77BA" w:rsidRDefault="002421DB" w:rsidP="002421DB">
            <w:pPr>
              <w:jc w:val="center"/>
              <w:rPr>
                <w:sz w:val="20"/>
                <w:szCs w:val="20"/>
              </w:rPr>
            </w:pPr>
            <w:r w:rsidRPr="007A77BA">
              <w:rPr>
                <w:sz w:val="20"/>
                <w:szCs w:val="20"/>
              </w:rPr>
              <w:t>1.1</w:t>
            </w:r>
          </w:p>
        </w:tc>
      </w:tr>
      <w:tr w:rsidR="007A77BA" w:rsidTr="00F309E3">
        <w:trPr>
          <w:trHeight w:val="20"/>
        </w:trPr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CD6FFA" w:rsidRDefault="007A77BA" w:rsidP="007A77BA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УК-5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217B6E" w:rsidRDefault="007A77BA" w:rsidP="007A77BA">
            <w:pPr>
              <w:rPr>
                <w:sz w:val="20"/>
                <w:szCs w:val="20"/>
              </w:rPr>
            </w:pPr>
            <w:r w:rsidRPr="00217B6E">
              <w:rPr>
                <w:sz w:val="20"/>
                <w:szCs w:val="20"/>
              </w:rPr>
              <w:t>Быть способным к саморазвитию и совершенствованию в профессиональной деятельности</w:t>
            </w:r>
          </w:p>
        </w:tc>
        <w:tc>
          <w:tcPr>
            <w:tcW w:w="1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Default="007A77BA" w:rsidP="007A77B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</w:tr>
      <w:tr w:rsidR="007A77BA" w:rsidTr="00F309E3">
        <w:trPr>
          <w:trHeight w:val="20"/>
        </w:trPr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CD6FFA" w:rsidRDefault="007A77BA" w:rsidP="007A77BA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УК-6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217B6E" w:rsidRDefault="007A77BA" w:rsidP="007A77BA">
            <w:pPr>
              <w:rPr>
                <w:sz w:val="20"/>
                <w:szCs w:val="20"/>
              </w:rPr>
            </w:pPr>
            <w:r w:rsidRPr="00217B6E">
              <w:rPr>
                <w:sz w:val="20"/>
                <w:szCs w:val="20"/>
              </w:rPr>
              <w:t>Проявлять инициативу и адаптироваться к изменениям в профессиональной деятельности</w:t>
            </w:r>
          </w:p>
        </w:tc>
        <w:tc>
          <w:tcPr>
            <w:tcW w:w="1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Default="007A77BA" w:rsidP="007A7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</w:tr>
      <w:tr w:rsidR="007A77BA" w:rsidTr="00F309E3">
        <w:trPr>
          <w:trHeight w:val="20"/>
        </w:trPr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CD6FFA" w:rsidRDefault="007A77BA" w:rsidP="007A77BA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УК-7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217B6E" w:rsidRDefault="007A77BA" w:rsidP="007A77BA">
            <w:pPr>
              <w:rPr>
                <w:sz w:val="20"/>
                <w:szCs w:val="20"/>
              </w:rPr>
            </w:pPr>
            <w:r w:rsidRPr="00217B6E">
              <w:rPr>
                <w:sz w:val="20"/>
                <w:szCs w:val="20"/>
              </w:rPr>
              <w:t>Обладать гуманистическим мировоззрением, качествами гражданственности и патриотизма</w:t>
            </w:r>
          </w:p>
        </w:tc>
        <w:tc>
          <w:tcPr>
            <w:tcW w:w="1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Default="007A77BA" w:rsidP="007A7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</w:tr>
      <w:tr w:rsidR="007A77BA" w:rsidTr="00F309E3">
        <w:trPr>
          <w:trHeight w:val="20"/>
        </w:trPr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CD6FFA" w:rsidRDefault="007A77BA" w:rsidP="007A77BA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УК-8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217B6E" w:rsidRDefault="007A77BA" w:rsidP="007A77BA">
            <w:pPr>
              <w:rPr>
                <w:sz w:val="20"/>
                <w:szCs w:val="20"/>
              </w:rPr>
            </w:pPr>
            <w:r w:rsidRPr="00217B6E">
              <w:rPr>
                <w:sz w:val="20"/>
                <w:szCs w:val="20"/>
              </w:rPr>
              <w:t>Обладать современной культурой мышления, уметь использовать основы философских знаний в профессиональной деятельности</w:t>
            </w:r>
          </w:p>
        </w:tc>
        <w:tc>
          <w:tcPr>
            <w:tcW w:w="1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Default="007A77BA" w:rsidP="007A7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</w:tc>
      </w:tr>
      <w:tr w:rsidR="007A77BA" w:rsidTr="00F309E3">
        <w:trPr>
          <w:trHeight w:val="20"/>
        </w:trPr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CD6FFA" w:rsidRDefault="007A77BA" w:rsidP="007A77BA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УК-9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217B6E" w:rsidRDefault="007A77BA" w:rsidP="007A77BA">
            <w:pPr>
              <w:rPr>
                <w:sz w:val="20"/>
                <w:szCs w:val="20"/>
              </w:rPr>
            </w:pPr>
            <w:r w:rsidRPr="00217B6E">
              <w:rPr>
                <w:sz w:val="20"/>
                <w:szCs w:val="20"/>
              </w:rPr>
              <w:t>Выявлять факторы и механизмы исторического развития, определять общественное значение исторических событий</w:t>
            </w:r>
          </w:p>
        </w:tc>
        <w:tc>
          <w:tcPr>
            <w:tcW w:w="1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Default="007A77BA" w:rsidP="007A7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</w:tr>
      <w:tr w:rsidR="007A77BA" w:rsidTr="00F309E3">
        <w:trPr>
          <w:trHeight w:val="20"/>
        </w:trPr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CD6FFA" w:rsidRDefault="007A77BA" w:rsidP="007A77BA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УК-10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217B6E" w:rsidRDefault="007A77BA" w:rsidP="00217B6E">
            <w:pPr>
              <w:rPr>
                <w:sz w:val="20"/>
                <w:szCs w:val="20"/>
              </w:rPr>
            </w:pPr>
            <w:r w:rsidRPr="00217B6E">
              <w:rPr>
                <w:sz w:val="20"/>
                <w:szCs w:val="20"/>
              </w:rPr>
              <w:t xml:space="preserve">Осуществлять коммуникации на </w:t>
            </w:r>
            <w:r w:rsidR="00217B6E" w:rsidRPr="00217B6E">
              <w:rPr>
                <w:sz w:val="20"/>
                <w:szCs w:val="20"/>
              </w:rPr>
              <w:t>белорусском</w:t>
            </w:r>
            <w:r w:rsidRPr="00217B6E">
              <w:rPr>
                <w:sz w:val="20"/>
                <w:szCs w:val="20"/>
              </w:rPr>
              <w:t xml:space="preserve"> языке для решения задач межличностного и межкультурного взаимодействия</w:t>
            </w:r>
          </w:p>
        </w:tc>
        <w:tc>
          <w:tcPr>
            <w:tcW w:w="1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Default="007A77BA" w:rsidP="007A7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</w:tr>
      <w:tr w:rsidR="007A77BA" w:rsidTr="00F309E3">
        <w:trPr>
          <w:trHeight w:val="20"/>
        </w:trPr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CD6FFA" w:rsidRDefault="007A77BA" w:rsidP="007A77BA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УК-11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217B6E" w:rsidRDefault="007A77BA" w:rsidP="007A77BA">
            <w:pPr>
              <w:rPr>
                <w:sz w:val="20"/>
                <w:szCs w:val="20"/>
              </w:rPr>
            </w:pPr>
            <w:r w:rsidRPr="00217B6E">
              <w:rPr>
                <w:sz w:val="20"/>
                <w:szCs w:val="20"/>
              </w:rPr>
              <w:t>Анализировать социально-значимые явления, события и процессы, использовать социологическую и экономическую информацию, проявлять предпринимательскую инициативу</w:t>
            </w:r>
          </w:p>
        </w:tc>
        <w:tc>
          <w:tcPr>
            <w:tcW w:w="1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Default="007A77BA" w:rsidP="007A7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</w:tr>
      <w:tr w:rsidR="007A77BA" w:rsidTr="00F309E3">
        <w:trPr>
          <w:trHeight w:val="20"/>
        </w:trPr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CD6FFA" w:rsidRDefault="007A77BA" w:rsidP="007A77BA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УК-12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217B6E" w:rsidRDefault="007A77BA" w:rsidP="007A77BA">
            <w:pPr>
              <w:rPr>
                <w:sz w:val="20"/>
                <w:szCs w:val="20"/>
              </w:rPr>
            </w:pPr>
            <w:r w:rsidRPr="00217B6E">
              <w:rPr>
                <w:sz w:val="20"/>
                <w:szCs w:val="20"/>
              </w:rPr>
              <w:t xml:space="preserve">Владеть навыками </w:t>
            </w:r>
            <w:proofErr w:type="spellStart"/>
            <w:r w:rsidRPr="00217B6E">
              <w:rPr>
                <w:sz w:val="20"/>
                <w:szCs w:val="20"/>
              </w:rPr>
              <w:t>здоровьесбережения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Default="007A77BA" w:rsidP="007A7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</w:tr>
      <w:tr w:rsidR="007A77BA" w:rsidTr="00F309E3">
        <w:trPr>
          <w:trHeight w:val="20"/>
        </w:trPr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CD6FFA" w:rsidRDefault="007A77BA" w:rsidP="007A77BA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УК-13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217B6E" w:rsidRDefault="007A77BA" w:rsidP="007A77BA">
            <w:pPr>
              <w:rPr>
                <w:sz w:val="20"/>
                <w:szCs w:val="20"/>
              </w:rPr>
            </w:pPr>
            <w:r w:rsidRPr="00217B6E">
              <w:rPr>
                <w:sz w:val="20"/>
                <w:szCs w:val="20"/>
              </w:rPr>
              <w:t>Использовать основы правовых знаний в различных сферах жизнедеятельности, осуществлять поиск нормативных правовых актов, анализ их содержания и применения для решения профессиональных задач</w:t>
            </w:r>
          </w:p>
        </w:tc>
        <w:tc>
          <w:tcPr>
            <w:tcW w:w="1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Default="007A77BA" w:rsidP="007A7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</w:t>
            </w:r>
          </w:p>
        </w:tc>
      </w:tr>
      <w:tr w:rsidR="007A77BA" w:rsidTr="00F309E3">
        <w:trPr>
          <w:trHeight w:val="20"/>
        </w:trPr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CD6FFA" w:rsidRDefault="007A77BA" w:rsidP="007A77BA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УК-14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CD6FFA" w:rsidRDefault="007A77BA" w:rsidP="007A77BA">
            <w:pPr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Применять эффективные технологии делового общения и коммуникации, навыки делового этикета и организации продуктивного межличностного и профессионального общения</w:t>
            </w:r>
          </w:p>
        </w:tc>
        <w:tc>
          <w:tcPr>
            <w:tcW w:w="1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Default="007A77BA" w:rsidP="007A7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</w:t>
            </w:r>
          </w:p>
        </w:tc>
      </w:tr>
      <w:tr w:rsidR="007A77BA" w:rsidTr="007A77BA">
        <w:trPr>
          <w:trHeight w:val="20"/>
        </w:trPr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CD6FFA" w:rsidRDefault="007A77BA" w:rsidP="007A77BA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БПК-1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CD6FFA" w:rsidRDefault="007A77BA" w:rsidP="007A77BA">
            <w:pPr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Применять аппарат дифференциального и интегрального исчисления, методы аналитической геометрии и линейной алгебры для построения математических моделей и решения прикладных задач</w:t>
            </w:r>
          </w:p>
        </w:tc>
        <w:tc>
          <w:tcPr>
            <w:tcW w:w="1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Default="007A77BA" w:rsidP="007A7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</w:tr>
      <w:tr w:rsidR="007A77BA" w:rsidTr="00F309E3">
        <w:trPr>
          <w:trHeight w:val="20"/>
        </w:trPr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CD6FFA" w:rsidRDefault="007A77BA" w:rsidP="007A77BA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БПК-2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CD6FFA" w:rsidRDefault="007A77BA" w:rsidP="007A77BA">
            <w:pPr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Строить, анализировать и тестировать алгоритмы и программы решения типовых задач обработки информации с использованием структурного, объектно-ориентированного и иных парадигм программирования</w:t>
            </w:r>
          </w:p>
        </w:tc>
        <w:tc>
          <w:tcPr>
            <w:tcW w:w="1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Default="007A77BA" w:rsidP="007A7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</w:tr>
      <w:tr w:rsidR="007A77BA" w:rsidTr="00F309E3">
        <w:trPr>
          <w:trHeight w:val="20"/>
        </w:trPr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CD6FFA" w:rsidRDefault="007A77BA" w:rsidP="007A77BA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БПК-3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CD6FFA" w:rsidRDefault="007A77BA" w:rsidP="007A77BA">
            <w:pPr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Строить вероятностные модели в прикладных задачах, вычислять вероятности сложных случайных событий и исследовать важнейшие характеристики случайных величин, использовать методы математической статистики для решения задач оценивания параметров и проверки гипотез, применять методы анализа основных моделей случайных процессов</w:t>
            </w:r>
          </w:p>
        </w:tc>
        <w:tc>
          <w:tcPr>
            <w:tcW w:w="1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Default="007A77BA" w:rsidP="007A7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</w:tr>
      <w:tr w:rsidR="007A77BA" w:rsidTr="00F309E3">
        <w:trPr>
          <w:trHeight w:val="20"/>
        </w:trPr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CD6FFA" w:rsidRDefault="007A77BA" w:rsidP="007A77BA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lastRenderedPageBreak/>
              <w:t>БПК-4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CD6FFA" w:rsidRDefault="007A77BA" w:rsidP="009F1495">
            <w:pPr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Осуществлять с применением математического аппарата количественного анализа финансовые операции накопления и дисконтирования по простым и сложным процентам, постоянным и переменным финансовым потокам</w:t>
            </w:r>
          </w:p>
        </w:tc>
        <w:tc>
          <w:tcPr>
            <w:tcW w:w="1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Default="007A77BA" w:rsidP="007A77B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1.6.1</w:t>
            </w:r>
          </w:p>
        </w:tc>
      </w:tr>
      <w:tr w:rsidR="007A77BA" w:rsidTr="00F309E3">
        <w:trPr>
          <w:trHeight w:val="20"/>
        </w:trPr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CD6FFA" w:rsidRDefault="007A77BA" w:rsidP="007A77BA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БПК-5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CD6FFA" w:rsidRDefault="007A77BA" w:rsidP="007A77BA">
            <w:pPr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Определять стоимость действующих на рынке финансовых инструментов с учетом отличий и основных характерных признаков различных ценных бумаг и производных финансовых инструментов</w:t>
            </w:r>
          </w:p>
        </w:tc>
        <w:tc>
          <w:tcPr>
            <w:tcW w:w="1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Default="007A77BA" w:rsidP="007A7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1.6.2</w:t>
            </w:r>
          </w:p>
        </w:tc>
      </w:tr>
      <w:tr w:rsidR="007A77BA" w:rsidTr="00F309E3">
        <w:trPr>
          <w:trHeight w:val="20"/>
        </w:trPr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CD6FFA" w:rsidRDefault="007A77BA" w:rsidP="007A77BA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БПК-6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CD6FFA" w:rsidRDefault="007A77BA" w:rsidP="007A77BA">
            <w:pPr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Анализировать потоки платежей с неопределенным сроком, осуществлять расчеты страховых премий и страховых резервов для различных видов страховых контрактов</w:t>
            </w:r>
          </w:p>
        </w:tc>
        <w:tc>
          <w:tcPr>
            <w:tcW w:w="1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Default="007A77BA" w:rsidP="007A7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1.6.3</w:t>
            </w:r>
          </w:p>
        </w:tc>
      </w:tr>
      <w:tr w:rsidR="007A77BA" w:rsidTr="00F309E3">
        <w:trPr>
          <w:trHeight w:val="20"/>
        </w:trPr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CD6FFA" w:rsidRDefault="007A77BA" w:rsidP="007A77BA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БПК-7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CD6FFA" w:rsidRDefault="007A77BA" w:rsidP="007A77BA">
            <w:pPr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Осуществлять ценообразование и находить вероятностные характеристики в индивидуальном и групповом страховании, перестраховании</w:t>
            </w:r>
          </w:p>
        </w:tc>
        <w:tc>
          <w:tcPr>
            <w:tcW w:w="1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Default="007A77BA" w:rsidP="007A7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1.6.4</w:t>
            </w:r>
          </w:p>
        </w:tc>
      </w:tr>
      <w:tr w:rsidR="007A77BA" w:rsidTr="00F309E3">
        <w:trPr>
          <w:trHeight w:val="20"/>
        </w:trPr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CD6FFA" w:rsidRDefault="007A77BA" w:rsidP="007A77BA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БПК-8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CD6FFA" w:rsidRDefault="007A77BA" w:rsidP="007A77BA">
            <w:pPr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Использовать методы создания портфелей оптимального инвестирования и управления инвестиционным портфелем в условиях неопределённости</w:t>
            </w:r>
          </w:p>
        </w:tc>
        <w:tc>
          <w:tcPr>
            <w:tcW w:w="1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Default="007A77BA" w:rsidP="007A7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1.6.5</w:t>
            </w:r>
          </w:p>
        </w:tc>
      </w:tr>
      <w:tr w:rsidR="007A77BA" w:rsidTr="00F309E3">
        <w:trPr>
          <w:trHeight w:val="20"/>
        </w:trPr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CD6FFA" w:rsidRDefault="007A77BA" w:rsidP="007A77BA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БПК-9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CD6FFA" w:rsidRDefault="007A77BA" w:rsidP="007A77BA">
            <w:pPr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Анализировать экономические процессы, происходящие на финансовом рынке в целом и на рынке ценных бумаг как его составной части</w:t>
            </w:r>
          </w:p>
        </w:tc>
        <w:tc>
          <w:tcPr>
            <w:tcW w:w="1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Default="007A77BA" w:rsidP="007A7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1.7.1</w:t>
            </w:r>
          </w:p>
        </w:tc>
      </w:tr>
      <w:tr w:rsidR="007A77BA" w:rsidTr="00F309E3">
        <w:trPr>
          <w:trHeight w:val="20"/>
        </w:trPr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CD6FFA" w:rsidRDefault="007A77BA" w:rsidP="007A77BA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БПК-10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CD6FFA" w:rsidRDefault="007A77BA" w:rsidP="007A77BA">
            <w:pPr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Оценивать стохастические процессы доходности и краткосрочных процентных ставок</w:t>
            </w:r>
          </w:p>
        </w:tc>
        <w:tc>
          <w:tcPr>
            <w:tcW w:w="1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Default="007A77BA" w:rsidP="007A7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1.7.2</w:t>
            </w:r>
          </w:p>
        </w:tc>
      </w:tr>
      <w:tr w:rsidR="007A77BA" w:rsidTr="007A77BA">
        <w:trPr>
          <w:trHeight w:val="20"/>
        </w:trPr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CD6FFA" w:rsidRDefault="007A77BA" w:rsidP="007A77BA">
            <w:pPr>
              <w:jc w:val="center"/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БПК-11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CD6FFA" w:rsidRDefault="007A77BA" w:rsidP="007A77BA">
            <w:pPr>
              <w:rPr>
                <w:sz w:val="20"/>
                <w:szCs w:val="20"/>
              </w:rPr>
            </w:pPr>
            <w:r w:rsidRPr="00CD6FFA">
              <w:rPr>
                <w:sz w:val="20"/>
                <w:szCs w:val="20"/>
              </w:rPr>
              <w:t>Применять основные методы защиты производственного персонала и населения от негативных воздействий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</w:t>
            </w:r>
          </w:p>
        </w:tc>
        <w:tc>
          <w:tcPr>
            <w:tcW w:w="1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Default="007A77BA" w:rsidP="007A7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</w:tr>
      <w:tr w:rsidR="007A77BA" w:rsidTr="007A77BA">
        <w:trPr>
          <w:trHeight w:val="20"/>
        </w:trPr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6F39CD" w:rsidRDefault="007A77BA" w:rsidP="007A77BA">
            <w:pPr>
              <w:jc w:val="center"/>
              <w:rPr>
                <w:sz w:val="20"/>
                <w:szCs w:val="20"/>
              </w:rPr>
            </w:pPr>
            <w:r w:rsidRPr="006F39CD">
              <w:rPr>
                <w:sz w:val="20"/>
                <w:szCs w:val="20"/>
              </w:rPr>
              <w:t>СК-1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6F39CD" w:rsidRDefault="007A77BA" w:rsidP="007A77BA">
            <w:pPr>
              <w:rPr>
                <w:sz w:val="20"/>
                <w:szCs w:val="20"/>
              </w:rPr>
            </w:pPr>
            <w:r w:rsidRPr="006F39CD">
              <w:rPr>
                <w:sz w:val="20"/>
                <w:szCs w:val="20"/>
              </w:rPr>
              <w:t>Понимать предмет и объекты дискретной математики и математической логики, использовать основные приемы разработки эффективных алгоритмов и знания об основных структурах данных для решения прикладных задач</w:t>
            </w:r>
          </w:p>
        </w:tc>
        <w:tc>
          <w:tcPr>
            <w:tcW w:w="1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Default="007A77BA" w:rsidP="007A7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</w:tr>
      <w:tr w:rsidR="007A77BA" w:rsidTr="007A77BA">
        <w:trPr>
          <w:trHeight w:val="20"/>
        </w:trPr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6F39CD" w:rsidRDefault="007A77BA" w:rsidP="007A77BA">
            <w:pPr>
              <w:jc w:val="center"/>
              <w:rPr>
                <w:sz w:val="20"/>
                <w:szCs w:val="20"/>
              </w:rPr>
            </w:pPr>
            <w:r w:rsidRPr="006F39CD">
              <w:rPr>
                <w:sz w:val="20"/>
                <w:szCs w:val="20"/>
              </w:rPr>
              <w:t>СК-2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6F39CD" w:rsidRDefault="007A77BA" w:rsidP="007A77BA">
            <w:pPr>
              <w:rPr>
                <w:sz w:val="20"/>
                <w:szCs w:val="20"/>
              </w:rPr>
            </w:pPr>
            <w:r w:rsidRPr="006F39CD">
              <w:rPr>
                <w:sz w:val="20"/>
                <w:szCs w:val="20"/>
              </w:rPr>
              <w:t>Проектировать и разрабатывать реляционные базы данных средствами современных СУБД, применять знания в области принципов функционирования, архитектур и программных реализаций операционных систем для организации вычислительных процессов</w:t>
            </w:r>
          </w:p>
        </w:tc>
        <w:tc>
          <w:tcPr>
            <w:tcW w:w="1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Default="007A77BA" w:rsidP="007A7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</w:tr>
      <w:tr w:rsidR="007A77BA" w:rsidTr="007A77BA">
        <w:trPr>
          <w:trHeight w:val="20"/>
        </w:trPr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6F39CD" w:rsidRDefault="007A77BA" w:rsidP="007A77BA">
            <w:pPr>
              <w:jc w:val="center"/>
              <w:rPr>
                <w:sz w:val="20"/>
                <w:szCs w:val="20"/>
              </w:rPr>
            </w:pPr>
            <w:r w:rsidRPr="006F39CD">
              <w:rPr>
                <w:sz w:val="20"/>
                <w:szCs w:val="20"/>
              </w:rPr>
              <w:t>СК-3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6F39CD" w:rsidRDefault="007A77BA" w:rsidP="007A77BA">
            <w:pPr>
              <w:rPr>
                <w:sz w:val="20"/>
                <w:szCs w:val="20"/>
              </w:rPr>
            </w:pPr>
            <w:r w:rsidRPr="006F39CD">
              <w:rPr>
                <w:sz w:val="20"/>
                <w:szCs w:val="20"/>
              </w:rPr>
              <w:t>Применять основы дифференциального и интегрального исчисления,  методы дифференциального исчисления при построении и исследовании математических моделей естественнонаучных процессов</w:t>
            </w:r>
          </w:p>
        </w:tc>
        <w:tc>
          <w:tcPr>
            <w:tcW w:w="1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Default="007A77BA" w:rsidP="007A7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2.4.1</w:t>
            </w:r>
          </w:p>
        </w:tc>
      </w:tr>
      <w:tr w:rsidR="007A77BA" w:rsidTr="007A77BA">
        <w:trPr>
          <w:trHeight w:val="20"/>
        </w:trPr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6F39CD" w:rsidRDefault="007A77BA" w:rsidP="007A77BA">
            <w:pPr>
              <w:jc w:val="center"/>
              <w:rPr>
                <w:sz w:val="20"/>
                <w:szCs w:val="20"/>
              </w:rPr>
            </w:pPr>
            <w:r w:rsidRPr="006F39CD">
              <w:rPr>
                <w:sz w:val="20"/>
                <w:szCs w:val="20"/>
              </w:rPr>
              <w:t>СК-4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6F39CD" w:rsidRDefault="007A77BA" w:rsidP="007A77BA">
            <w:pPr>
              <w:rPr>
                <w:sz w:val="20"/>
                <w:szCs w:val="20"/>
              </w:rPr>
            </w:pPr>
            <w:r w:rsidRPr="006F39CD">
              <w:rPr>
                <w:sz w:val="20"/>
                <w:szCs w:val="20"/>
              </w:rPr>
              <w:t>Использовать основные положения функционального анализа при решении прикладных задач, возникающих в различных областях естествознания, в частности, описываемыми интегральными уравнениями</w:t>
            </w:r>
          </w:p>
        </w:tc>
        <w:tc>
          <w:tcPr>
            <w:tcW w:w="1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Default="007A77BA" w:rsidP="007A7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2.4.2</w:t>
            </w:r>
          </w:p>
        </w:tc>
      </w:tr>
      <w:tr w:rsidR="007A77BA" w:rsidTr="007A77BA">
        <w:trPr>
          <w:trHeight w:val="20"/>
        </w:trPr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6F39CD" w:rsidRDefault="007A77BA" w:rsidP="007A77BA">
            <w:pPr>
              <w:jc w:val="center"/>
              <w:rPr>
                <w:sz w:val="20"/>
                <w:szCs w:val="20"/>
              </w:rPr>
            </w:pPr>
            <w:r w:rsidRPr="006F39CD">
              <w:rPr>
                <w:sz w:val="20"/>
                <w:szCs w:val="20"/>
              </w:rPr>
              <w:t>СК-5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6F39CD" w:rsidRDefault="007A77BA" w:rsidP="007A77BA">
            <w:pPr>
              <w:rPr>
                <w:sz w:val="20"/>
                <w:szCs w:val="20"/>
              </w:rPr>
            </w:pPr>
            <w:r w:rsidRPr="006F39CD">
              <w:rPr>
                <w:sz w:val="20"/>
                <w:szCs w:val="20"/>
              </w:rPr>
              <w:t>Применять методы исследований и решений уравнений в частных производных в различных приложениях</w:t>
            </w:r>
          </w:p>
        </w:tc>
        <w:tc>
          <w:tcPr>
            <w:tcW w:w="1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Default="007A77BA" w:rsidP="007A7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2.4.3</w:t>
            </w:r>
          </w:p>
        </w:tc>
      </w:tr>
      <w:tr w:rsidR="007A77BA" w:rsidTr="007A77BA">
        <w:trPr>
          <w:trHeight w:val="20"/>
        </w:trPr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6F39CD" w:rsidRDefault="007A77BA" w:rsidP="007A77BA">
            <w:pPr>
              <w:jc w:val="center"/>
              <w:rPr>
                <w:sz w:val="20"/>
                <w:szCs w:val="20"/>
              </w:rPr>
            </w:pPr>
            <w:r w:rsidRPr="006F39CD">
              <w:rPr>
                <w:sz w:val="20"/>
                <w:szCs w:val="20"/>
              </w:rPr>
              <w:t>СК-6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6F39CD" w:rsidRDefault="00761D91" w:rsidP="007A77BA">
            <w:pPr>
              <w:rPr>
                <w:sz w:val="20"/>
                <w:szCs w:val="20"/>
              </w:rPr>
            </w:pPr>
            <w:r w:rsidRPr="00761D91">
              <w:rPr>
                <w:sz w:val="20"/>
                <w:szCs w:val="20"/>
              </w:rPr>
              <w:t>Строить и анализировать математические модели для задач принятия оптимальных решений в прикладных областях экономики, обосновывать методы их теоретического исследования, включающие аппарат математического программирования, теории игр, вариационного исчисления, оптимального управления и упорядочения</w:t>
            </w:r>
          </w:p>
        </w:tc>
        <w:tc>
          <w:tcPr>
            <w:tcW w:w="1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Default="007A77BA" w:rsidP="007A7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</w:tr>
      <w:tr w:rsidR="007A77BA" w:rsidTr="007A77BA">
        <w:trPr>
          <w:trHeight w:val="20"/>
        </w:trPr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6F39CD" w:rsidRDefault="007A77BA" w:rsidP="007A77BA">
            <w:pPr>
              <w:jc w:val="center"/>
              <w:rPr>
                <w:sz w:val="20"/>
                <w:szCs w:val="20"/>
              </w:rPr>
            </w:pPr>
            <w:r w:rsidRPr="006F39CD">
              <w:rPr>
                <w:sz w:val="20"/>
                <w:szCs w:val="20"/>
              </w:rPr>
              <w:t>СК-7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6F39CD" w:rsidRDefault="007A77BA" w:rsidP="007A77BA">
            <w:pPr>
              <w:rPr>
                <w:sz w:val="20"/>
                <w:szCs w:val="20"/>
              </w:rPr>
            </w:pPr>
            <w:r w:rsidRPr="006F39CD">
              <w:rPr>
                <w:sz w:val="20"/>
                <w:szCs w:val="20"/>
              </w:rPr>
              <w:t>Использовать методы численного анализа для решения прикладных задач в различных сферах человеческой деятельности; владеть навыками программной реализации вычислительных алгоритмов и анализа полученных результатов</w:t>
            </w:r>
          </w:p>
        </w:tc>
        <w:tc>
          <w:tcPr>
            <w:tcW w:w="1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Default="007A77BA" w:rsidP="007A7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</w:tr>
      <w:tr w:rsidR="007A77BA" w:rsidTr="007A77BA">
        <w:trPr>
          <w:trHeight w:val="20"/>
        </w:trPr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6F39CD" w:rsidRDefault="007A77BA" w:rsidP="00761D91">
            <w:pPr>
              <w:jc w:val="center"/>
              <w:rPr>
                <w:sz w:val="20"/>
                <w:szCs w:val="20"/>
              </w:rPr>
            </w:pPr>
            <w:r w:rsidRPr="006F39CD">
              <w:rPr>
                <w:sz w:val="20"/>
                <w:szCs w:val="20"/>
              </w:rPr>
              <w:t>СК-</w:t>
            </w:r>
            <w:r w:rsidR="00761D91">
              <w:rPr>
                <w:sz w:val="20"/>
                <w:szCs w:val="20"/>
              </w:rPr>
              <w:t>8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6F39CD" w:rsidRDefault="007A77BA" w:rsidP="007A77BA">
            <w:pPr>
              <w:rPr>
                <w:sz w:val="20"/>
                <w:szCs w:val="20"/>
              </w:rPr>
            </w:pPr>
            <w:r w:rsidRPr="006F39CD">
              <w:rPr>
                <w:sz w:val="20"/>
                <w:szCs w:val="20"/>
              </w:rPr>
              <w:t>Определять подходящие методы и инструменты моделирования, оценки и прогнозирования в области исследования волатильности на финансовых рынках</w:t>
            </w:r>
          </w:p>
        </w:tc>
        <w:tc>
          <w:tcPr>
            <w:tcW w:w="1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Default="007A77BA" w:rsidP="00761D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761D91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.1</w:t>
            </w:r>
          </w:p>
        </w:tc>
      </w:tr>
      <w:tr w:rsidR="007A77BA" w:rsidTr="007A77BA">
        <w:trPr>
          <w:trHeight w:val="20"/>
        </w:trPr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6F39CD" w:rsidRDefault="00761D91" w:rsidP="007A7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СК-9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6F39CD" w:rsidRDefault="007A77BA" w:rsidP="007A77BA">
            <w:pPr>
              <w:rPr>
                <w:sz w:val="20"/>
                <w:szCs w:val="20"/>
              </w:rPr>
            </w:pPr>
            <w:r w:rsidRPr="006F39CD">
              <w:rPr>
                <w:sz w:val="20"/>
                <w:szCs w:val="20"/>
              </w:rPr>
              <w:t>Использовать современные методы и модели для научно-прикладных исследований в сфере оценивания, управления и прогнозирования рисков финансового рынка</w:t>
            </w:r>
          </w:p>
        </w:tc>
        <w:tc>
          <w:tcPr>
            <w:tcW w:w="1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Default="00761D91" w:rsidP="007A7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  <w:r w:rsidR="007A77BA">
              <w:rPr>
                <w:sz w:val="20"/>
                <w:szCs w:val="20"/>
              </w:rPr>
              <w:t>.2</w:t>
            </w:r>
          </w:p>
        </w:tc>
      </w:tr>
      <w:tr w:rsidR="007A77BA" w:rsidTr="007A77BA">
        <w:trPr>
          <w:trHeight w:val="20"/>
        </w:trPr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6F39CD" w:rsidRDefault="007A77BA" w:rsidP="00761D91">
            <w:pPr>
              <w:jc w:val="center"/>
              <w:rPr>
                <w:sz w:val="20"/>
                <w:szCs w:val="20"/>
              </w:rPr>
            </w:pPr>
            <w:r w:rsidRPr="006F39CD">
              <w:rPr>
                <w:sz w:val="20"/>
                <w:szCs w:val="20"/>
              </w:rPr>
              <w:t>СК-1</w:t>
            </w:r>
            <w:r w:rsidR="00761D91">
              <w:rPr>
                <w:sz w:val="20"/>
                <w:szCs w:val="20"/>
              </w:rPr>
              <w:t>0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6F39CD" w:rsidRDefault="007A77BA" w:rsidP="007A77BA">
            <w:pPr>
              <w:rPr>
                <w:sz w:val="20"/>
                <w:szCs w:val="20"/>
              </w:rPr>
            </w:pPr>
            <w:r w:rsidRPr="006F39CD">
              <w:rPr>
                <w:sz w:val="20"/>
                <w:szCs w:val="20"/>
              </w:rPr>
              <w:t>Применять навыки по работе в системе R для решения типовых задач статистического анализа данных и подготовки отчетов, включающих содержательную интерпретацию результатов анализа, иллюстрации, комментарии, выводы и рекомендации</w:t>
            </w:r>
          </w:p>
        </w:tc>
        <w:tc>
          <w:tcPr>
            <w:tcW w:w="1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Default="00761D91" w:rsidP="007A7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  <w:r w:rsidR="007A77BA">
              <w:rPr>
                <w:sz w:val="20"/>
                <w:szCs w:val="20"/>
              </w:rPr>
              <w:t>.1</w:t>
            </w:r>
          </w:p>
        </w:tc>
      </w:tr>
      <w:tr w:rsidR="007A77BA" w:rsidTr="007A77BA">
        <w:trPr>
          <w:trHeight w:val="20"/>
        </w:trPr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6F39CD" w:rsidRDefault="00761D91" w:rsidP="007A7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СК-11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6F39CD" w:rsidRDefault="007A77BA" w:rsidP="007A77BA">
            <w:pPr>
              <w:rPr>
                <w:sz w:val="20"/>
                <w:szCs w:val="20"/>
              </w:rPr>
            </w:pPr>
            <w:r w:rsidRPr="006F39CD">
              <w:rPr>
                <w:sz w:val="20"/>
                <w:szCs w:val="20"/>
              </w:rPr>
              <w:t>Использовать модели, методы и инструменты искусственного интеллекта для различных типов данных и задач</w:t>
            </w:r>
          </w:p>
        </w:tc>
        <w:tc>
          <w:tcPr>
            <w:tcW w:w="1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Default="00761D91" w:rsidP="007A7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  <w:r w:rsidR="007A77BA">
              <w:rPr>
                <w:sz w:val="20"/>
                <w:szCs w:val="20"/>
              </w:rPr>
              <w:t>.2</w:t>
            </w:r>
          </w:p>
        </w:tc>
      </w:tr>
      <w:tr w:rsidR="007A77BA" w:rsidTr="007A77BA">
        <w:trPr>
          <w:trHeight w:val="20"/>
        </w:trPr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6F39CD" w:rsidRDefault="00761D91" w:rsidP="007A7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СК-12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6F39CD" w:rsidRDefault="007A77BA" w:rsidP="007A77BA">
            <w:pPr>
              <w:rPr>
                <w:sz w:val="20"/>
                <w:szCs w:val="20"/>
              </w:rPr>
            </w:pPr>
            <w:r w:rsidRPr="006F39CD">
              <w:rPr>
                <w:sz w:val="20"/>
                <w:szCs w:val="20"/>
              </w:rPr>
              <w:t xml:space="preserve">Применять нормы международного и национального законодательства в процессе создания и реализации объектов интеллектуальной собственности </w:t>
            </w:r>
          </w:p>
        </w:tc>
        <w:tc>
          <w:tcPr>
            <w:tcW w:w="1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Default="00761D91" w:rsidP="007A7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</w:t>
            </w:r>
          </w:p>
        </w:tc>
      </w:tr>
      <w:tr w:rsidR="007A77BA" w:rsidTr="007A77BA">
        <w:trPr>
          <w:trHeight w:val="20"/>
        </w:trPr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6F39CD" w:rsidRDefault="00761D91" w:rsidP="007A7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СК-13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6F39CD" w:rsidRDefault="007A77BA" w:rsidP="007A77BA">
            <w:pPr>
              <w:rPr>
                <w:sz w:val="20"/>
                <w:szCs w:val="20"/>
              </w:rPr>
            </w:pPr>
            <w:r w:rsidRPr="006F39CD">
              <w:rPr>
                <w:sz w:val="20"/>
                <w:szCs w:val="20"/>
              </w:rPr>
              <w:t xml:space="preserve">Применять методы и алгоритмы теории случайных процессов при решении задач в экономике и финансах </w:t>
            </w:r>
          </w:p>
        </w:tc>
        <w:tc>
          <w:tcPr>
            <w:tcW w:w="1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Default="00761D91" w:rsidP="007A7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  <w:r w:rsidR="007A77BA">
              <w:rPr>
                <w:sz w:val="20"/>
                <w:szCs w:val="20"/>
              </w:rPr>
              <w:t>.1</w:t>
            </w:r>
          </w:p>
        </w:tc>
      </w:tr>
      <w:tr w:rsidR="007A77BA" w:rsidTr="007A77BA">
        <w:trPr>
          <w:trHeight w:val="20"/>
        </w:trPr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6F39CD" w:rsidRDefault="00761D91" w:rsidP="007A7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СК-14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6F39CD" w:rsidRDefault="007A77BA" w:rsidP="007A77BA">
            <w:pPr>
              <w:rPr>
                <w:sz w:val="20"/>
                <w:szCs w:val="20"/>
              </w:rPr>
            </w:pPr>
            <w:r w:rsidRPr="006F39CD">
              <w:rPr>
                <w:sz w:val="20"/>
                <w:szCs w:val="20"/>
              </w:rPr>
              <w:t>Применять математические методы построения стохастических моделей основных процессов финансового рынка, используемые при решении задач инвестирования в ценные бумаги</w:t>
            </w:r>
          </w:p>
        </w:tc>
        <w:tc>
          <w:tcPr>
            <w:tcW w:w="1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Default="00761D91" w:rsidP="007A7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  <w:r w:rsidR="007A77BA">
              <w:rPr>
                <w:sz w:val="20"/>
                <w:szCs w:val="20"/>
              </w:rPr>
              <w:t>.2</w:t>
            </w:r>
          </w:p>
        </w:tc>
      </w:tr>
      <w:tr w:rsidR="007A77BA" w:rsidTr="007A77BA">
        <w:trPr>
          <w:trHeight w:val="20"/>
        </w:trPr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6F39CD" w:rsidRDefault="00761D91" w:rsidP="007A7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СК-15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6F39CD" w:rsidRDefault="007A77BA" w:rsidP="007A77BA">
            <w:pPr>
              <w:rPr>
                <w:sz w:val="20"/>
                <w:szCs w:val="20"/>
              </w:rPr>
            </w:pPr>
            <w:r w:rsidRPr="006F39CD">
              <w:rPr>
                <w:sz w:val="20"/>
                <w:szCs w:val="20"/>
              </w:rPr>
              <w:t>Анализировать статистические данные, необходимые для расчета экономических и социально-экономических показателей, характеризующих деятельность хозяйствующих субъектов, и использовать полученные результаты для принятия управленческих решений</w:t>
            </w:r>
          </w:p>
        </w:tc>
        <w:tc>
          <w:tcPr>
            <w:tcW w:w="1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Default="00761D91" w:rsidP="007A7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  <w:r w:rsidR="007A77BA">
              <w:rPr>
                <w:sz w:val="20"/>
                <w:szCs w:val="20"/>
              </w:rPr>
              <w:t>.3</w:t>
            </w:r>
          </w:p>
        </w:tc>
      </w:tr>
      <w:tr w:rsidR="007A77BA" w:rsidTr="007A77BA">
        <w:trPr>
          <w:trHeight w:val="20"/>
        </w:trPr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6F39CD" w:rsidRDefault="00761D91" w:rsidP="007A7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СК-16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6F39CD" w:rsidRDefault="007A77BA" w:rsidP="007A77BA">
            <w:pPr>
              <w:rPr>
                <w:sz w:val="20"/>
                <w:szCs w:val="20"/>
              </w:rPr>
            </w:pPr>
            <w:r w:rsidRPr="006F39CD">
              <w:rPr>
                <w:sz w:val="20"/>
                <w:szCs w:val="20"/>
              </w:rPr>
              <w:t>Использовать распределения потерь в анализе деятельности страховых компаний, методы статистического анализа в теории доверительности и теории разорения</w:t>
            </w:r>
          </w:p>
        </w:tc>
        <w:tc>
          <w:tcPr>
            <w:tcW w:w="1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Default="00761D91" w:rsidP="007A7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  <w:r w:rsidR="007A77BA">
              <w:rPr>
                <w:sz w:val="20"/>
                <w:szCs w:val="20"/>
              </w:rPr>
              <w:t>.4</w:t>
            </w:r>
          </w:p>
        </w:tc>
      </w:tr>
      <w:tr w:rsidR="007A77BA" w:rsidTr="007A77BA">
        <w:trPr>
          <w:trHeight w:val="20"/>
        </w:trPr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6F39CD" w:rsidRDefault="00761D91" w:rsidP="007A7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СК-17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Pr="006F39CD" w:rsidRDefault="007A77BA" w:rsidP="007A77BA">
            <w:pPr>
              <w:rPr>
                <w:sz w:val="20"/>
                <w:szCs w:val="20"/>
              </w:rPr>
            </w:pPr>
            <w:r w:rsidRPr="006F39CD">
              <w:rPr>
                <w:sz w:val="20"/>
                <w:szCs w:val="20"/>
              </w:rPr>
              <w:t>Осуществлять принятие финансовых решений в области финансовых инструментов, эффективного управления капиталом, мобилизации финансовых средств на оптимальных условиях</w:t>
            </w:r>
          </w:p>
        </w:tc>
        <w:tc>
          <w:tcPr>
            <w:tcW w:w="14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77BA" w:rsidRDefault="00761D91" w:rsidP="007A7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  <w:r w:rsidR="007A77BA">
              <w:rPr>
                <w:sz w:val="20"/>
                <w:szCs w:val="20"/>
              </w:rPr>
              <w:t>.5</w:t>
            </w:r>
          </w:p>
        </w:tc>
      </w:tr>
      <w:tr w:rsidR="007A77BA" w:rsidTr="007A77BA">
        <w:trPr>
          <w:trHeight w:val="20"/>
        </w:trPr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77BA" w:rsidRPr="006F39CD" w:rsidRDefault="007A77BA" w:rsidP="00761D91">
            <w:pPr>
              <w:jc w:val="center"/>
              <w:rPr>
                <w:sz w:val="20"/>
                <w:szCs w:val="20"/>
              </w:rPr>
            </w:pPr>
            <w:r w:rsidRPr="006F39CD">
              <w:rPr>
                <w:sz w:val="20"/>
                <w:szCs w:val="20"/>
              </w:rPr>
              <w:t>СК-1</w:t>
            </w:r>
            <w:r w:rsidR="00761D91">
              <w:rPr>
                <w:sz w:val="20"/>
                <w:szCs w:val="20"/>
              </w:rPr>
              <w:t>8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77BA" w:rsidRPr="006F39CD" w:rsidRDefault="007A77BA" w:rsidP="007A77BA">
            <w:pPr>
              <w:rPr>
                <w:sz w:val="20"/>
                <w:szCs w:val="20"/>
              </w:rPr>
            </w:pPr>
            <w:r w:rsidRPr="006F39CD">
              <w:rPr>
                <w:sz w:val="20"/>
                <w:szCs w:val="20"/>
              </w:rPr>
              <w:t>Применять методики расчета страховых тарифов и страховых резервов для различных видов страхования</w:t>
            </w:r>
          </w:p>
        </w:tc>
        <w:tc>
          <w:tcPr>
            <w:tcW w:w="14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77BA" w:rsidRDefault="00761D91" w:rsidP="007A7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  <w:r w:rsidR="007A77BA">
              <w:rPr>
                <w:sz w:val="20"/>
                <w:szCs w:val="20"/>
              </w:rPr>
              <w:t>.6</w:t>
            </w:r>
          </w:p>
        </w:tc>
      </w:tr>
    </w:tbl>
    <w:p w:rsidR="00DE3C53" w:rsidRDefault="006F39CD" w:rsidP="0027243C">
      <w:pPr>
        <w:spacing w:before="76" w:line="200" w:lineRule="exact"/>
        <w:ind w:left="284"/>
        <w:jc w:val="both"/>
        <w:rPr>
          <w:sz w:val="20"/>
          <w:szCs w:val="20"/>
        </w:rPr>
      </w:pPr>
      <w:r w:rsidRPr="006F39CD">
        <w:rPr>
          <w:sz w:val="20"/>
          <w:szCs w:val="20"/>
        </w:rPr>
        <w:t xml:space="preserve">Разработан в качестве примера реализации образовательного стандарта по специальности 1-31 03 05 "Актуарная математика"  </w:t>
      </w:r>
    </w:p>
    <w:p w:rsidR="00192B61" w:rsidRDefault="004200A1" w:rsidP="0027243C">
      <w:pPr>
        <w:spacing w:before="76" w:line="200" w:lineRule="exact"/>
        <w:ind w:left="284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 w:rsidR="00192B61">
        <w:rPr>
          <w:sz w:val="20"/>
          <w:szCs w:val="20"/>
        </w:rPr>
        <w:t>Курсовой проект и курсовые работы по специальности</w:t>
      </w:r>
    </w:p>
    <w:p w:rsidR="00DE3C53" w:rsidRPr="0027243C" w:rsidRDefault="004200A1" w:rsidP="0027243C">
      <w:pPr>
        <w:spacing w:before="76" w:line="200" w:lineRule="exact"/>
        <w:ind w:left="284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2</w:t>
      </w:r>
      <w:r w:rsidR="00192B61">
        <w:rPr>
          <w:sz w:val="20"/>
          <w:szCs w:val="20"/>
        </w:rPr>
        <w:t>При составлении учебного плана учреждения высшего образования по специальности, специализации учебная дисциплина «Основы управления интеллектуальной собственностью» планируется в качестве дисциплины компонента учреждения высшего образования.</w:t>
      </w:r>
    </w:p>
    <w:p w:rsidR="00DE3C53" w:rsidRDefault="00DE3C53" w:rsidP="0027243C">
      <w:pPr>
        <w:spacing w:before="76" w:line="200" w:lineRule="exact"/>
        <w:ind w:left="284"/>
        <w:jc w:val="both"/>
        <w:rPr>
          <w:sz w:val="20"/>
          <w:szCs w:val="20"/>
        </w:rPr>
      </w:pPr>
    </w:p>
    <w:tbl>
      <w:tblPr>
        <w:tblW w:w="12366" w:type="dxa"/>
        <w:tblInd w:w="392" w:type="dxa"/>
        <w:tblLook w:val="00A0" w:firstRow="1" w:lastRow="0" w:firstColumn="1" w:lastColumn="0" w:noHBand="0" w:noVBand="0"/>
      </w:tblPr>
      <w:tblGrid>
        <w:gridCol w:w="5562"/>
        <w:gridCol w:w="6804"/>
      </w:tblGrid>
      <w:tr w:rsidR="00DE3C53" w:rsidRPr="001F32AF" w:rsidTr="00217B6E">
        <w:tc>
          <w:tcPr>
            <w:tcW w:w="5562" w:type="dxa"/>
          </w:tcPr>
          <w:p w:rsidR="00DE3C53" w:rsidRPr="00192B61" w:rsidRDefault="00DE3C53" w:rsidP="000B6B32">
            <w:pPr>
              <w:rPr>
                <w:b/>
                <w:sz w:val="20"/>
                <w:szCs w:val="16"/>
                <w:lang w:val="be-BY"/>
              </w:rPr>
            </w:pPr>
          </w:p>
          <w:p w:rsidR="00DE3C53" w:rsidRPr="00361674" w:rsidRDefault="00DE3C53" w:rsidP="000B6B32">
            <w:pPr>
              <w:rPr>
                <w:b/>
                <w:szCs w:val="24"/>
              </w:rPr>
            </w:pPr>
            <w:r w:rsidRPr="00361674">
              <w:rPr>
                <w:b/>
                <w:szCs w:val="24"/>
              </w:rPr>
              <w:t>СОГЛАСОВАНО</w:t>
            </w:r>
          </w:p>
          <w:p w:rsidR="00DE3C53" w:rsidRPr="00361674" w:rsidRDefault="00DE3C53" w:rsidP="000B6B32">
            <w:pPr>
              <w:rPr>
                <w:b/>
                <w:i/>
                <w:szCs w:val="24"/>
              </w:rPr>
            </w:pPr>
          </w:p>
          <w:p w:rsidR="00DE3C53" w:rsidRPr="00361674" w:rsidRDefault="00DE3C53" w:rsidP="000B6B32">
            <w:pPr>
              <w:rPr>
                <w:szCs w:val="24"/>
              </w:rPr>
            </w:pPr>
            <w:r w:rsidRPr="00361674">
              <w:rPr>
                <w:szCs w:val="24"/>
              </w:rPr>
              <w:t>Председатель УМО по естественнонаучному образованию</w:t>
            </w:r>
          </w:p>
          <w:p w:rsidR="00DE3C53" w:rsidRPr="00361674" w:rsidRDefault="00DE3C53" w:rsidP="000B6B32">
            <w:pPr>
              <w:rPr>
                <w:szCs w:val="24"/>
              </w:rPr>
            </w:pPr>
          </w:p>
          <w:p w:rsidR="00DE3C53" w:rsidRPr="00361674" w:rsidRDefault="00DE3C53" w:rsidP="000B6B32">
            <w:pPr>
              <w:rPr>
                <w:szCs w:val="24"/>
              </w:rPr>
            </w:pPr>
            <w:r w:rsidRPr="00361674">
              <w:rPr>
                <w:szCs w:val="24"/>
              </w:rPr>
              <w:t>_________________ Д.Г. Медведев</w:t>
            </w:r>
          </w:p>
          <w:p w:rsidR="00DE3C53" w:rsidRPr="00361674" w:rsidRDefault="00DE3C53" w:rsidP="000B6B32">
            <w:pPr>
              <w:rPr>
                <w:sz w:val="16"/>
                <w:szCs w:val="16"/>
              </w:rPr>
            </w:pPr>
          </w:p>
          <w:p w:rsidR="00DE3C53" w:rsidRPr="00361674" w:rsidRDefault="00DE3C53" w:rsidP="00361674">
            <w:pPr>
              <w:pStyle w:val="ab"/>
              <w:spacing w:line="360" w:lineRule="auto"/>
              <w:rPr>
                <w:szCs w:val="24"/>
              </w:rPr>
            </w:pPr>
            <w:r w:rsidRPr="00361674">
              <w:rPr>
                <w:szCs w:val="24"/>
              </w:rPr>
              <w:t>____   _______________ 2021</w:t>
            </w:r>
          </w:p>
        </w:tc>
        <w:tc>
          <w:tcPr>
            <w:tcW w:w="6804" w:type="dxa"/>
          </w:tcPr>
          <w:p w:rsidR="00DE3C53" w:rsidRPr="00361674" w:rsidRDefault="00DE3C53" w:rsidP="000B6B32">
            <w:pPr>
              <w:rPr>
                <w:b/>
                <w:sz w:val="20"/>
                <w:szCs w:val="16"/>
              </w:rPr>
            </w:pPr>
          </w:p>
          <w:p w:rsidR="00DE3C53" w:rsidRPr="00361674" w:rsidRDefault="00DE3C53" w:rsidP="000B6B32">
            <w:pPr>
              <w:rPr>
                <w:b/>
                <w:szCs w:val="24"/>
              </w:rPr>
            </w:pPr>
            <w:r w:rsidRPr="00361674">
              <w:rPr>
                <w:b/>
                <w:szCs w:val="24"/>
              </w:rPr>
              <w:t xml:space="preserve">СОГЛАСОВАНО </w:t>
            </w:r>
          </w:p>
          <w:p w:rsidR="00DE3C53" w:rsidRPr="00361674" w:rsidRDefault="00DE3C53" w:rsidP="000B6B32">
            <w:pPr>
              <w:rPr>
                <w:szCs w:val="24"/>
              </w:rPr>
            </w:pPr>
            <w:r w:rsidRPr="00361674">
              <w:rPr>
                <w:szCs w:val="24"/>
              </w:rPr>
              <w:t xml:space="preserve">Начальник Главного управления профессионального </w:t>
            </w:r>
            <w:proofErr w:type="gramStart"/>
            <w:r w:rsidRPr="00361674">
              <w:rPr>
                <w:szCs w:val="24"/>
              </w:rPr>
              <w:t>образования  Министерства</w:t>
            </w:r>
            <w:proofErr w:type="gramEnd"/>
            <w:r w:rsidRPr="00361674">
              <w:rPr>
                <w:szCs w:val="24"/>
              </w:rPr>
              <w:t xml:space="preserve"> образования Республики Беларусь</w:t>
            </w:r>
          </w:p>
          <w:p w:rsidR="00DE3C53" w:rsidRPr="00361674" w:rsidRDefault="00DE3C53" w:rsidP="000B6B32">
            <w:pPr>
              <w:rPr>
                <w:szCs w:val="24"/>
              </w:rPr>
            </w:pPr>
          </w:p>
          <w:p w:rsidR="00DE3C53" w:rsidRPr="00361674" w:rsidRDefault="00DE3C53" w:rsidP="000B6B32">
            <w:pPr>
              <w:rPr>
                <w:szCs w:val="24"/>
                <w:u w:val="single"/>
              </w:rPr>
            </w:pPr>
            <w:r w:rsidRPr="00361674">
              <w:rPr>
                <w:szCs w:val="24"/>
              </w:rPr>
              <w:t>_________________ С.А. Касперович</w:t>
            </w:r>
          </w:p>
          <w:p w:rsidR="00DE3C53" w:rsidRPr="00361674" w:rsidRDefault="00DE3C53" w:rsidP="000B6B32">
            <w:pPr>
              <w:rPr>
                <w:sz w:val="16"/>
                <w:szCs w:val="16"/>
              </w:rPr>
            </w:pPr>
          </w:p>
          <w:p w:rsidR="00DE3C53" w:rsidRPr="00361674" w:rsidRDefault="00DE3C53" w:rsidP="00361674">
            <w:pPr>
              <w:pStyle w:val="ab"/>
              <w:spacing w:line="360" w:lineRule="auto"/>
              <w:rPr>
                <w:szCs w:val="24"/>
              </w:rPr>
            </w:pPr>
            <w:r w:rsidRPr="00361674">
              <w:rPr>
                <w:szCs w:val="24"/>
              </w:rPr>
              <w:t>____   _______________ 2021</w:t>
            </w:r>
          </w:p>
        </w:tc>
      </w:tr>
      <w:tr w:rsidR="00DE3C53" w:rsidRPr="001F32AF" w:rsidTr="00217B6E">
        <w:tc>
          <w:tcPr>
            <w:tcW w:w="5562" w:type="dxa"/>
          </w:tcPr>
          <w:p w:rsidR="00DE3C53" w:rsidRPr="00361674" w:rsidRDefault="00DE3C53" w:rsidP="000B6B32">
            <w:pPr>
              <w:rPr>
                <w:b/>
                <w:sz w:val="12"/>
                <w:szCs w:val="16"/>
              </w:rPr>
            </w:pPr>
          </w:p>
        </w:tc>
        <w:tc>
          <w:tcPr>
            <w:tcW w:w="6804" w:type="dxa"/>
          </w:tcPr>
          <w:p w:rsidR="00DE3C53" w:rsidRPr="00361674" w:rsidRDefault="00DE3C53" w:rsidP="000B6B32">
            <w:pPr>
              <w:rPr>
                <w:b/>
                <w:sz w:val="12"/>
                <w:szCs w:val="16"/>
              </w:rPr>
            </w:pPr>
          </w:p>
        </w:tc>
      </w:tr>
      <w:tr w:rsidR="00DE3C53" w:rsidRPr="001F32AF" w:rsidTr="00217B6E">
        <w:tc>
          <w:tcPr>
            <w:tcW w:w="5562" w:type="dxa"/>
          </w:tcPr>
          <w:p w:rsidR="00DE3C53" w:rsidRPr="00361674" w:rsidRDefault="00DE3C53" w:rsidP="000B6B32">
            <w:pPr>
              <w:rPr>
                <w:szCs w:val="24"/>
              </w:rPr>
            </w:pPr>
            <w:r w:rsidRPr="00361674">
              <w:rPr>
                <w:szCs w:val="24"/>
              </w:rPr>
              <w:t>Председатель НМС по прикладной математике и информатике</w:t>
            </w:r>
          </w:p>
          <w:p w:rsidR="00DE3C53" w:rsidRPr="00361674" w:rsidRDefault="00DE3C53" w:rsidP="000B6B32">
            <w:pPr>
              <w:rPr>
                <w:szCs w:val="24"/>
              </w:rPr>
            </w:pPr>
          </w:p>
          <w:p w:rsidR="00DE3C53" w:rsidRPr="00361674" w:rsidRDefault="00DE3C53" w:rsidP="000B6B32">
            <w:pPr>
              <w:rPr>
                <w:szCs w:val="24"/>
              </w:rPr>
            </w:pPr>
            <w:r w:rsidRPr="00361674">
              <w:rPr>
                <w:szCs w:val="24"/>
              </w:rPr>
              <w:t>_________________ А.М. Недзьведь</w:t>
            </w:r>
          </w:p>
          <w:p w:rsidR="00DE3C53" w:rsidRPr="00361674" w:rsidRDefault="00DE3C53" w:rsidP="00DE3264">
            <w:pPr>
              <w:rPr>
                <w:sz w:val="16"/>
                <w:szCs w:val="16"/>
              </w:rPr>
            </w:pPr>
          </w:p>
          <w:p w:rsidR="00DE3C53" w:rsidRPr="00361674" w:rsidRDefault="00DE3C53" w:rsidP="00361674">
            <w:pPr>
              <w:pStyle w:val="ab"/>
              <w:spacing w:line="360" w:lineRule="auto"/>
              <w:rPr>
                <w:b/>
                <w:szCs w:val="16"/>
              </w:rPr>
            </w:pPr>
            <w:r w:rsidRPr="00361674">
              <w:rPr>
                <w:szCs w:val="24"/>
              </w:rPr>
              <w:t>____   _______________ 2021</w:t>
            </w:r>
          </w:p>
        </w:tc>
        <w:tc>
          <w:tcPr>
            <w:tcW w:w="6804" w:type="dxa"/>
          </w:tcPr>
          <w:p w:rsidR="00DE3C53" w:rsidRPr="00361674" w:rsidRDefault="00DE3C53" w:rsidP="000B6B32">
            <w:pPr>
              <w:rPr>
                <w:szCs w:val="24"/>
              </w:rPr>
            </w:pPr>
            <w:r w:rsidRPr="00361674">
              <w:rPr>
                <w:szCs w:val="24"/>
              </w:rPr>
              <w:t xml:space="preserve">Проректор по научно-методической работе Государственного </w:t>
            </w:r>
          </w:p>
          <w:p w:rsidR="00DE3C53" w:rsidRPr="00361674" w:rsidRDefault="00DE3C53" w:rsidP="000B6B32">
            <w:pPr>
              <w:rPr>
                <w:szCs w:val="24"/>
              </w:rPr>
            </w:pPr>
            <w:r w:rsidRPr="00361674">
              <w:rPr>
                <w:szCs w:val="24"/>
              </w:rPr>
              <w:t>учреждения образования «Республиканский институт высшей школы»</w:t>
            </w:r>
          </w:p>
          <w:p w:rsidR="00DE3C53" w:rsidRPr="00361674" w:rsidRDefault="00DE3C53" w:rsidP="000B6B32">
            <w:pPr>
              <w:rPr>
                <w:szCs w:val="24"/>
              </w:rPr>
            </w:pPr>
          </w:p>
          <w:p w:rsidR="00DE3C53" w:rsidRPr="00361674" w:rsidRDefault="00DE3C53" w:rsidP="000B6B32">
            <w:pPr>
              <w:rPr>
                <w:szCs w:val="24"/>
              </w:rPr>
            </w:pPr>
            <w:r w:rsidRPr="00361674">
              <w:rPr>
                <w:szCs w:val="24"/>
              </w:rPr>
              <w:t>_________________ И.В. Титович</w:t>
            </w:r>
          </w:p>
          <w:p w:rsidR="00DE3C53" w:rsidRPr="00361674" w:rsidRDefault="00DE3C53" w:rsidP="00DE3264">
            <w:pPr>
              <w:rPr>
                <w:sz w:val="16"/>
                <w:szCs w:val="16"/>
              </w:rPr>
            </w:pPr>
          </w:p>
          <w:p w:rsidR="00DE3C53" w:rsidRPr="00361674" w:rsidRDefault="00DE3C53" w:rsidP="00361674">
            <w:pPr>
              <w:pStyle w:val="ab"/>
              <w:spacing w:line="360" w:lineRule="auto"/>
              <w:rPr>
                <w:szCs w:val="24"/>
                <w:u w:val="single"/>
              </w:rPr>
            </w:pPr>
            <w:r w:rsidRPr="00361674">
              <w:rPr>
                <w:szCs w:val="24"/>
              </w:rPr>
              <w:t>____   _______________ 2021</w:t>
            </w:r>
          </w:p>
        </w:tc>
      </w:tr>
      <w:tr w:rsidR="00DE3C53" w:rsidRPr="001F32AF" w:rsidTr="00217B6E">
        <w:tc>
          <w:tcPr>
            <w:tcW w:w="5562" w:type="dxa"/>
          </w:tcPr>
          <w:p w:rsidR="00DE3C53" w:rsidRPr="00361674" w:rsidRDefault="00DE3C53" w:rsidP="000B6B32">
            <w:pPr>
              <w:rPr>
                <w:sz w:val="12"/>
                <w:szCs w:val="12"/>
              </w:rPr>
            </w:pPr>
          </w:p>
        </w:tc>
        <w:tc>
          <w:tcPr>
            <w:tcW w:w="6804" w:type="dxa"/>
          </w:tcPr>
          <w:p w:rsidR="00DE3C53" w:rsidRPr="00361674" w:rsidRDefault="00DE3C53" w:rsidP="000B6B32">
            <w:pPr>
              <w:rPr>
                <w:sz w:val="12"/>
                <w:szCs w:val="12"/>
              </w:rPr>
            </w:pPr>
          </w:p>
        </w:tc>
      </w:tr>
      <w:tr w:rsidR="00DE3C53" w:rsidRPr="001F32AF" w:rsidTr="00217B6E">
        <w:tc>
          <w:tcPr>
            <w:tcW w:w="5562" w:type="dxa"/>
          </w:tcPr>
          <w:p w:rsidR="00DE3C53" w:rsidRPr="00361674" w:rsidRDefault="00DE3C53" w:rsidP="000B6B32">
            <w:pPr>
              <w:rPr>
                <w:szCs w:val="24"/>
              </w:rPr>
            </w:pPr>
            <w:r w:rsidRPr="00361674">
              <w:rPr>
                <w:szCs w:val="24"/>
              </w:rPr>
              <w:t xml:space="preserve">Рекомендован к утверждению Президиумом Совета УМО </w:t>
            </w:r>
          </w:p>
          <w:p w:rsidR="00DE3C53" w:rsidRPr="00361674" w:rsidRDefault="00DE3C53" w:rsidP="000B6B32">
            <w:pPr>
              <w:rPr>
                <w:szCs w:val="24"/>
              </w:rPr>
            </w:pPr>
            <w:r w:rsidRPr="00361674">
              <w:rPr>
                <w:szCs w:val="24"/>
              </w:rPr>
              <w:t xml:space="preserve">по естественнонаучному образованию </w:t>
            </w:r>
          </w:p>
          <w:p w:rsidR="00DE3C53" w:rsidRPr="00361674" w:rsidRDefault="00DE3C53" w:rsidP="000B6B32">
            <w:pPr>
              <w:rPr>
                <w:spacing w:val="-8"/>
                <w:szCs w:val="24"/>
              </w:rPr>
            </w:pPr>
          </w:p>
          <w:p w:rsidR="00DE3C53" w:rsidRPr="00361674" w:rsidRDefault="00DE3C53" w:rsidP="00254BF7">
            <w:pPr>
              <w:rPr>
                <w:szCs w:val="24"/>
              </w:rPr>
            </w:pPr>
            <w:r w:rsidRPr="00361674">
              <w:rPr>
                <w:szCs w:val="24"/>
              </w:rPr>
              <w:t>Протокол № 5  от 22.03.2021</w:t>
            </w:r>
          </w:p>
        </w:tc>
        <w:tc>
          <w:tcPr>
            <w:tcW w:w="6804" w:type="dxa"/>
          </w:tcPr>
          <w:p w:rsidR="00DE3C53" w:rsidRPr="00361674" w:rsidRDefault="00DE3C53" w:rsidP="000B6B32">
            <w:pPr>
              <w:rPr>
                <w:szCs w:val="24"/>
              </w:rPr>
            </w:pPr>
            <w:r w:rsidRPr="00361674">
              <w:rPr>
                <w:szCs w:val="24"/>
              </w:rPr>
              <w:t>Эксперт-</w:t>
            </w:r>
            <w:proofErr w:type="spellStart"/>
            <w:r w:rsidRPr="00361674">
              <w:rPr>
                <w:szCs w:val="24"/>
              </w:rPr>
              <w:t>нормоконтролер</w:t>
            </w:r>
            <w:proofErr w:type="spellEnd"/>
          </w:p>
          <w:p w:rsidR="00DE3C53" w:rsidRPr="00361674" w:rsidRDefault="00DE3C53" w:rsidP="000B6B32">
            <w:pPr>
              <w:rPr>
                <w:szCs w:val="24"/>
              </w:rPr>
            </w:pPr>
          </w:p>
          <w:p w:rsidR="00DE3C53" w:rsidRPr="00C34DE4" w:rsidRDefault="00DE3C53" w:rsidP="000B6B32">
            <w:pPr>
              <w:rPr>
                <w:szCs w:val="24"/>
              </w:rPr>
            </w:pPr>
            <w:r w:rsidRPr="00361674">
              <w:rPr>
                <w:szCs w:val="24"/>
              </w:rPr>
              <w:t xml:space="preserve">_________________ </w:t>
            </w:r>
            <w:r w:rsidR="00C34DE4">
              <w:rPr>
                <w:szCs w:val="24"/>
              </w:rPr>
              <w:t xml:space="preserve">Д. В. </w:t>
            </w:r>
            <w:proofErr w:type="spellStart"/>
            <w:r w:rsidR="00C34DE4">
              <w:rPr>
                <w:szCs w:val="24"/>
              </w:rPr>
              <w:t>Сеген</w:t>
            </w:r>
            <w:proofErr w:type="spellEnd"/>
          </w:p>
          <w:p w:rsidR="00DE3C53" w:rsidRPr="00361674" w:rsidRDefault="00DE3C53" w:rsidP="000B6B32">
            <w:pPr>
              <w:rPr>
                <w:sz w:val="16"/>
                <w:szCs w:val="16"/>
              </w:rPr>
            </w:pPr>
          </w:p>
          <w:p w:rsidR="00DE3C53" w:rsidRPr="00361674" w:rsidRDefault="00DE3C53" w:rsidP="00361674">
            <w:pPr>
              <w:pStyle w:val="ab"/>
              <w:spacing w:line="360" w:lineRule="auto"/>
              <w:rPr>
                <w:szCs w:val="24"/>
              </w:rPr>
            </w:pPr>
            <w:r w:rsidRPr="00361674">
              <w:rPr>
                <w:szCs w:val="24"/>
              </w:rPr>
              <w:t>____   _______________ 2021</w:t>
            </w:r>
          </w:p>
        </w:tc>
      </w:tr>
    </w:tbl>
    <w:p w:rsidR="00DE3C53" w:rsidRPr="00305F49" w:rsidRDefault="00DE3C53" w:rsidP="00957260">
      <w:pPr>
        <w:pStyle w:val="ab"/>
        <w:jc w:val="center"/>
        <w:rPr>
          <w:sz w:val="20"/>
        </w:rPr>
      </w:pPr>
    </w:p>
    <w:sectPr w:rsidR="00DE3C53" w:rsidRPr="00305F49" w:rsidSect="00254FEF">
      <w:pgSz w:w="16838" w:h="23811" w:code="8"/>
      <w:pgMar w:top="851" w:right="346" w:bottom="709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3B8D2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86827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1BCF0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12AB9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EBE0E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AA34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2E01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FA80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EA0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4321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022A7"/>
    <w:multiLevelType w:val="hybridMultilevel"/>
    <w:tmpl w:val="19A40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5C67EE"/>
    <w:multiLevelType w:val="hybridMultilevel"/>
    <w:tmpl w:val="02B2BE6E"/>
    <w:lvl w:ilvl="0" w:tplc="FC3EA46A">
      <w:numFmt w:val="bullet"/>
      <w:lvlText w:val=""/>
      <w:lvlJc w:val="left"/>
      <w:pPr>
        <w:ind w:left="502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61831E26"/>
    <w:multiLevelType w:val="hybridMultilevel"/>
    <w:tmpl w:val="30F6C93C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141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444"/>
    <w:rsid w:val="00001310"/>
    <w:rsid w:val="000045EA"/>
    <w:rsid w:val="000057E1"/>
    <w:rsid w:val="000066A0"/>
    <w:rsid w:val="00006D24"/>
    <w:rsid w:val="00006EB7"/>
    <w:rsid w:val="00010158"/>
    <w:rsid w:val="000112F6"/>
    <w:rsid w:val="00011F1B"/>
    <w:rsid w:val="00012FC4"/>
    <w:rsid w:val="000147AF"/>
    <w:rsid w:val="0001486B"/>
    <w:rsid w:val="00014ED7"/>
    <w:rsid w:val="00015A72"/>
    <w:rsid w:val="000167DE"/>
    <w:rsid w:val="00017BAF"/>
    <w:rsid w:val="00020B89"/>
    <w:rsid w:val="00022414"/>
    <w:rsid w:val="000225C1"/>
    <w:rsid w:val="00022E56"/>
    <w:rsid w:val="00022E72"/>
    <w:rsid w:val="00024260"/>
    <w:rsid w:val="00024370"/>
    <w:rsid w:val="000248B5"/>
    <w:rsid w:val="00024CF4"/>
    <w:rsid w:val="00026225"/>
    <w:rsid w:val="000264D9"/>
    <w:rsid w:val="00026A8A"/>
    <w:rsid w:val="000270C3"/>
    <w:rsid w:val="00027173"/>
    <w:rsid w:val="00031CB3"/>
    <w:rsid w:val="000334F7"/>
    <w:rsid w:val="000348AE"/>
    <w:rsid w:val="000365FA"/>
    <w:rsid w:val="0003722E"/>
    <w:rsid w:val="00037BEF"/>
    <w:rsid w:val="00040E81"/>
    <w:rsid w:val="00042CA2"/>
    <w:rsid w:val="00043EAB"/>
    <w:rsid w:val="00045FD0"/>
    <w:rsid w:val="00046EBA"/>
    <w:rsid w:val="00052EB7"/>
    <w:rsid w:val="00053F87"/>
    <w:rsid w:val="00055119"/>
    <w:rsid w:val="00060E3B"/>
    <w:rsid w:val="000639D4"/>
    <w:rsid w:val="0006430A"/>
    <w:rsid w:val="000644A3"/>
    <w:rsid w:val="0006601D"/>
    <w:rsid w:val="00066A66"/>
    <w:rsid w:val="00067DA9"/>
    <w:rsid w:val="0007175F"/>
    <w:rsid w:val="00072432"/>
    <w:rsid w:val="000748D6"/>
    <w:rsid w:val="00075F42"/>
    <w:rsid w:val="00076FBD"/>
    <w:rsid w:val="0007768D"/>
    <w:rsid w:val="0007792E"/>
    <w:rsid w:val="0008089A"/>
    <w:rsid w:val="00083027"/>
    <w:rsid w:val="000839FF"/>
    <w:rsid w:val="00084703"/>
    <w:rsid w:val="00085C52"/>
    <w:rsid w:val="00086E1F"/>
    <w:rsid w:val="0009127B"/>
    <w:rsid w:val="00091428"/>
    <w:rsid w:val="00091964"/>
    <w:rsid w:val="0009478E"/>
    <w:rsid w:val="000951E8"/>
    <w:rsid w:val="0009739A"/>
    <w:rsid w:val="000A0238"/>
    <w:rsid w:val="000A04A4"/>
    <w:rsid w:val="000A2261"/>
    <w:rsid w:val="000A23BA"/>
    <w:rsid w:val="000A3C1E"/>
    <w:rsid w:val="000A4A91"/>
    <w:rsid w:val="000A7423"/>
    <w:rsid w:val="000B0937"/>
    <w:rsid w:val="000B0B0A"/>
    <w:rsid w:val="000B1450"/>
    <w:rsid w:val="000B1B9C"/>
    <w:rsid w:val="000B35F6"/>
    <w:rsid w:val="000B6B32"/>
    <w:rsid w:val="000B7BBB"/>
    <w:rsid w:val="000C1104"/>
    <w:rsid w:val="000C15D2"/>
    <w:rsid w:val="000C165D"/>
    <w:rsid w:val="000C353B"/>
    <w:rsid w:val="000C3B8C"/>
    <w:rsid w:val="000C5B34"/>
    <w:rsid w:val="000C5B70"/>
    <w:rsid w:val="000C7EED"/>
    <w:rsid w:val="000D1CCF"/>
    <w:rsid w:val="000D421D"/>
    <w:rsid w:val="000D4B64"/>
    <w:rsid w:val="000D500A"/>
    <w:rsid w:val="000E0BE2"/>
    <w:rsid w:val="000E6E3B"/>
    <w:rsid w:val="000E725F"/>
    <w:rsid w:val="000F004E"/>
    <w:rsid w:val="000F0523"/>
    <w:rsid w:val="000F09E2"/>
    <w:rsid w:val="000F2ED0"/>
    <w:rsid w:val="000F5A49"/>
    <w:rsid w:val="001004D7"/>
    <w:rsid w:val="00101829"/>
    <w:rsid w:val="00104F7F"/>
    <w:rsid w:val="001055BA"/>
    <w:rsid w:val="001058E5"/>
    <w:rsid w:val="001120C3"/>
    <w:rsid w:val="001127E7"/>
    <w:rsid w:val="0011377E"/>
    <w:rsid w:val="00115DFB"/>
    <w:rsid w:val="00120B53"/>
    <w:rsid w:val="0012100B"/>
    <w:rsid w:val="00122A79"/>
    <w:rsid w:val="00123DAC"/>
    <w:rsid w:val="00123F61"/>
    <w:rsid w:val="0012585A"/>
    <w:rsid w:val="001302A3"/>
    <w:rsid w:val="00134D8A"/>
    <w:rsid w:val="00135395"/>
    <w:rsid w:val="00135852"/>
    <w:rsid w:val="00137004"/>
    <w:rsid w:val="00137788"/>
    <w:rsid w:val="0013779E"/>
    <w:rsid w:val="00140234"/>
    <w:rsid w:val="001457EF"/>
    <w:rsid w:val="001465A2"/>
    <w:rsid w:val="00147D8F"/>
    <w:rsid w:val="00151AC5"/>
    <w:rsid w:val="0016179B"/>
    <w:rsid w:val="001639DA"/>
    <w:rsid w:val="0016656F"/>
    <w:rsid w:val="001673FF"/>
    <w:rsid w:val="001704B2"/>
    <w:rsid w:val="0017090D"/>
    <w:rsid w:val="00171011"/>
    <w:rsid w:val="00175747"/>
    <w:rsid w:val="00176181"/>
    <w:rsid w:val="0017789C"/>
    <w:rsid w:val="00180220"/>
    <w:rsid w:val="00180F7D"/>
    <w:rsid w:val="00181322"/>
    <w:rsid w:val="001818C9"/>
    <w:rsid w:val="001822B5"/>
    <w:rsid w:val="00182A7C"/>
    <w:rsid w:val="00183739"/>
    <w:rsid w:val="00184B9A"/>
    <w:rsid w:val="00185470"/>
    <w:rsid w:val="001856E2"/>
    <w:rsid w:val="00185717"/>
    <w:rsid w:val="0018681B"/>
    <w:rsid w:val="00191204"/>
    <w:rsid w:val="00192B61"/>
    <w:rsid w:val="00195916"/>
    <w:rsid w:val="001A1EBF"/>
    <w:rsid w:val="001A5443"/>
    <w:rsid w:val="001A77A6"/>
    <w:rsid w:val="001A7898"/>
    <w:rsid w:val="001A7AC8"/>
    <w:rsid w:val="001A7C1B"/>
    <w:rsid w:val="001B123B"/>
    <w:rsid w:val="001B138D"/>
    <w:rsid w:val="001B3E69"/>
    <w:rsid w:val="001B405D"/>
    <w:rsid w:val="001B708F"/>
    <w:rsid w:val="001C1FA1"/>
    <w:rsid w:val="001C26B1"/>
    <w:rsid w:val="001C2DAC"/>
    <w:rsid w:val="001C2E83"/>
    <w:rsid w:val="001C44E6"/>
    <w:rsid w:val="001C49BF"/>
    <w:rsid w:val="001C7B31"/>
    <w:rsid w:val="001D023B"/>
    <w:rsid w:val="001D2FDC"/>
    <w:rsid w:val="001D34C7"/>
    <w:rsid w:val="001D3765"/>
    <w:rsid w:val="001D48D5"/>
    <w:rsid w:val="001D4C9E"/>
    <w:rsid w:val="001D51E9"/>
    <w:rsid w:val="001D57E2"/>
    <w:rsid w:val="001D61D8"/>
    <w:rsid w:val="001D639F"/>
    <w:rsid w:val="001D6F88"/>
    <w:rsid w:val="001E38A1"/>
    <w:rsid w:val="001E395D"/>
    <w:rsid w:val="001E438B"/>
    <w:rsid w:val="001E5F5A"/>
    <w:rsid w:val="001E6549"/>
    <w:rsid w:val="001E6B85"/>
    <w:rsid w:val="001F32AF"/>
    <w:rsid w:val="001F32EC"/>
    <w:rsid w:val="001F344C"/>
    <w:rsid w:val="001F359E"/>
    <w:rsid w:val="001F3635"/>
    <w:rsid w:val="001F4628"/>
    <w:rsid w:val="001F5820"/>
    <w:rsid w:val="001F6214"/>
    <w:rsid w:val="00201A24"/>
    <w:rsid w:val="002023DF"/>
    <w:rsid w:val="002026B3"/>
    <w:rsid w:val="00202F84"/>
    <w:rsid w:val="00204AAD"/>
    <w:rsid w:val="002051FD"/>
    <w:rsid w:val="002054B2"/>
    <w:rsid w:val="0020557D"/>
    <w:rsid w:val="002077E9"/>
    <w:rsid w:val="002161FA"/>
    <w:rsid w:val="00216F3E"/>
    <w:rsid w:val="0021710D"/>
    <w:rsid w:val="0021729B"/>
    <w:rsid w:val="00217310"/>
    <w:rsid w:val="002179A0"/>
    <w:rsid w:val="00217B6E"/>
    <w:rsid w:val="00220B8E"/>
    <w:rsid w:val="002221E7"/>
    <w:rsid w:val="002237F5"/>
    <w:rsid w:val="002269DB"/>
    <w:rsid w:val="002273D9"/>
    <w:rsid w:val="00233D3A"/>
    <w:rsid w:val="00236958"/>
    <w:rsid w:val="00240FAC"/>
    <w:rsid w:val="002412C8"/>
    <w:rsid w:val="002421DB"/>
    <w:rsid w:val="0024449A"/>
    <w:rsid w:val="00245162"/>
    <w:rsid w:val="00245A16"/>
    <w:rsid w:val="00251CE1"/>
    <w:rsid w:val="00252752"/>
    <w:rsid w:val="00254BF7"/>
    <w:rsid w:val="00254FEF"/>
    <w:rsid w:val="002571D0"/>
    <w:rsid w:val="002572C3"/>
    <w:rsid w:val="002575BF"/>
    <w:rsid w:val="00257EF5"/>
    <w:rsid w:val="00257F00"/>
    <w:rsid w:val="0026065E"/>
    <w:rsid w:val="0027055D"/>
    <w:rsid w:val="0027243C"/>
    <w:rsid w:val="0027292F"/>
    <w:rsid w:val="00274641"/>
    <w:rsid w:val="002754C5"/>
    <w:rsid w:val="00280201"/>
    <w:rsid w:val="00281C96"/>
    <w:rsid w:val="002828BD"/>
    <w:rsid w:val="0028693E"/>
    <w:rsid w:val="00286E61"/>
    <w:rsid w:val="00287CFE"/>
    <w:rsid w:val="00291817"/>
    <w:rsid w:val="002918A1"/>
    <w:rsid w:val="00293BFD"/>
    <w:rsid w:val="002972E9"/>
    <w:rsid w:val="002A0DB2"/>
    <w:rsid w:val="002A1816"/>
    <w:rsid w:val="002A281F"/>
    <w:rsid w:val="002A7015"/>
    <w:rsid w:val="002B2133"/>
    <w:rsid w:val="002B249E"/>
    <w:rsid w:val="002B528A"/>
    <w:rsid w:val="002B7930"/>
    <w:rsid w:val="002C0F84"/>
    <w:rsid w:val="002C16F6"/>
    <w:rsid w:val="002C1D2D"/>
    <w:rsid w:val="002C3543"/>
    <w:rsid w:val="002C546E"/>
    <w:rsid w:val="002C576C"/>
    <w:rsid w:val="002C6A90"/>
    <w:rsid w:val="002C6F86"/>
    <w:rsid w:val="002D1608"/>
    <w:rsid w:val="002D1A02"/>
    <w:rsid w:val="002D4B17"/>
    <w:rsid w:val="002D6E2F"/>
    <w:rsid w:val="002D6FC2"/>
    <w:rsid w:val="002D7BC9"/>
    <w:rsid w:val="002D7C77"/>
    <w:rsid w:val="002D7F6F"/>
    <w:rsid w:val="002E1D2C"/>
    <w:rsid w:val="002E3613"/>
    <w:rsid w:val="002E36F1"/>
    <w:rsid w:val="002E4A1E"/>
    <w:rsid w:val="002E59B4"/>
    <w:rsid w:val="002E6F09"/>
    <w:rsid w:val="002F030D"/>
    <w:rsid w:val="002F2597"/>
    <w:rsid w:val="002F27B1"/>
    <w:rsid w:val="002F36F5"/>
    <w:rsid w:val="002F4948"/>
    <w:rsid w:val="002F51CC"/>
    <w:rsid w:val="0030374B"/>
    <w:rsid w:val="00304D1B"/>
    <w:rsid w:val="00305045"/>
    <w:rsid w:val="00305F49"/>
    <w:rsid w:val="00306BC3"/>
    <w:rsid w:val="00311D81"/>
    <w:rsid w:val="00312423"/>
    <w:rsid w:val="003133C2"/>
    <w:rsid w:val="00315477"/>
    <w:rsid w:val="00316C16"/>
    <w:rsid w:val="003179B0"/>
    <w:rsid w:val="00320D5A"/>
    <w:rsid w:val="00321927"/>
    <w:rsid w:val="0032237A"/>
    <w:rsid w:val="00324560"/>
    <w:rsid w:val="00324C2E"/>
    <w:rsid w:val="003252BC"/>
    <w:rsid w:val="00326446"/>
    <w:rsid w:val="003276DC"/>
    <w:rsid w:val="00330D7A"/>
    <w:rsid w:val="003311CC"/>
    <w:rsid w:val="00331DD5"/>
    <w:rsid w:val="00332A1E"/>
    <w:rsid w:val="00332B23"/>
    <w:rsid w:val="00332E9D"/>
    <w:rsid w:val="00333227"/>
    <w:rsid w:val="003339DA"/>
    <w:rsid w:val="00340315"/>
    <w:rsid w:val="003410C2"/>
    <w:rsid w:val="00343291"/>
    <w:rsid w:val="003447CB"/>
    <w:rsid w:val="00344833"/>
    <w:rsid w:val="003451F6"/>
    <w:rsid w:val="00345F7C"/>
    <w:rsid w:val="00346338"/>
    <w:rsid w:val="00346A92"/>
    <w:rsid w:val="0035128A"/>
    <w:rsid w:val="00354445"/>
    <w:rsid w:val="0035606F"/>
    <w:rsid w:val="00356225"/>
    <w:rsid w:val="003603DF"/>
    <w:rsid w:val="003611CB"/>
    <w:rsid w:val="00361674"/>
    <w:rsid w:val="0036182F"/>
    <w:rsid w:val="00362537"/>
    <w:rsid w:val="0036255A"/>
    <w:rsid w:val="0036286F"/>
    <w:rsid w:val="00362902"/>
    <w:rsid w:val="00362E96"/>
    <w:rsid w:val="00364525"/>
    <w:rsid w:val="00365BBD"/>
    <w:rsid w:val="0036739C"/>
    <w:rsid w:val="003678D2"/>
    <w:rsid w:val="00375DD2"/>
    <w:rsid w:val="00376C50"/>
    <w:rsid w:val="00377136"/>
    <w:rsid w:val="003806F3"/>
    <w:rsid w:val="003839CB"/>
    <w:rsid w:val="0038409A"/>
    <w:rsid w:val="00386447"/>
    <w:rsid w:val="0039194C"/>
    <w:rsid w:val="003948E7"/>
    <w:rsid w:val="00394942"/>
    <w:rsid w:val="00395522"/>
    <w:rsid w:val="0039719D"/>
    <w:rsid w:val="003A239F"/>
    <w:rsid w:val="003A3413"/>
    <w:rsid w:val="003A36E7"/>
    <w:rsid w:val="003A559F"/>
    <w:rsid w:val="003A5A43"/>
    <w:rsid w:val="003A602D"/>
    <w:rsid w:val="003A6D7B"/>
    <w:rsid w:val="003A7079"/>
    <w:rsid w:val="003A7E9D"/>
    <w:rsid w:val="003B04E1"/>
    <w:rsid w:val="003B0D90"/>
    <w:rsid w:val="003B1E05"/>
    <w:rsid w:val="003B2C28"/>
    <w:rsid w:val="003B4203"/>
    <w:rsid w:val="003B6659"/>
    <w:rsid w:val="003B7569"/>
    <w:rsid w:val="003C31D6"/>
    <w:rsid w:val="003C354D"/>
    <w:rsid w:val="003C396F"/>
    <w:rsid w:val="003C484A"/>
    <w:rsid w:val="003C5CD5"/>
    <w:rsid w:val="003C6833"/>
    <w:rsid w:val="003D1B43"/>
    <w:rsid w:val="003D1F30"/>
    <w:rsid w:val="003D225D"/>
    <w:rsid w:val="003D3A53"/>
    <w:rsid w:val="003D4EDC"/>
    <w:rsid w:val="003D6EF2"/>
    <w:rsid w:val="003E0B30"/>
    <w:rsid w:val="003E113B"/>
    <w:rsid w:val="003E2A93"/>
    <w:rsid w:val="003E47C4"/>
    <w:rsid w:val="003E5711"/>
    <w:rsid w:val="003E7B42"/>
    <w:rsid w:val="003E7D57"/>
    <w:rsid w:val="003F120D"/>
    <w:rsid w:val="003F2D20"/>
    <w:rsid w:val="003F3BF5"/>
    <w:rsid w:val="003F43F5"/>
    <w:rsid w:val="003F4BF2"/>
    <w:rsid w:val="003F5DFC"/>
    <w:rsid w:val="003F65A0"/>
    <w:rsid w:val="003F7D10"/>
    <w:rsid w:val="00404064"/>
    <w:rsid w:val="004053DF"/>
    <w:rsid w:val="00405949"/>
    <w:rsid w:val="00406F30"/>
    <w:rsid w:val="00415FA3"/>
    <w:rsid w:val="00416260"/>
    <w:rsid w:val="00417E24"/>
    <w:rsid w:val="004200A1"/>
    <w:rsid w:val="00423590"/>
    <w:rsid w:val="00425B74"/>
    <w:rsid w:val="00425F2D"/>
    <w:rsid w:val="004266A7"/>
    <w:rsid w:val="004266C7"/>
    <w:rsid w:val="0042798D"/>
    <w:rsid w:val="00431E29"/>
    <w:rsid w:val="00434E72"/>
    <w:rsid w:val="00437328"/>
    <w:rsid w:val="00440D44"/>
    <w:rsid w:val="00442532"/>
    <w:rsid w:val="004438E8"/>
    <w:rsid w:val="00444D76"/>
    <w:rsid w:val="00445223"/>
    <w:rsid w:val="00452B8F"/>
    <w:rsid w:val="00452FBB"/>
    <w:rsid w:val="00453254"/>
    <w:rsid w:val="00454241"/>
    <w:rsid w:val="00454569"/>
    <w:rsid w:val="00455B17"/>
    <w:rsid w:val="00455EA6"/>
    <w:rsid w:val="004614A1"/>
    <w:rsid w:val="00462526"/>
    <w:rsid w:val="0046357F"/>
    <w:rsid w:val="00463666"/>
    <w:rsid w:val="00463900"/>
    <w:rsid w:val="00464C6E"/>
    <w:rsid w:val="004670BE"/>
    <w:rsid w:val="00467CD9"/>
    <w:rsid w:val="0047089C"/>
    <w:rsid w:val="00470949"/>
    <w:rsid w:val="00470D6C"/>
    <w:rsid w:val="00474595"/>
    <w:rsid w:val="004749DD"/>
    <w:rsid w:val="00475C99"/>
    <w:rsid w:val="00476D7C"/>
    <w:rsid w:val="00477183"/>
    <w:rsid w:val="004778B8"/>
    <w:rsid w:val="00481AAC"/>
    <w:rsid w:val="00483C59"/>
    <w:rsid w:val="004846AC"/>
    <w:rsid w:val="004877EA"/>
    <w:rsid w:val="004902A0"/>
    <w:rsid w:val="00490AEE"/>
    <w:rsid w:val="00491ED0"/>
    <w:rsid w:val="004938DF"/>
    <w:rsid w:val="004948E7"/>
    <w:rsid w:val="00494A86"/>
    <w:rsid w:val="00495121"/>
    <w:rsid w:val="004A09A6"/>
    <w:rsid w:val="004A0CD4"/>
    <w:rsid w:val="004A5077"/>
    <w:rsid w:val="004A6443"/>
    <w:rsid w:val="004A7AE4"/>
    <w:rsid w:val="004B0A7C"/>
    <w:rsid w:val="004B0CB5"/>
    <w:rsid w:val="004B3C40"/>
    <w:rsid w:val="004B3F64"/>
    <w:rsid w:val="004B4543"/>
    <w:rsid w:val="004C0D3C"/>
    <w:rsid w:val="004C5509"/>
    <w:rsid w:val="004C7F3E"/>
    <w:rsid w:val="004D0CEF"/>
    <w:rsid w:val="004D12AF"/>
    <w:rsid w:val="004D178F"/>
    <w:rsid w:val="004D253F"/>
    <w:rsid w:val="004D62BE"/>
    <w:rsid w:val="004D6FB8"/>
    <w:rsid w:val="004E63F0"/>
    <w:rsid w:val="004E7E74"/>
    <w:rsid w:val="004F0AEE"/>
    <w:rsid w:val="004F0D49"/>
    <w:rsid w:val="004F1C1A"/>
    <w:rsid w:val="004F29DA"/>
    <w:rsid w:val="004F46C4"/>
    <w:rsid w:val="004F6840"/>
    <w:rsid w:val="004F6FDC"/>
    <w:rsid w:val="00503840"/>
    <w:rsid w:val="00503E70"/>
    <w:rsid w:val="00504281"/>
    <w:rsid w:val="0050582E"/>
    <w:rsid w:val="00510035"/>
    <w:rsid w:val="0051431A"/>
    <w:rsid w:val="00517597"/>
    <w:rsid w:val="00521A82"/>
    <w:rsid w:val="00523939"/>
    <w:rsid w:val="00523B5D"/>
    <w:rsid w:val="005275EA"/>
    <w:rsid w:val="005279D3"/>
    <w:rsid w:val="00530363"/>
    <w:rsid w:val="00530E36"/>
    <w:rsid w:val="00533DD6"/>
    <w:rsid w:val="005341F2"/>
    <w:rsid w:val="00534C30"/>
    <w:rsid w:val="00534C73"/>
    <w:rsid w:val="00537103"/>
    <w:rsid w:val="00545233"/>
    <w:rsid w:val="00545508"/>
    <w:rsid w:val="00545A79"/>
    <w:rsid w:val="0054622F"/>
    <w:rsid w:val="00546581"/>
    <w:rsid w:val="00550C0F"/>
    <w:rsid w:val="005574E8"/>
    <w:rsid w:val="0055764F"/>
    <w:rsid w:val="00557989"/>
    <w:rsid w:val="00561FD2"/>
    <w:rsid w:val="00563578"/>
    <w:rsid w:val="005635AC"/>
    <w:rsid w:val="00564F66"/>
    <w:rsid w:val="00573222"/>
    <w:rsid w:val="005733A0"/>
    <w:rsid w:val="005745B6"/>
    <w:rsid w:val="00575A14"/>
    <w:rsid w:val="00577079"/>
    <w:rsid w:val="00577DE5"/>
    <w:rsid w:val="00582E4F"/>
    <w:rsid w:val="005832B5"/>
    <w:rsid w:val="00583525"/>
    <w:rsid w:val="00584582"/>
    <w:rsid w:val="00584C2E"/>
    <w:rsid w:val="00585A86"/>
    <w:rsid w:val="0059023A"/>
    <w:rsid w:val="00590EAD"/>
    <w:rsid w:val="00591FF0"/>
    <w:rsid w:val="00592AEE"/>
    <w:rsid w:val="00593CA2"/>
    <w:rsid w:val="005942F2"/>
    <w:rsid w:val="00595D18"/>
    <w:rsid w:val="0059714C"/>
    <w:rsid w:val="005A6427"/>
    <w:rsid w:val="005B07E6"/>
    <w:rsid w:val="005B0B23"/>
    <w:rsid w:val="005B2253"/>
    <w:rsid w:val="005B273F"/>
    <w:rsid w:val="005B5E3B"/>
    <w:rsid w:val="005B61A2"/>
    <w:rsid w:val="005B6AB2"/>
    <w:rsid w:val="005B744F"/>
    <w:rsid w:val="005B7682"/>
    <w:rsid w:val="005B772F"/>
    <w:rsid w:val="005C1FE7"/>
    <w:rsid w:val="005C2667"/>
    <w:rsid w:val="005C2A7B"/>
    <w:rsid w:val="005C2E5D"/>
    <w:rsid w:val="005C3988"/>
    <w:rsid w:val="005C4001"/>
    <w:rsid w:val="005C5A05"/>
    <w:rsid w:val="005C6008"/>
    <w:rsid w:val="005C6AE2"/>
    <w:rsid w:val="005C7FD8"/>
    <w:rsid w:val="005D09DD"/>
    <w:rsid w:val="005D143E"/>
    <w:rsid w:val="005D6535"/>
    <w:rsid w:val="005E0909"/>
    <w:rsid w:val="005E0C89"/>
    <w:rsid w:val="005E123C"/>
    <w:rsid w:val="005E2267"/>
    <w:rsid w:val="005E2357"/>
    <w:rsid w:val="005E2946"/>
    <w:rsid w:val="005E3972"/>
    <w:rsid w:val="005E4C7B"/>
    <w:rsid w:val="005E5DBF"/>
    <w:rsid w:val="005E7178"/>
    <w:rsid w:val="005F0917"/>
    <w:rsid w:val="005F247B"/>
    <w:rsid w:val="005F29A9"/>
    <w:rsid w:val="005F3860"/>
    <w:rsid w:val="005F4FED"/>
    <w:rsid w:val="005F508D"/>
    <w:rsid w:val="005F58C9"/>
    <w:rsid w:val="005F6F53"/>
    <w:rsid w:val="005F734A"/>
    <w:rsid w:val="005F7DED"/>
    <w:rsid w:val="00601BD1"/>
    <w:rsid w:val="0060249E"/>
    <w:rsid w:val="0060251B"/>
    <w:rsid w:val="00603964"/>
    <w:rsid w:val="00603E1F"/>
    <w:rsid w:val="00603E31"/>
    <w:rsid w:val="00604A29"/>
    <w:rsid w:val="006052FF"/>
    <w:rsid w:val="00606869"/>
    <w:rsid w:val="00607C54"/>
    <w:rsid w:val="006102CF"/>
    <w:rsid w:val="00611D44"/>
    <w:rsid w:val="0061210E"/>
    <w:rsid w:val="006126E0"/>
    <w:rsid w:val="00612E7C"/>
    <w:rsid w:val="006158B9"/>
    <w:rsid w:val="00620BED"/>
    <w:rsid w:val="006226B1"/>
    <w:rsid w:val="0062362A"/>
    <w:rsid w:val="00623D1E"/>
    <w:rsid w:val="006242BC"/>
    <w:rsid w:val="00630EBC"/>
    <w:rsid w:val="006314B5"/>
    <w:rsid w:val="006333C9"/>
    <w:rsid w:val="00634B0A"/>
    <w:rsid w:val="006350C7"/>
    <w:rsid w:val="00635F17"/>
    <w:rsid w:val="006413C8"/>
    <w:rsid w:val="00641FDD"/>
    <w:rsid w:val="00647904"/>
    <w:rsid w:val="00647E4D"/>
    <w:rsid w:val="0065279C"/>
    <w:rsid w:val="00652B4E"/>
    <w:rsid w:val="00652EE0"/>
    <w:rsid w:val="006534CA"/>
    <w:rsid w:val="00655C89"/>
    <w:rsid w:val="0065705E"/>
    <w:rsid w:val="00657C04"/>
    <w:rsid w:val="0066020B"/>
    <w:rsid w:val="00661750"/>
    <w:rsid w:val="0066604F"/>
    <w:rsid w:val="006761BA"/>
    <w:rsid w:val="0067730B"/>
    <w:rsid w:val="006778EE"/>
    <w:rsid w:val="00677CE8"/>
    <w:rsid w:val="00677D1C"/>
    <w:rsid w:val="00680565"/>
    <w:rsid w:val="00680B88"/>
    <w:rsid w:val="006810BD"/>
    <w:rsid w:val="00681377"/>
    <w:rsid w:val="00681FA4"/>
    <w:rsid w:val="00682212"/>
    <w:rsid w:val="00685A6A"/>
    <w:rsid w:val="006917A9"/>
    <w:rsid w:val="00691DC2"/>
    <w:rsid w:val="00692A70"/>
    <w:rsid w:val="00692FB4"/>
    <w:rsid w:val="006934C5"/>
    <w:rsid w:val="006968CE"/>
    <w:rsid w:val="00696F0A"/>
    <w:rsid w:val="00697426"/>
    <w:rsid w:val="006A17ED"/>
    <w:rsid w:val="006A1C8D"/>
    <w:rsid w:val="006A28F9"/>
    <w:rsid w:val="006A5465"/>
    <w:rsid w:val="006A5614"/>
    <w:rsid w:val="006A7239"/>
    <w:rsid w:val="006B14AE"/>
    <w:rsid w:val="006B1524"/>
    <w:rsid w:val="006B2D2F"/>
    <w:rsid w:val="006B366D"/>
    <w:rsid w:val="006C012C"/>
    <w:rsid w:val="006C0A35"/>
    <w:rsid w:val="006C1F02"/>
    <w:rsid w:val="006C208D"/>
    <w:rsid w:val="006C73D8"/>
    <w:rsid w:val="006D01FC"/>
    <w:rsid w:val="006D0480"/>
    <w:rsid w:val="006D1AC3"/>
    <w:rsid w:val="006D3334"/>
    <w:rsid w:val="006D409C"/>
    <w:rsid w:val="006D410D"/>
    <w:rsid w:val="006D4958"/>
    <w:rsid w:val="006D543E"/>
    <w:rsid w:val="006E072B"/>
    <w:rsid w:val="006E5389"/>
    <w:rsid w:val="006E695C"/>
    <w:rsid w:val="006F0B5F"/>
    <w:rsid w:val="006F39CD"/>
    <w:rsid w:val="006F515A"/>
    <w:rsid w:val="006F7FFD"/>
    <w:rsid w:val="00700157"/>
    <w:rsid w:val="00700A01"/>
    <w:rsid w:val="00703868"/>
    <w:rsid w:val="00704FDF"/>
    <w:rsid w:val="00706881"/>
    <w:rsid w:val="00707D3B"/>
    <w:rsid w:val="00710627"/>
    <w:rsid w:val="00710974"/>
    <w:rsid w:val="00711DAC"/>
    <w:rsid w:val="00715DD5"/>
    <w:rsid w:val="007162FB"/>
    <w:rsid w:val="007166A4"/>
    <w:rsid w:val="00716CFE"/>
    <w:rsid w:val="0071760B"/>
    <w:rsid w:val="00717CE9"/>
    <w:rsid w:val="007206BA"/>
    <w:rsid w:val="00721706"/>
    <w:rsid w:val="00724177"/>
    <w:rsid w:val="00724826"/>
    <w:rsid w:val="00725646"/>
    <w:rsid w:val="00725833"/>
    <w:rsid w:val="0073043F"/>
    <w:rsid w:val="0073082A"/>
    <w:rsid w:val="00731C5E"/>
    <w:rsid w:val="007336DE"/>
    <w:rsid w:val="00735D4F"/>
    <w:rsid w:val="0073660B"/>
    <w:rsid w:val="00736865"/>
    <w:rsid w:val="00740F34"/>
    <w:rsid w:val="0074465C"/>
    <w:rsid w:val="00744A3C"/>
    <w:rsid w:val="00745668"/>
    <w:rsid w:val="00747E23"/>
    <w:rsid w:val="00752D8C"/>
    <w:rsid w:val="0075405B"/>
    <w:rsid w:val="00754579"/>
    <w:rsid w:val="00754596"/>
    <w:rsid w:val="007566EB"/>
    <w:rsid w:val="00760BA0"/>
    <w:rsid w:val="00761127"/>
    <w:rsid w:val="007613AD"/>
    <w:rsid w:val="00761D91"/>
    <w:rsid w:val="00762520"/>
    <w:rsid w:val="00762BF6"/>
    <w:rsid w:val="00764329"/>
    <w:rsid w:val="00766E4A"/>
    <w:rsid w:val="00767456"/>
    <w:rsid w:val="00767D13"/>
    <w:rsid w:val="007711B0"/>
    <w:rsid w:val="0077147F"/>
    <w:rsid w:val="0077234F"/>
    <w:rsid w:val="007757DA"/>
    <w:rsid w:val="00775A98"/>
    <w:rsid w:val="007762E2"/>
    <w:rsid w:val="00776DBC"/>
    <w:rsid w:val="007777E2"/>
    <w:rsid w:val="00781CB6"/>
    <w:rsid w:val="007823BA"/>
    <w:rsid w:val="0078283F"/>
    <w:rsid w:val="00783CC4"/>
    <w:rsid w:val="00787967"/>
    <w:rsid w:val="00787BE6"/>
    <w:rsid w:val="00790259"/>
    <w:rsid w:val="0079046C"/>
    <w:rsid w:val="00790BD2"/>
    <w:rsid w:val="007929C2"/>
    <w:rsid w:val="00795DB5"/>
    <w:rsid w:val="00796863"/>
    <w:rsid w:val="007A07A5"/>
    <w:rsid w:val="007A0FE2"/>
    <w:rsid w:val="007A2553"/>
    <w:rsid w:val="007A3E95"/>
    <w:rsid w:val="007A4FF4"/>
    <w:rsid w:val="007A77BA"/>
    <w:rsid w:val="007A7D1C"/>
    <w:rsid w:val="007B0F55"/>
    <w:rsid w:val="007B104B"/>
    <w:rsid w:val="007B1428"/>
    <w:rsid w:val="007B2993"/>
    <w:rsid w:val="007B430C"/>
    <w:rsid w:val="007B44E1"/>
    <w:rsid w:val="007B5FDD"/>
    <w:rsid w:val="007B698A"/>
    <w:rsid w:val="007C0526"/>
    <w:rsid w:val="007C3881"/>
    <w:rsid w:val="007C3888"/>
    <w:rsid w:val="007C3F5C"/>
    <w:rsid w:val="007C4A50"/>
    <w:rsid w:val="007C5B60"/>
    <w:rsid w:val="007C7F2B"/>
    <w:rsid w:val="007D1031"/>
    <w:rsid w:val="007D1F74"/>
    <w:rsid w:val="007D3D3C"/>
    <w:rsid w:val="007D5569"/>
    <w:rsid w:val="007D59B3"/>
    <w:rsid w:val="007D62C1"/>
    <w:rsid w:val="007D7ABB"/>
    <w:rsid w:val="007E0479"/>
    <w:rsid w:val="007E075A"/>
    <w:rsid w:val="007E1E1D"/>
    <w:rsid w:val="007E2801"/>
    <w:rsid w:val="007E3584"/>
    <w:rsid w:val="007E6253"/>
    <w:rsid w:val="007F0811"/>
    <w:rsid w:val="007F0966"/>
    <w:rsid w:val="007F2854"/>
    <w:rsid w:val="007F44FA"/>
    <w:rsid w:val="00800C78"/>
    <w:rsid w:val="00800C9F"/>
    <w:rsid w:val="00800CA8"/>
    <w:rsid w:val="00804371"/>
    <w:rsid w:val="008131FB"/>
    <w:rsid w:val="00814353"/>
    <w:rsid w:val="008161BF"/>
    <w:rsid w:val="0081702C"/>
    <w:rsid w:val="0081765D"/>
    <w:rsid w:val="008204C4"/>
    <w:rsid w:val="00824465"/>
    <w:rsid w:val="00830206"/>
    <w:rsid w:val="00833576"/>
    <w:rsid w:val="00835E9D"/>
    <w:rsid w:val="00837C8C"/>
    <w:rsid w:val="00840534"/>
    <w:rsid w:val="008424F3"/>
    <w:rsid w:val="008427BA"/>
    <w:rsid w:val="00844245"/>
    <w:rsid w:val="0084641F"/>
    <w:rsid w:val="00847BA1"/>
    <w:rsid w:val="0085040F"/>
    <w:rsid w:val="0085163E"/>
    <w:rsid w:val="008524A1"/>
    <w:rsid w:val="0085635A"/>
    <w:rsid w:val="00862877"/>
    <w:rsid w:val="00865AA7"/>
    <w:rsid w:val="008665E8"/>
    <w:rsid w:val="00867343"/>
    <w:rsid w:val="00871009"/>
    <w:rsid w:val="00872136"/>
    <w:rsid w:val="008733B2"/>
    <w:rsid w:val="0087468C"/>
    <w:rsid w:val="00875961"/>
    <w:rsid w:val="008806E0"/>
    <w:rsid w:val="00880731"/>
    <w:rsid w:val="008809E8"/>
    <w:rsid w:val="0088201F"/>
    <w:rsid w:val="00882E50"/>
    <w:rsid w:val="00885159"/>
    <w:rsid w:val="00885692"/>
    <w:rsid w:val="00892987"/>
    <w:rsid w:val="0089348D"/>
    <w:rsid w:val="00893ED5"/>
    <w:rsid w:val="0089546C"/>
    <w:rsid w:val="00895716"/>
    <w:rsid w:val="008972F6"/>
    <w:rsid w:val="00897E6F"/>
    <w:rsid w:val="008A01DA"/>
    <w:rsid w:val="008A0E4B"/>
    <w:rsid w:val="008A7EA8"/>
    <w:rsid w:val="008B08F0"/>
    <w:rsid w:val="008B25A1"/>
    <w:rsid w:val="008B3AEE"/>
    <w:rsid w:val="008B5A6E"/>
    <w:rsid w:val="008B6872"/>
    <w:rsid w:val="008C07DC"/>
    <w:rsid w:val="008C0D3E"/>
    <w:rsid w:val="008C1270"/>
    <w:rsid w:val="008C1C9B"/>
    <w:rsid w:val="008C248D"/>
    <w:rsid w:val="008C50BC"/>
    <w:rsid w:val="008C6EB2"/>
    <w:rsid w:val="008D047A"/>
    <w:rsid w:val="008D09C9"/>
    <w:rsid w:val="008D26E9"/>
    <w:rsid w:val="008D3B02"/>
    <w:rsid w:val="008D48F0"/>
    <w:rsid w:val="008D5310"/>
    <w:rsid w:val="008D5667"/>
    <w:rsid w:val="008E1028"/>
    <w:rsid w:val="008E1D5B"/>
    <w:rsid w:val="008E2A7E"/>
    <w:rsid w:val="008E36AC"/>
    <w:rsid w:val="008E42F2"/>
    <w:rsid w:val="008E4A42"/>
    <w:rsid w:val="008F1A73"/>
    <w:rsid w:val="008F5866"/>
    <w:rsid w:val="009002F6"/>
    <w:rsid w:val="00900E08"/>
    <w:rsid w:val="00900E5D"/>
    <w:rsid w:val="00900F60"/>
    <w:rsid w:val="00901AED"/>
    <w:rsid w:val="00902138"/>
    <w:rsid w:val="009042D1"/>
    <w:rsid w:val="0090487F"/>
    <w:rsid w:val="00910EF3"/>
    <w:rsid w:val="0091305A"/>
    <w:rsid w:val="0091351F"/>
    <w:rsid w:val="009148D5"/>
    <w:rsid w:val="0091627B"/>
    <w:rsid w:val="00916A4D"/>
    <w:rsid w:val="00916DC5"/>
    <w:rsid w:val="00916E07"/>
    <w:rsid w:val="009176E8"/>
    <w:rsid w:val="009200A4"/>
    <w:rsid w:val="009238EB"/>
    <w:rsid w:val="0092475A"/>
    <w:rsid w:val="00925EAC"/>
    <w:rsid w:val="009267D3"/>
    <w:rsid w:val="00927383"/>
    <w:rsid w:val="009332BE"/>
    <w:rsid w:val="00937BD8"/>
    <w:rsid w:val="009413BF"/>
    <w:rsid w:val="00942AAA"/>
    <w:rsid w:val="00943530"/>
    <w:rsid w:val="00944587"/>
    <w:rsid w:val="00945E88"/>
    <w:rsid w:val="00946168"/>
    <w:rsid w:val="009461BE"/>
    <w:rsid w:val="009469BF"/>
    <w:rsid w:val="00947DA3"/>
    <w:rsid w:val="00950528"/>
    <w:rsid w:val="00952D53"/>
    <w:rsid w:val="00952D7F"/>
    <w:rsid w:val="00952FE1"/>
    <w:rsid w:val="00957260"/>
    <w:rsid w:val="00957DCE"/>
    <w:rsid w:val="009603CC"/>
    <w:rsid w:val="00962BC9"/>
    <w:rsid w:val="00963E99"/>
    <w:rsid w:val="00967454"/>
    <w:rsid w:val="00971040"/>
    <w:rsid w:val="009727F7"/>
    <w:rsid w:val="009740D3"/>
    <w:rsid w:val="00974E5F"/>
    <w:rsid w:val="00977841"/>
    <w:rsid w:val="0098160B"/>
    <w:rsid w:val="009834AB"/>
    <w:rsid w:val="0098366D"/>
    <w:rsid w:val="0098469B"/>
    <w:rsid w:val="00984EFA"/>
    <w:rsid w:val="00985BE3"/>
    <w:rsid w:val="009879A8"/>
    <w:rsid w:val="00994EB0"/>
    <w:rsid w:val="00995D58"/>
    <w:rsid w:val="009A1EDE"/>
    <w:rsid w:val="009A35EA"/>
    <w:rsid w:val="009A3D28"/>
    <w:rsid w:val="009A5F5D"/>
    <w:rsid w:val="009A7C8E"/>
    <w:rsid w:val="009B000E"/>
    <w:rsid w:val="009B00FD"/>
    <w:rsid w:val="009B143F"/>
    <w:rsid w:val="009B3303"/>
    <w:rsid w:val="009B54B1"/>
    <w:rsid w:val="009B552C"/>
    <w:rsid w:val="009B55D5"/>
    <w:rsid w:val="009B654A"/>
    <w:rsid w:val="009C00EB"/>
    <w:rsid w:val="009C21E8"/>
    <w:rsid w:val="009C6CA4"/>
    <w:rsid w:val="009D06F9"/>
    <w:rsid w:val="009D1821"/>
    <w:rsid w:val="009D3DF1"/>
    <w:rsid w:val="009D5C77"/>
    <w:rsid w:val="009D718E"/>
    <w:rsid w:val="009E0C8F"/>
    <w:rsid w:val="009E0DD9"/>
    <w:rsid w:val="009E17E9"/>
    <w:rsid w:val="009E344D"/>
    <w:rsid w:val="009E59AC"/>
    <w:rsid w:val="009E78EE"/>
    <w:rsid w:val="009F079A"/>
    <w:rsid w:val="009F1495"/>
    <w:rsid w:val="009F1D3C"/>
    <w:rsid w:val="009F21AD"/>
    <w:rsid w:val="009F3953"/>
    <w:rsid w:val="009F3F5A"/>
    <w:rsid w:val="009F5F97"/>
    <w:rsid w:val="009F7639"/>
    <w:rsid w:val="00A00886"/>
    <w:rsid w:val="00A02287"/>
    <w:rsid w:val="00A028F9"/>
    <w:rsid w:val="00A02D05"/>
    <w:rsid w:val="00A049C6"/>
    <w:rsid w:val="00A05A34"/>
    <w:rsid w:val="00A06700"/>
    <w:rsid w:val="00A10AE8"/>
    <w:rsid w:val="00A11898"/>
    <w:rsid w:val="00A11BB1"/>
    <w:rsid w:val="00A12098"/>
    <w:rsid w:val="00A12814"/>
    <w:rsid w:val="00A12BBC"/>
    <w:rsid w:val="00A1536B"/>
    <w:rsid w:val="00A20B05"/>
    <w:rsid w:val="00A22EEF"/>
    <w:rsid w:val="00A22FB0"/>
    <w:rsid w:val="00A2570D"/>
    <w:rsid w:val="00A25CE8"/>
    <w:rsid w:val="00A25FF5"/>
    <w:rsid w:val="00A2789E"/>
    <w:rsid w:val="00A37938"/>
    <w:rsid w:val="00A4022E"/>
    <w:rsid w:val="00A42B38"/>
    <w:rsid w:val="00A43027"/>
    <w:rsid w:val="00A46C25"/>
    <w:rsid w:val="00A4714E"/>
    <w:rsid w:val="00A51978"/>
    <w:rsid w:val="00A524A1"/>
    <w:rsid w:val="00A532E8"/>
    <w:rsid w:val="00A545A0"/>
    <w:rsid w:val="00A60DC1"/>
    <w:rsid w:val="00A6106B"/>
    <w:rsid w:val="00A617F6"/>
    <w:rsid w:val="00A61A34"/>
    <w:rsid w:val="00A620B8"/>
    <w:rsid w:val="00A62601"/>
    <w:rsid w:val="00A63C1D"/>
    <w:rsid w:val="00A6516B"/>
    <w:rsid w:val="00A6734F"/>
    <w:rsid w:val="00A7216F"/>
    <w:rsid w:val="00A729FE"/>
    <w:rsid w:val="00A72BA3"/>
    <w:rsid w:val="00A72C2D"/>
    <w:rsid w:val="00A74455"/>
    <w:rsid w:val="00A75CFA"/>
    <w:rsid w:val="00A7636F"/>
    <w:rsid w:val="00A7667B"/>
    <w:rsid w:val="00A76C2F"/>
    <w:rsid w:val="00A77CC6"/>
    <w:rsid w:val="00A8284C"/>
    <w:rsid w:val="00A84961"/>
    <w:rsid w:val="00A913C1"/>
    <w:rsid w:val="00A9140F"/>
    <w:rsid w:val="00A927F8"/>
    <w:rsid w:val="00A93C75"/>
    <w:rsid w:val="00A93CF8"/>
    <w:rsid w:val="00A953E9"/>
    <w:rsid w:val="00A965BF"/>
    <w:rsid w:val="00A96ADE"/>
    <w:rsid w:val="00AA04A0"/>
    <w:rsid w:val="00AA1444"/>
    <w:rsid w:val="00AA2139"/>
    <w:rsid w:val="00AB03F9"/>
    <w:rsid w:val="00AB0A6D"/>
    <w:rsid w:val="00AB0B10"/>
    <w:rsid w:val="00AB2037"/>
    <w:rsid w:val="00AB31ED"/>
    <w:rsid w:val="00AB345A"/>
    <w:rsid w:val="00AB5329"/>
    <w:rsid w:val="00AB5C8C"/>
    <w:rsid w:val="00AB685C"/>
    <w:rsid w:val="00AB6EA9"/>
    <w:rsid w:val="00AB737D"/>
    <w:rsid w:val="00AC166A"/>
    <w:rsid w:val="00AC189A"/>
    <w:rsid w:val="00AC3404"/>
    <w:rsid w:val="00AD142A"/>
    <w:rsid w:val="00AD2ACB"/>
    <w:rsid w:val="00AD6146"/>
    <w:rsid w:val="00AD669D"/>
    <w:rsid w:val="00AE4D49"/>
    <w:rsid w:val="00AE762B"/>
    <w:rsid w:val="00AF247E"/>
    <w:rsid w:val="00AF272A"/>
    <w:rsid w:val="00AF458B"/>
    <w:rsid w:val="00AF67B4"/>
    <w:rsid w:val="00AF7176"/>
    <w:rsid w:val="00B00E90"/>
    <w:rsid w:val="00B016B2"/>
    <w:rsid w:val="00B0211A"/>
    <w:rsid w:val="00B02C9E"/>
    <w:rsid w:val="00B02CFB"/>
    <w:rsid w:val="00B03D75"/>
    <w:rsid w:val="00B03E99"/>
    <w:rsid w:val="00B05F89"/>
    <w:rsid w:val="00B10B85"/>
    <w:rsid w:val="00B10D52"/>
    <w:rsid w:val="00B1183D"/>
    <w:rsid w:val="00B12A82"/>
    <w:rsid w:val="00B17888"/>
    <w:rsid w:val="00B17C2E"/>
    <w:rsid w:val="00B218C1"/>
    <w:rsid w:val="00B23A84"/>
    <w:rsid w:val="00B243D5"/>
    <w:rsid w:val="00B24961"/>
    <w:rsid w:val="00B262DA"/>
    <w:rsid w:val="00B275CF"/>
    <w:rsid w:val="00B30D66"/>
    <w:rsid w:val="00B356BB"/>
    <w:rsid w:val="00B36D6E"/>
    <w:rsid w:val="00B42B41"/>
    <w:rsid w:val="00B434C9"/>
    <w:rsid w:val="00B43BF1"/>
    <w:rsid w:val="00B460FA"/>
    <w:rsid w:val="00B46BB7"/>
    <w:rsid w:val="00B47119"/>
    <w:rsid w:val="00B52292"/>
    <w:rsid w:val="00B5394E"/>
    <w:rsid w:val="00B54B73"/>
    <w:rsid w:val="00B5774F"/>
    <w:rsid w:val="00B60419"/>
    <w:rsid w:val="00B6185A"/>
    <w:rsid w:val="00B62AE8"/>
    <w:rsid w:val="00B62C83"/>
    <w:rsid w:val="00B63224"/>
    <w:rsid w:val="00B634FD"/>
    <w:rsid w:val="00B65FA0"/>
    <w:rsid w:val="00B675C9"/>
    <w:rsid w:val="00B704A0"/>
    <w:rsid w:val="00B74794"/>
    <w:rsid w:val="00B7489E"/>
    <w:rsid w:val="00B75AA8"/>
    <w:rsid w:val="00B76FC3"/>
    <w:rsid w:val="00B77EED"/>
    <w:rsid w:val="00B8004F"/>
    <w:rsid w:val="00B8121B"/>
    <w:rsid w:val="00B828A6"/>
    <w:rsid w:val="00B86306"/>
    <w:rsid w:val="00B9047A"/>
    <w:rsid w:val="00B921E5"/>
    <w:rsid w:val="00B92EA9"/>
    <w:rsid w:val="00B96DB7"/>
    <w:rsid w:val="00BA0158"/>
    <w:rsid w:val="00BA0520"/>
    <w:rsid w:val="00BA1FC3"/>
    <w:rsid w:val="00BA24EB"/>
    <w:rsid w:val="00BA39DD"/>
    <w:rsid w:val="00BA6001"/>
    <w:rsid w:val="00BA69C9"/>
    <w:rsid w:val="00BB2C5C"/>
    <w:rsid w:val="00BB4647"/>
    <w:rsid w:val="00BB71BD"/>
    <w:rsid w:val="00BB7E64"/>
    <w:rsid w:val="00BC0F74"/>
    <w:rsid w:val="00BC173E"/>
    <w:rsid w:val="00BC2A1E"/>
    <w:rsid w:val="00BC47A3"/>
    <w:rsid w:val="00BC53CA"/>
    <w:rsid w:val="00BC570A"/>
    <w:rsid w:val="00BC7CE2"/>
    <w:rsid w:val="00BD01E6"/>
    <w:rsid w:val="00BD349D"/>
    <w:rsid w:val="00BD71BD"/>
    <w:rsid w:val="00BE1773"/>
    <w:rsid w:val="00BE5629"/>
    <w:rsid w:val="00BE618B"/>
    <w:rsid w:val="00BE70BF"/>
    <w:rsid w:val="00BE72DC"/>
    <w:rsid w:val="00BF05E4"/>
    <w:rsid w:val="00BF0906"/>
    <w:rsid w:val="00BF0AE0"/>
    <w:rsid w:val="00BF1627"/>
    <w:rsid w:val="00BF18BF"/>
    <w:rsid w:val="00BF49AD"/>
    <w:rsid w:val="00BF603E"/>
    <w:rsid w:val="00C0086E"/>
    <w:rsid w:val="00C014DA"/>
    <w:rsid w:val="00C02F5C"/>
    <w:rsid w:val="00C04231"/>
    <w:rsid w:val="00C05BCA"/>
    <w:rsid w:val="00C06EB4"/>
    <w:rsid w:val="00C134A6"/>
    <w:rsid w:val="00C13800"/>
    <w:rsid w:val="00C13A49"/>
    <w:rsid w:val="00C14ED6"/>
    <w:rsid w:val="00C15968"/>
    <w:rsid w:val="00C16A14"/>
    <w:rsid w:val="00C17B44"/>
    <w:rsid w:val="00C22387"/>
    <w:rsid w:val="00C231C1"/>
    <w:rsid w:val="00C253FB"/>
    <w:rsid w:val="00C25E81"/>
    <w:rsid w:val="00C25F61"/>
    <w:rsid w:val="00C313B7"/>
    <w:rsid w:val="00C34DE4"/>
    <w:rsid w:val="00C3514F"/>
    <w:rsid w:val="00C363E6"/>
    <w:rsid w:val="00C37B7A"/>
    <w:rsid w:val="00C40C75"/>
    <w:rsid w:val="00C40C94"/>
    <w:rsid w:val="00C41023"/>
    <w:rsid w:val="00C41750"/>
    <w:rsid w:val="00C423FC"/>
    <w:rsid w:val="00C43DB6"/>
    <w:rsid w:val="00C43EF5"/>
    <w:rsid w:val="00C45498"/>
    <w:rsid w:val="00C454DB"/>
    <w:rsid w:val="00C47FB4"/>
    <w:rsid w:val="00C50C12"/>
    <w:rsid w:val="00C53444"/>
    <w:rsid w:val="00C5373E"/>
    <w:rsid w:val="00C55ECC"/>
    <w:rsid w:val="00C5659F"/>
    <w:rsid w:val="00C6007E"/>
    <w:rsid w:val="00C6063B"/>
    <w:rsid w:val="00C6174A"/>
    <w:rsid w:val="00C620A5"/>
    <w:rsid w:val="00C627E8"/>
    <w:rsid w:val="00C63C51"/>
    <w:rsid w:val="00C6429E"/>
    <w:rsid w:val="00C66307"/>
    <w:rsid w:val="00C6646A"/>
    <w:rsid w:val="00C673AA"/>
    <w:rsid w:val="00C71F32"/>
    <w:rsid w:val="00C72DE6"/>
    <w:rsid w:val="00C737EA"/>
    <w:rsid w:val="00C73B64"/>
    <w:rsid w:val="00C75F08"/>
    <w:rsid w:val="00C766C0"/>
    <w:rsid w:val="00C81603"/>
    <w:rsid w:val="00C828E1"/>
    <w:rsid w:val="00C840C2"/>
    <w:rsid w:val="00C86ABC"/>
    <w:rsid w:val="00C86FCA"/>
    <w:rsid w:val="00C870AD"/>
    <w:rsid w:val="00C90FAF"/>
    <w:rsid w:val="00C9108A"/>
    <w:rsid w:val="00C91628"/>
    <w:rsid w:val="00C92118"/>
    <w:rsid w:val="00C92AD7"/>
    <w:rsid w:val="00C950CA"/>
    <w:rsid w:val="00C970AA"/>
    <w:rsid w:val="00C97C44"/>
    <w:rsid w:val="00CA1AEB"/>
    <w:rsid w:val="00CA2891"/>
    <w:rsid w:val="00CA3E4B"/>
    <w:rsid w:val="00CA4A05"/>
    <w:rsid w:val="00CB0057"/>
    <w:rsid w:val="00CB2EE8"/>
    <w:rsid w:val="00CB3096"/>
    <w:rsid w:val="00CB357A"/>
    <w:rsid w:val="00CB5493"/>
    <w:rsid w:val="00CC006D"/>
    <w:rsid w:val="00CC266C"/>
    <w:rsid w:val="00CC31BA"/>
    <w:rsid w:val="00CC4BB0"/>
    <w:rsid w:val="00CC5044"/>
    <w:rsid w:val="00CC6FF4"/>
    <w:rsid w:val="00CC762D"/>
    <w:rsid w:val="00CD2B23"/>
    <w:rsid w:val="00CD51F1"/>
    <w:rsid w:val="00CD69C9"/>
    <w:rsid w:val="00CD6FFA"/>
    <w:rsid w:val="00CE03DC"/>
    <w:rsid w:val="00CE0FF4"/>
    <w:rsid w:val="00CE315F"/>
    <w:rsid w:val="00CE366B"/>
    <w:rsid w:val="00CE3DB3"/>
    <w:rsid w:val="00CE5508"/>
    <w:rsid w:val="00CE6DD1"/>
    <w:rsid w:val="00CF00B6"/>
    <w:rsid w:val="00CF0612"/>
    <w:rsid w:val="00CF2CA3"/>
    <w:rsid w:val="00CF4737"/>
    <w:rsid w:val="00CF47CF"/>
    <w:rsid w:val="00CF59EF"/>
    <w:rsid w:val="00D015B4"/>
    <w:rsid w:val="00D01824"/>
    <w:rsid w:val="00D04486"/>
    <w:rsid w:val="00D0692B"/>
    <w:rsid w:val="00D06FD8"/>
    <w:rsid w:val="00D10DC9"/>
    <w:rsid w:val="00D1122D"/>
    <w:rsid w:val="00D11B24"/>
    <w:rsid w:val="00D1323C"/>
    <w:rsid w:val="00D14039"/>
    <w:rsid w:val="00D1549D"/>
    <w:rsid w:val="00D20817"/>
    <w:rsid w:val="00D20867"/>
    <w:rsid w:val="00D21579"/>
    <w:rsid w:val="00D22A33"/>
    <w:rsid w:val="00D24798"/>
    <w:rsid w:val="00D26C0C"/>
    <w:rsid w:val="00D3408C"/>
    <w:rsid w:val="00D34880"/>
    <w:rsid w:val="00D3521C"/>
    <w:rsid w:val="00D35453"/>
    <w:rsid w:val="00D35BAD"/>
    <w:rsid w:val="00D37B0A"/>
    <w:rsid w:val="00D419E6"/>
    <w:rsid w:val="00D43455"/>
    <w:rsid w:val="00D456A2"/>
    <w:rsid w:val="00D45E4C"/>
    <w:rsid w:val="00D46B35"/>
    <w:rsid w:val="00D47030"/>
    <w:rsid w:val="00D47B8F"/>
    <w:rsid w:val="00D5274B"/>
    <w:rsid w:val="00D570DF"/>
    <w:rsid w:val="00D571DA"/>
    <w:rsid w:val="00D615B5"/>
    <w:rsid w:val="00D61664"/>
    <w:rsid w:val="00D62B18"/>
    <w:rsid w:val="00D63B88"/>
    <w:rsid w:val="00D65FBE"/>
    <w:rsid w:val="00D66D71"/>
    <w:rsid w:val="00D6704F"/>
    <w:rsid w:val="00D701FE"/>
    <w:rsid w:val="00D70686"/>
    <w:rsid w:val="00D71622"/>
    <w:rsid w:val="00D72F61"/>
    <w:rsid w:val="00D74007"/>
    <w:rsid w:val="00D75325"/>
    <w:rsid w:val="00D75A28"/>
    <w:rsid w:val="00D75D8E"/>
    <w:rsid w:val="00D76E18"/>
    <w:rsid w:val="00D76E70"/>
    <w:rsid w:val="00D81967"/>
    <w:rsid w:val="00D81B52"/>
    <w:rsid w:val="00D8261E"/>
    <w:rsid w:val="00D86E38"/>
    <w:rsid w:val="00D87E19"/>
    <w:rsid w:val="00D90220"/>
    <w:rsid w:val="00D908DF"/>
    <w:rsid w:val="00D9327E"/>
    <w:rsid w:val="00D94038"/>
    <w:rsid w:val="00D9587F"/>
    <w:rsid w:val="00D960AF"/>
    <w:rsid w:val="00D97443"/>
    <w:rsid w:val="00D97CBB"/>
    <w:rsid w:val="00DA0A3E"/>
    <w:rsid w:val="00DA0C76"/>
    <w:rsid w:val="00DA2AD5"/>
    <w:rsid w:val="00DA318B"/>
    <w:rsid w:val="00DA6572"/>
    <w:rsid w:val="00DB10A9"/>
    <w:rsid w:val="00DB111B"/>
    <w:rsid w:val="00DB1AFA"/>
    <w:rsid w:val="00DB2619"/>
    <w:rsid w:val="00DB4E63"/>
    <w:rsid w:val="00DB53FE"/>
    <w:rsid w:val="00DB54DF"/>
    <w:rsid w:val="00DB7480"/>
    <w:rsid w:val="00DC15FE"/>
    <w:rsid w:val="00DC1DC2"/>
    <w:rsid w:val="00DC2CDA"/>
    <w:rsid w:val="00DC4179"/>
    <w:rsid w:val="00DC64EF"/>
    <w:rsid w:val="00DC6AD1"/>
    <w:rsid w:val="00DC7ECF"/>
    <w:rsid w:val="00DD0BBC"/>
    <w:rsid w:val="00DD2195"/>
    <w:rsid w:val="00DD44FA"/>
    <w:rsid w:val="00DD458D"/>
    <w:rsid w:val="00DD64A7"/>
    <w:rsid w:val="00DE0FC5"/>
    <w:rsid w:val="00DE10C5"/>
    <w:rsid w:val="00DE3264"/>
    <w:rsid w:val="00DE37C2"/>
    <w:rsid w:val="00DE3C53"/>
    <w:rsid w:val="00DE3DD3"/>
    <w:rsid w:val="00DE40D3"/>
    <w:rsid w:val="00DE49A8"/>
    <w:rsid w:val="00DE4D1C"/>
    <w:rsid w:val="00DE5438"/>
    <w:rsid w:val="00DE782F"/>
    <w:rsid w:val="00DE78AF"/>
    <w:rsid w:val="00DF0D5F"/>
    <w:rsid w:val="00DF1875"/>
    <w:rsid w:val="00DF21E3"/>
    <w:rsid w:val="00DF3BDD"/>
    <w:rsid w:val="00DF3FC8"/>
    <w:rsid w:val="00DF4C4C"/>
    <w:rsid w:val="00DF5026"/>
    <w:rsid w:val="00E00C75"/>
    <w:rsid w:val="00E03465"/>
    <w:rsid w:val="00E03E57"/>
    <w:rsid w:val="00E04530"/>
    <w:rsid w:val="00E05318"/>
    <w:rsid w:val="00E06282"/>
    <w:rsid w:val="00E07373"/>
    <w:rsid w:val="00E07DBF"/>
    <w:rsid w:val="00E12A4A"/>
    <w:rsid w:val="00E1366E"/>
    <w:rsid w:val="00E1759C"/>
    <w:rsid w:val="00E17FBE"/>
    <w:rsid w:val="00E20195"/>
    <w:rsid w:val="00E21FBF"/>
    <w:rsid w:val="00E25A8F"/>
    <w:rsid w:val="00E27479"/>
    <w:rsid w:val="00E30B34"/>
    <w:rsid w:val="00E373D7"/>
    <w:rsid w:val="00E37A3B"/>
    <w:rsid w:val="00E43711"/>
    <w:rsid w:val="00E43B49"/>
    <w:rsid w:val="00E44BFA"/>
    <w:rsid w:val="00E47352"/>
    <w:rsid w:val="00E5106E"/>
    <w:rsid w:val="00E52984"/>
    <w:rsid w:val="00E53483"/>
    <w:rsid w:val="00E53EDA"/>
    <w:rsid w:val="00E556AC"/>
    <w:rsid w:val="00E56801"/>
    <w:rsid w:val="00E5680D"/>
    <w:rsid w:val="00E569CF"/>
    <w:rsid w:val="00E6311F"/>
    <w:rsid w:val="00E63949"/>
    <w:rsid w:val="00E64A96"/>
    <w:rsid w:val="00E6743E"/>
    <w:rsid w:val="00E67FB4"/>
    <w:rsid w:val="00E72484"/>
    <w:rsid w:val="00E75CEF"/>
    <w:rsid w:val="00E77059"/>
    <w:rsid w:val="00E80606"/>
    <w:rsid w:val="00E81D4E"/>
    <w:rsid w:val="00E820CF"/>
    <w:rsid w:val="00E82C0D"/>
    <w:rsid w:val="00E83966"/>
    <w:rsid w:val="00E83E5F"/>
    <w:rsid w:val="00E85BED"/>
    <w:rsid w:val="00E8712D"/>
    <w:rsid w:val="00E87781"/>
    <w:rsid w:val="00E87A77"/>
    <w:rsid w:val="00E902D9"/>
    <w:rsid w:val="00E9052A"/>
    <w:rsid w:val="00E90CC6"/>
    <w:rsid w:val="00E910A8"/>
    <w:rsid w:val="00E91A7A"/>
    <w:rsid w:val="00E92294"/>
    <w:rsid w:val="00E923C4"/>
    <w:rsid w:val="00E94627"/>
    <w:rsid w:val="00E94E02"/>
    <w:rsid w:val="00E953D2"/>
    <w:rsid w:val="00E957D5"/>
    <w:rsid w:val="00E959D6"/>
    <w:rsid w:val="00E97F6F"/>
    <w:rsid w:val="00EA291C"/>
    <w:rsid w:val="00EA4586"/>
    <w:rsid w:val="00EB01F3"/>
    <w:rsid w:val="00EB1858"/>
    <w:rsid w:val="00EB29B5"/>
    <w:rsid w:val="00EB4489"/>
    <w:rsid w:val="00EB4B0D"/>
    <w:rsid w:val="00EB65ED"/>
    <w:rsid w:val="00EB6C84"/>
    <w:rsid w:val="00EC1018"/>
    <w:rsid w:val="00EC1B0C"/>
    <w:rsid w:val="00EC4DF3"/>
    <w:rsid w:val="00EC7111"/>
    <w:rsid w:val="00ED0F8C"/>
    <w:rsid w:val="00ED2C17"/>
    <w:rsid w:val="00ED3E4F"/>
    <w:rsid w:val="00ED425D"/>
    <w:rsid w:val="00ED6FEA"/>
    <w:rsid w:val="00EE20E0"/>
    <w:rsid w:val="00EE2337"/>
    <w:rsid w:val="00EE244D"/>
    <w:rsid w:val="00EE2669"/>
    <w:rsid w:val="00EE2679"/>
    <w:rsid w:val="00EE27F7"/>
    <w:rsid w:val="00EE3D06"/>
    <w:rsid w:val="00EF1B11"/>
    <w:rsid w:val="00EF24BC"/>
    <w:rsid w:val="00EF3C04"/>
    <w:rsid w:val="00EF4532"/>
    <w:rsid w:val="00EF53F1"/>
    <w:rsid w:val="00EF6525"/>
    <w:rsid w:val="00EF6DE1"/>
    <w:rsid w:val="00F05095"/>
    <w:rsid w:val="00F05AA2"/>
    <w:rsid w:val="00F064B3"/>
    <w:rsid w:val="00F079BE"/>
    <w:rsid w:val="00F07A28"/>
    <w:rsid w:val="00F1073E"/>
    <w:rsid w:val="00F11E3F"/>
    <w:rsid w:val="00F13AC2"/>
    <w:rsid w:val="00F15B44"/>
    <w:rsid w:val="00F15F5C"/>
    <w:rsid w:val="00F17478"/>
    <w:rsid w:val="00F2131E"/>
    <w:rsid w:val="00F22384"/>
    <w:rsid w:val="00F23066"/>
    <w:rsid w:val="00F23F2A"/>
    <w:rsid w:val="00F2478C"/>
    <w:rsid w:val="00F248D0"/>
    <w:rsid w:val="00F264FE"/>
    <w:rsid w:val="00F301D2"/>
    <w:rsid w:val="00F3052D"/>
    <w:rsid w:val="00F30564"/>
    <w:rsid w:val="00F309E3"/>
    <w:rsid w:val="00F30B48"/>
    <w:rsid w:val="00F30E50"/>
    <w:rsid w:val="00F314FE"/>
    <w:rsid w:val="00F31DE9"/>
    <w:rsid w:val="00F36FE2"/>
    <w:rsid w:val="00F378A2"/>
    <w:rsid w:val="00F4170C"/>
    <w:rsid w:val="00F44848"/>
    <w:rsid w:val="00F44A14"/>
    <w:rsid w:val="00F450C5"/>
    <w:rsid w:val="00F46AEA"/>
    <w:rsid w:val="00F479F7"/>
    <w:rsid w:val="00F50122"/>
    <w:rsid w:val="00F5158D"/>
    <w:rsid w:val="00F51B4D"/>
    <w:rsid w:val="00F5248D"/>
    <w:rsid w:val="00F558C3"/>
    <w:rsid w:val="00F6088E"/>
    <w:rsid w:val="00F60B28"/>
    <w:rsid w:val="00F61E0E"/>
    <w:rsid w:val="00F6311A"/>
    <w:rsid w:val="00F7049C"/>
    <w:rsid w:val="00F7195C"/>
    <w:rsid w:val="00F73FC3"/>
    <w:rsid w:val="00F75070"/>
    <w:rsid w:val="00F7663D"/>
    <w:rsid w:val="00F769DC"/>
    <w:rsid w:val="00F77486"/>
    <w:rsid w:val="00F811C4"/>
    <w:rsid w:val="00F84216"/>
    <w:rsid w:val="00F87F1D"/>
    <w:rsid w:val="00F90869"/>
    <w:rsid w:val="00F913DA"/>
    <w:rsid w:val="00F91553"/>
    <w:rsid w:val="00F932FF"/>
    <w:rsid w:val="00F95539"/>
    <w:rsid w:val="00F95F9A"/>
    <w:rsid w:val="00F963C1"/>
    <w:rsid w:val="00FA0B32"/>
    <w:rsid w:val="00FA0E84"/>
    <w:rsid w:val="00FA0FFF"/>
    <w:rsid w:val="00FA2B28"/>
    <w:rsid w:val="00FA43C3"/>
    <w:rsid w:val="00FA4EE6"/>
    <w:rsid w:val="00FA68D0"/>
    <w:rsid w:val="00FB0D4D"/>
    <w:rsid w:val="00FB2653"/>
    <w:rsid w:val="00FB3B1C"/>
    <w:rsid w:val="00FB3C92"/>
    <w:rsid w:val="00FB4EEA"/>
    <w:rsid w:val="00FB4FAF"/>
    <w:rsid w:val="00FB7BF8"/>
    <w:rsid w:val="00FC0229"/>
    <w:rsid w:val="00FC0DF0"/>
    <w:rsid w:val="00FC3BB4"/>
    <w:rsid w:val="00FC41D9"/>
    <w:rsid w:val="00FC6695"/>
    <w:rsid w:val="00FC71EE"/>
    <w:rsid w:val="00FD2218"/>
    <w:rsid w:val="00FD4ADB"/>
    <w:rsid w:val="00FD4E81"/>
    <w:rsid w:val="00FD6035"/>
    <w:rsid w:val="00FD69DD"/>
    <w:rsid w:val="00FD7590"/>
    <w:rsid w:val="00FD7F2D"/>
    <w:rsid w:val="00FE002C"/>
    <w:rsid w:val="00FE12F4"/>
    <w:rsid w:val="00FE144E"/>
    <w:rsid w:val="00FE19B4"/>
    <w:rsid w:val="00FE2BB9"/>
    <w:rsid w:val="00FE2C8D"/>
    <w:rsid w:val="00FE446F"/>
    <w:rsid w:val="00FE4B69"/>
    <w:rsid w:val="00FE4C84"/>
    <w:rsid w:val="00FE4EAE"/>
    <w:rsid w:val="00FE66B9"/>
    <w:rsid w:val="00FE68F7"/>
    <w:rsid w:val="00FF1082"/>
    <w:rsid w:val="00FF15BB"/>
    <w:rsid w:val="00FF4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9128F7"/>
  <w15:docId w15:val="{685675F5-BDB8-46DC-8E7A-1F129EB75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CA2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3B1E05"/>
    <w:pPr>
      <w:keepNext/>
      <w:widowControl/>
      <w:autoSpaceDE/>
      <w:autoSpaceDN/>
      <w:jc w:val="center"/>
      <w:outlineLvl w:val="1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3B1E05"/>
    <w:pPr>
      <w:keepNext/>
      <w:widowControl/>
      <w:autoSpaceDE/>
      <w:autoSpaceDN/>
      <w:jc w:val="center"/>
      <w:outlineLvl w:val="3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B1E05"/>
    <w:rPr>
      <w:rFonts w:ascii="Times New Roman" w:hAnsi="Times New Roman" w:cs="Times New Roman"/>
      <w:b/>
      <w:sz w:val="20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B1E05"/>
    <w:rPr>
      <w:rFonts w:ascii="Times New Roman" w:hAnsi="Times New Roman" w:cs="Times New Roman"/>
      <w:b/>
      <w:sz w:val="20"/>
      <w:szCs w:val="20"/>
      <w:lang w:val="ru-RU" w:eastAsia="ru-RU"/>
    </w:rPr>
  </w:style>
  <w:style w:type="table" w:customStyle="1" w:styleId="TableNormal1">
    <w:name w:val="Table Normal1"/>
    <w:uiPriority w:val="99"/>
    <w:semiHidden/>
    <w:rsid w:val="00006D24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006D24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5E2946"/>
    <w:rPr>
      <w:rFonts w:ascii="Times New Roman" w:hAnsi="Times New Roman" w:cs="Times New Roman"/>
    </w:rPr>
  </w:style>
  <w:style w:type="paragraph" w:styleId="a5">
    <w:name w:val="List Paragraph"/>
    <w:basedOn w:val="a"/>
    <w:uiPriority w:val="99"/>
    <w:qFormat/>
    <w:rsid w:val="00006D24"/>
  </w:style>
  <w:style w:type="paragraph" w:customStyle="1" w:styleId="TableParagraph">
    <w:name w:val="Table Paragraph"/>
    <w:basedOn w:val="a"/>
    <w:uiPriority w:val="99"/>
    <w:rsid w:val="00006D24"/>
  </w:style>
  <w:style w:type="table" w:customStyle="1" w:styleId="TableNormal11">
    <w:name w:val="Table Normal11"/>
    <w:uiPriority w:val="99"/>
    <w:semiHidden/>
    <w:rsid w:val="00024370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99"/>
    <w:rsid w:val="003D22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233D3A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99"/>
    <w:qFormat/>
    <w:rsid w:val="00233D3A"/>
    <w:rPr>
      <w:rFonts w:cs="Times New Roman"/>
      <w:b/>
      <w:bCs/>
    </w:rPr>
  </w:style>
  <w:style w:type="paragraph" w:styleId="a9">
    <w:name w:val="Balloon Text"/>
    <w:basedOn w:val="a"/>
    <w:link w:val="aa"/>
    <w:uiPriority w:val="99"/>
    <w:semiHidden/>
    <w:rsid w:val="006810B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810BD"/>
    <w:rPr>
      <w:rFonts w:ascii="Segoe UI" w:hAnsi="Segoe UI" w:cs="Segoe UI"/>
      <w:sz w:val="18"/>
      <w:szCs w:val="18"/>
      <w:lang w:val="ru-RU" w:eastAsia="ru-RU"/>
    </w:rPr>
  </w:style>
  <w:style w:type="paragraph" w:styleId="ab">
    <w:name w:val="No Spacing"/>
    <w:uiPriority w:val="99"/>
    <w:qFormat/>
    <w:rsid w:val="009F7639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1">
    <w:name w:val="Обычный1"/>
    <w:uiPriority w:val="99"/>
    <w:rsid w:val="003B1E05"/>
    <w:rPr>
      <w:rFonts w:ascii="Times PS" w:eastAsia="Times New Roman" w:hAnsi="Times PS"/>
      <w:sz w:val="20"/>
      <w:szCs w:val="20"/>
    </w:rPr>
  </w:style>
  <w:style w:type="paragraph" w:styleId="ac">
    <w:name w:val="header"/>
    <w:basedOn w:val="a"/>
    <w:link w:val="ad"/>
    <w:uiPriority w:val="99"/>
    <w:rsid w:val="00B262DA"/>
    <w:pPr>
      <w:widowControl/>
      <w:tabs>
        <w:tab w:val="center" w:pos="4153"/>
        <w:tab w:val="right" w:pos="8306"/>
      </w:tabs>
      <w:autoSpaceDE/>
      <w:autoSpaceDN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B262DA"/>
    <w:rPr>
      <w:rFonts w:ascii="Times New Roman" w:hAnsi="Times New Roman" w:cs="Times New Roman"/>
      <w:sz w:val="20"/>
      <w:szCs w:val="20"/>
      <w:lang w:val="ru-RU" w:eastAsia="ru-RU"/>
    </w:rPr>
  </w:style>
  <w:style w:type="paragraph" w:customStyle="1" w:styleId="NoSpacing10">
    <w:name w:val="No Spacing+10пт"/>
    <w:basedOn w:val="ab"/>
    <w:uiPriority w:val="99"/>
    <w:rsid w:val="00BF6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2776</Words>
  <Characters>20458</Characters>
  <Application>Microsoft Office Word</Application>
  <DocSecurity>0</DocSecurity>
  <Lines>170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SPecialiST RePack</Company>
  <LinksUpToDate>false</LinksUpToDate>
  <CharactersWithSpaces>23188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</dc:creator>
  <cp:lastModifiedBy>Soboleva Tatsiana V.</cp:lastModifiedBy>
  <cp:revision>6</cp:revision>
  <cp:lastPrinted>2021-06-01T13:11:00Z</cp:lastPrinted>
  <dcterms:created xsi:type="dcterms:W3CDTF">2021-06-08T08:09:00Z</dcterms:created>
  <dcterms:modified xsi:type="dcterms:W3CDTF">2021-06-08T12:36:00Z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