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7CD2A9" w14:textId="77777777" w:rsidR="00BC094C" w:rsidRPr="00360C7A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ОБРАЗОВАНИЯ РЕСПУБЛИКИ БЕЛАРУСЬ</w:t>
      </w:r>
    </w:p>
    <w:p w14:paraId="27AA77C3" w14:textId="77777777" w:rsidR="00BC094C" w:rsidRPr="00360C7A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Учебно-методическое объединение по образованию </w:t>
      </w:r>
    </w:p>
    <w:p w14:paraId="51C12990" w14:textId="77777777" w:rsidR="00BC094C" w:rsidRPr="00360C7A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информатики и радиоэлектроники</w:t>
      </w:r>
    </w:p>
    <w:p w14:paraId="7A645C37" w14:textId="77777777" w:rsidR="00BC094C" w:rsidRPr="00812358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7732A130" w14:textId="7EEA71A4" w:rsidR="00BC094C" w:rsidRPr="00360C7A" w:rsidRDefault="00EA08F4" w:rsidP="00BC094C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УТВЕРЖДЕНО</w:t>
      </w:r>
    </w:p>
    <w:p w14:paraId="6C5EAE56" w14:textId="32FB5AEA" w:rsidR="00BC094C" w:rsidRPr="00360C7A" w:rsidRDefault="00EA08F4" w:rsidP="00BC094C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Первым заместителем</w:t>
      </w:r>
      <w:r w:rsidR="00BC094C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Министра образования </w:t>
      </w:r>
    </w:p>
    <w:p w14:paraId="07531BD9" w14:textId="77777777" w:rsidR="00BC094C" w:rsidRPr="00360C7A" w:rsidRDefault="00BC094C" w:rsidP="00BC094C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Беларусь </w:t>
      </w:r>
    </w:p>
    <w:p w14:paraId="1A5FF806" w14:textId="57E079B5" w:rsidR="00BC094C" w:rsidRPr="00360C7A" w:rsidRDefault="00901722" w:rsidP="00BC094C">
      <w:pPr>
        <w:spacing w:after="0" w:line="240" w:lineRule="auto"/>
        <w:ind w:left="3391"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А.Г. Баханович</w:t>
      </w:r>
      <w:r w:rsidR="00EA08F4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</w:p>
    <w:p w14:paraId="6EBACDC0" w14:textId="4DA0B3BB" w:rsidR="00BC094C" w:rsidRPr="00EA08F4" w:rsidRDefault="00EA08F4" w:rsidP="00BC094C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08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15.08.2025</w:t>
      </w:r>
    </w:p>
    <w:p w14:paraId="0F743B36" w14:textId="77777777" w:rsidR="00BC094C" w:rsidRPr="00812358" w:rsidRDefault="00BC094C" w:rsidP="00BC094C">
      <w:pPr>
        <w:spacing w:after="0" w:line="240" w:lineRule="auto"/>
        <w:ind w:left="4111"/>
        <w:rPr>
          <w:rFonts w:ascii="Times New Roman" w:eastAsia="Times New Roman" w:hAnsi="Times New Roman" w:cs="Times New Roman"/>
          <w:lang w:eastAsia="ru-RU"/>
        </w:rPr>
      </w:pPr>
    </w:p>
    <w:p w14:paraId="79102EDA" w14:textId="05B0442E" w:rsidR="00BC094C" w:rsidRPr="00EA08F4" w:rsidRDefault="00BC094C" w:rsidP="00BC094C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Регистрационный </w:t>
      </w:r>
      <w:r w:rsidRPr="00EA08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</w:t>
      </w:r>
      <w:r w:rsidR="00EA08F4" w:rsidRPr="00EA08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6-05-06-086/пр.</w:t>
      </w:r>
    </w:p>
    <w:p w14:paraId="7CE24FC9" w14:textId="77777777" w:rsidR="00BC094C" w:rsidRPr="00812358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111BD61F" w14:textId="77777777" w:rsidR="00BC094C" w:rsidRPr="00360C7A" w:rsidRDefault="0099209E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ОСНОВЫ АЛГОРИТМИЗАЦИИ И ПРОГРАММИРОВАНИЯ</w:t>
      </w:r>
    </w:p>
    <w:p w14:paraId="73F21FBA" w14:textId="77777777" w:rsidR="00BC094C" w:rsidRPr="00812358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2AB812D1" w14:textId="77777777" w:rsidR="00812358" w:rsidRPr="00BC094C" w:rsidRDefault="00812358" w:rsidP="008123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Примерная</w:t>
      </w:r>
      <w:r w:rsidRPr="00BC0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учебная программа по учебной дисциплине</w:t>
      </w:r>
    </w:p>
    <w:p w14:paraId="72B6934C" w14:textId="77777777" w:rsidR="00812358" w:rsidRPr="003358EC" w:rsidRDefault="00812358" w:rsidP="0081235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58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направления образования </w:t>
      </w:r>
    </w:p>
    <w:p w14:paraId="613DAD5D" w14:textId="77777777" w:rsidR="00812358" w:rsidRPr="003358EC" w:rsidRDefault="00812358" w:rsidP="0081235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58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061 Информационные и коммуникационные технологии</w:t>
      </w:r>
    </w:p>
    <w:p w14:paraId="1630B236" w14:textId="77777777" w:rsidR="00812358" w:rsidRPr="003358EC" w:rsidRDefault="00812358" w:rsidP="0081235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58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специальностей:</w:t>
      </w:r>
    </w:p>
    <w:p w14:paraId="65318AE5" w14:textId="77777777" w:rsidR="00812358" w:rsidRPr="003358EC" w:rsidRDefault="00812358" w:rsidP="0081235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58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6-05-0713-02 Электронные системы и технологии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3358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38AA65C2" w14:textId="77777777" w:rsidR="00812358" w:rsidRDefault="00812358" w:rsidP="0081235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58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6-05-0713-03 Радиосистемы и радиотехнологии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</w:p>
    <w:p w14:paraId="7C0E92E6" w14:textId="77777777" w:rsidR="00812358" w:rsidRPr="003358EC" w:rsidRDefault="00812358" w:rsidP="0081235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6-05-0713-06 Электронное машиностроение,</w:t>
      </w:r>
    </w:p>
    <w:p w14:paraId="56267013" w14:textId="77777777" w:rsidR="00812358" w:rsidRPr="003358EC" w:rsidRDefault="00812358" w:rsidP="0081235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58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6-05-0717-01 Нанотехнологии и наноматериалы</w:t>
      </w:r>
      <w:r w:rsidR="001E0F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</w:p>
    <w:p w14:paraId="1BA65FBF" w14:textId="77777777" w:rsidR="00812358" w:rsidRDefault="00812358" w:rsidP="0081235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58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7-07-0713-01 Информационные и управляющие системы физических установок</w:t>
      </w:r>
      <w:r w:rsidR="001E0F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</w:p>
    <w:p w14:paraId="58B3E9DE" w14:textId="77777777" w:rsidR="00812358" w:rsidRPr="003358EC" w:rsidRDefault="00812358" w:rsidP="0081235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3358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3358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-0713-0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3358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Микро- и наноэлектроника </w:t>
      </w:r>
    </w:p>
    <w:p w14:paraId="091FCE6E" w14:textId="77777777" w:rsidR="00BC094C" w:rsidRPr="00360C7A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7"/>
      </w:tblGrid>
      <w:tr w:rsidR="00BC094C" w:rsidRPr="00360C7A" w14:paraId="46FBC571" w14:textId="77777777" w:rsidTr="00660B6C">
        <w:tc>
          <w:tcPr>
            <w:tcW w:w="4926" w:type="dxa"/>
          </w:tcPr>
          <w:p w14:paraId="243F1134" w14:textId="77777777" w:rsidR="00901722" w:rsidRPr="00360C7A" w:rsidRDefault="00901722" w:rsidP="00901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2283B70F" w14:textId="77777777" w:rsidR="00901722" w:rsidRPr="00360C7A" w:rsidRDefault="00901722" w:rsidP="0090172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Учебно-методического объединения по образованию в области информатики и радиоэлектроники</w:t>
            </w:r>
          </w:p>
          <w:p w14:paraId="321272A6" w14:textId="77777777" w:rsidR="00901722" w:rsidRPr="00360C7A" w:rsidRDefault="00901722" w:rsidP="00901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___________________В.А. Богуш</w:t>
            </w:r>
          </w:p>
          <w:p w14:paraId="08C506A0" w14:textId="77777777" w:rsidR="00901722" w:rsidRPr="00360C7A" w:rsidRDefault="00901722" w:rsidP="00901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</w:t>
            </w:r>
          </w:p>
          <w:p w14:paraId="099BE412" w14:textId="77777777" w:rsidR="00BC094C" w:rsidRPr="00360C7A" w:rsidRDefault="00BC094C" w:rsidP="00901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3C894601" w14:textId="77777777" w:rsidR="00BC094C" w:rsidRPr="00360C7A" w:rsidRDefault="00BC094C" w:rsidP="00BC09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360C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  <w:r w:rsidRPr="00360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794F686E" w14:textId="77777777" w:rsidR="00BC094C" w:rsidRPr="00360C7A" w:rsidRDefault="00BC094C" w:rsidP="00BC09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Главного управления профессионального образования Министерства образования </w:t>
            </w:r>
          </w:p>
          <w:p w14:paraId="76663C84" w14:textId="77777777" w:rsidR="00BC094C" w:rsidRPr="00360C7A" w:rsidRDefault="00BC094C" w:rsidP="00BC09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Республики Беларусь</w:t>
            </w:r>
          </w:p>
          <w:p w14:paraId="4B2C9E32" w14:textId="77777777" w:rsidR="00BC094C" w:rsidRPr="00360C7A" w:rsidRDefault="00BC094C" w:rsidP="00BC0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  <w:r w:rsidR="00901722" w:rsidRPr="00360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С.Н. Пищов</w:t>
            </w:r>
          </w:p>
          <w:p w14:paraId="09BDC2F4" w14:textId="77777777" w:rsidR="00BC094C" w:rsidRPr="00360C7A" w:rsidRDefault="00BC094C" w:rsidP="00BC0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</w:p>
          <w:p w14:paraId="4FECB580" w14:textId="77777777" w:rsidR="00BC094C" w:rsidRPr="00360C7A" w:rsidRDefault="00BC094C" w:rsidP="00BC0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094C" w:rsidRPr="00360C7A" w14:paraId="3B0A6A8B" w14:textId="77777777" w:rsidTr="00660B6C">
        <w:tc>
          <w:tcPr>
            <w:tcW w:w="4926" w:type="dxa"/>
          </w:tcPr>
          <w:p w14:paraId="43D26701" w14:textId="77777777" w:rsidR="00BC094C" w:rsidRPr="00360C7A" w:rsidRDefault="00BC094C" w:rsidP="00901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79C65ADD" w14:textId="77777777" w:rsidR="00BC094C" w:rsidRPr="00360C7A" w:rsidRDefault="00BC094C" w:rsidP="00BC0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4998D7C1" w14:textId="77777777" w:rsidR="00BC094C" w:rsidRPr="00360C7A" w:rsidRDefault="00BC094C" w:rsidP="00BC09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Проректор по научно-методической работе Государст</w:t>
            </w:r>
            <w:r w:rsidR="00990E4C" w:rsidRPr="00360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венного учреждения образования “</w:t>
            </w:r>
            <w:r w:rsidRPr="00360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Республиканский </w:t>
            </w:r>
          </w:p>
          <w:p w14:paraId="0799F08B" w14:textId="77777777" w:rsidR="00BC094C" w:rsidRPr="00360C7A" w:rsidRDefault="00990E4C" w:rsidP="00BC09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институт высшей школы”</w:t>
            </w:r>
          </w:p>
          <w:p w14:paraId="37ADA76A" w14:textId="77777777" w:rsidR="00BC094C" w:rsidRPr="00360C7A" w:rsidRDefault="00BC094C" w:rsidP="00BC09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 И.В. Титович</w:t>
            </w:r>
          </w:p>
          <w:p w14:paraId="1BFC59B6" w14:textId="77777777" w:rsidR="00BC094C" w:rsidRPr="00360C7A" w:rsidRDefault="00BC094C" w:rsidP="00BC0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</w:t>
            </w:r>
          </w:p>
        </w:tc>
      </w:tr>
      <w:tr w:rsidR="00BC094C" w:rsidRPr="00360C7A" w14:paraId="17EDD3D4" w14:textId="77777777" w:rsidTr="00660B6C">
        <w:tc>
          <w:tcPr>
            <w:tcW w:w="4926" w:type="dxa"/>
          </w:tcPr>
          <w:p w14:paraId="19A61EA8" w14:textId="77777777" w:rsidR="00BC094C" w:rsidRPr="00360C7A" w:rsidRDefault="00BC094C" w:rsidP="00BC0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14F2C370" w14:textId="77777777" w:rsidR="00BC094C" w:rsidRPr="00360C7A" w:rsidRDefault="00BC094C" w:rsidP="00BC0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Эксперт-нормоконтролер</w:t>
            </w:r>
          </w:p>
          <w:p w14:paraId="40406033" w14:textId="77777777" w:rsidR="00BC094C" w:rsidRPr="00360C7A" w:rsidRDefault="00BC094C" w:rsidP="00BC0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 _________________</w:t>
            </w:r>
          </w:p>
          <w:p w14:paraId="00B76D6E" w14:textId="77777777" w:rsidR="00BC094C" w:rsidRPr="00360C7A" w:rsidRDefault="00BC094C" w:rsidP="00BC0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19E42EB5" w14:textId="2F97FC65" w:rsidR="00BC094C" w:rsidRPr="00360C7A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 20</w:t>
      </w:r>
      <w:r w:rsidR="0021346D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A08F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bookmarkStart w:id="0" w:name="_GoBack"/>
      <w:bookmarkEnd w:id="0"/>
    </w:p>
    <w:p w14:paraId="61E087B1" w14:textId="77777777" w:rsidR="00BC094C" w:rsidRPr="00360C7A" w:rsidRDefault="00BC094C" w:rsidP="00BC094C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</w:r>
      <w:r w:rsidRPr="00360C7A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 xml:space="preserve">Составители: </w:t>
      </w:r>
    </w:p>
    <w:p w14:paraId="51839A95" w14:textId="778DA5DC" w:rsidR="00470E5F" w:rsidRDefault="00470E5F" w:rsidP="004518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Ю.О.Герман, доцент кафедры информационных технологий автоматизированных систем учреждения образования </w:t>
      </w: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“Белорусский государственный университет информатики и радиоэлектроники”, кандидат технических наук, доцент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9D26067" w14:textId="4C2C108C" w:rsidR="004518F8" w:rsidRDefault="004518F8" w:rsidP="004518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А.А.Ефремов, заведующий кафедрой экономической информатики учреждения образования “Белорусский государственный университет информатики и радиоэлектроники”, кандидат экономических наук, доцент;</w:t>
      </w:r>
    </w:p>
    <w:p w14:paraId="7BFE4C19" w14:textId="77777777" w:rsidR="00661E81" w:rsidRDefault="00661E81" w:rsidP="00661E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Н.А.Кириенко, доцент кафедры экономической информатики учреждения образования “Белорусский государственный университет информатики и радиоэлектроники”, кандидат технических наук, доцент;</w:t>
      </w:r>
    </w:p>
    <w:p w14:paraId="023F7387" w14:textId="77777777" w:rsidR="00661E81" w:rsidRDefault="00661E81" w:rsidP="00661E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291">
        <w:rPr>
          <w:rFonts w:ascii="Times New Roman" w:eastAsia="Times New Roman" w:hAnsi="Times New Roman" w:cs="Times New Roman"/>
          <w:sz w:val="28"/>
          <w:szCs w:val="28"/>
          <w:lang w:eastAsia="ru-RU"/>
        </w:rPr>
        <w:t>Т.М.Кривоносова, старший преподаватель кафедры вычислительных методов и программирования учреждения образования “Белорусский государственный университет информатики и радиоэлектроники”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6C925AA" w14:textId="77777777" w:rsidR="00741291" w:rsidRDefault="00741291" w:rsidP="00BC09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А.А.Навроцкий, заведующий кафедрой информационных технологий автоматизированных систем учреждения образования “Белорусский государственный университет информатики и радиоэлектроники’, кандидат физико-математических наук, доцент;</w:t>
      </w:r>
    </w:p>
    <w:p w14:paraId="1B6D903C" w14:textId="77777777" w:rsidR="00B44467" w:rsidRPr="00360C7A" w:rsidRDefault="00B44467" w:rsidP="00BC09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Д.Е.Оношко, старший преподаватель кафедры программного обеспечения информационных технологий </w:t>
      </w: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 образования “Белорусский государственный университет информатики и радиоэлектроники”</w:t>
      </w:r>
      <w:r w:rsidR="004C2213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магистр технических наук</w:t>
      </w:r>
      <w:r w:rsidR="0003560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54309BD" w14:textId="77777777" w:rsidR="00BC094C" w:rsidRPr="00360C7A" w:rsidRDefault="00BC094C" w:rsidP="00BC09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D97D7E" w14:textId="77777777" w:rsidR="00BC094C" w:rsidRPr="00360C7A" w:rsidRDefault="00BC094C" w:rsidP="00BC094C">
      <w:pPr>
        <w:keepNext/>
        <w:spacing w:after="0" w:line="240" w:lineRule="auto"/>
        <w:outlineLvl w:val="7"/>
        <w:rPr>
          <w:rFonts w:ascii="Times New Roman" w:eastAsia="Times New Roman" w:hAnsi="Times New Roman" w:cs="Times New Roman"/>
          <w:b/>
          <w:i/>
          <w:caps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Рецензенты:</w:t>
      </w:r>
    </w:p>
    <w:p w14:paraId="3DAFF87B" w14:textId="7478F3AC" w:rsidR="00BC094C" w:rsidRPr="00360C7A" w:rsidRDefault="00BC094C" w:rsidP="00BC09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Кафедра </w:t>
      </w:r>
      <w:r w:rsidR="008608A7" w:rsidRPr="008608A7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="00932A1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Информационные системы и технологии</w:t>
      </w:r>
      <w:r w:rsidR="00A97690" w:rsidRPr="00A97690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="00755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Белорусского национального технического университета</w:t>
      </w: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(протокол № </w:t>
      </w:r>
      <w:r w:rsidR="00932A1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932A1C">
        <w:rPr>
          <w:rFonts w:ascii="Times New Roman" w:eastAsia="Times New Roman" w:hAnsi="Times New Roman" w:cs="Times New Roman"/>
          <w:sz w:val="28"/>
          <w:szCs w:val="28"/>
          <w:lang w:eastAsia="ru-RU"/>
        </w:rPr>
        <w:t>23.09.2024</w:t>
      </w: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</w:t>
      </w:r>
    </w:p>
    <w:p w14:paraId="35EDD99C" w14:textId="4A85F9FC" w:rsidR="00BC094C" w:rsidRPr="008608A7" w:rsidRDefault="0063584A" w:rsidP="00BC09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63584A">
        <w:rPr>
          <w:rFonts w:ascii="Times New Roman" w:hAnsi="Times New Roman" w:cs="Times New Roman"/>
          <w:sz w:val="28"/>
          <w:szCs w:val="28"/>
        </w:rPr>
        <w:t>Д.М.Ефимова</w:t>
      </w:r>
      <w:r w:rsidRPr="0063584A">
        <w:rPr>
          <w:rFonts w:ascii="Times New Roman" w:hAnsi="Times New Roman" w:cs="Times New Roman"/>
          <w:color w:val="000000"/>
          <w:sz w:val="28"/>
          <w:szCs w:val="28"/>
        </w:rPr>
        <w:t xml:space="preserve">, заместитель </w:t>
      </w:r>
      <w:r w:rsidRPr="0063584A">
        <w:rPr>
          <w:rFonts w:ascii="Times New Roman" w:hAnsi="Times New Roman" w:cs="Times New Roman"/>
          <w:sz w:val="28"/>
          <w:szCs w:val="28"/>
        </w:rPr>
        <w:t xml:space="preserve">директора по </w:t>
      </w:r>
      <w:r w:rsidRPr="0063584A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6358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общества с ограниченной отве</w:t>
      </w:r>
      <w:r w:rsidR="006260E8">
        <w:rPr>
          <w:rFonts w:ascii="Times New Roman" w:hAnsi="Times New Roman" w:cs="Times New Roman"/>
          <w:sz w:val="28"/>
          <w:szCs w:val="28"/>
        </w:rPr>
        <w:t>тственностью</w:t>
      </w:r>
      <w:r w:rsidRPr="0063584A">
        <w:rPr>
          <w:rFonts w:ascii="Times New Roman" w:hAnsi="Times New Roman" w:cs="Times New Roman"/>
          <w:sz w:val="28"/>
          <w:szCs w:val="28"/>
        </w:rPr>
        <w:t xml:space="preserve"> </w:t>
      </w:r>
      <w:r w:rsidR="00D11172" w:rsidRPr="008608A7">
        <w:rPr>
          <w:rFonts w:ascii="Times New Roman" w:hAnsi="Times New Roman" w:cs="Times New Roman"/>
          <w:sz w:val="28"/>
          <w:szCs w:val="28"/>
        </w:rPr>
        <w:t>“</w:t>
      </w:r>
      <w:r w:rsidRPr="0063584A">
        <w:rPr>
          <w:rFonts w:ascii="Times New Roman" w:hAnsi="Times New Roman" w:cs="Times New Roman"/>
          <w:sz w:val="28"/>
          <w:szCs w:val="28"/>
        </w:rPr>
        <w:t>Чиллтраф</w:t>
      </w:r>
      <w:r w:rsidR="00D11172" w:rsidRPr="008608A7">
        <w:rPr>
          <w:rFonts w:ascii="Times New Roman" w:hAnsi="Times New Roman" w:cs="Times New Roman"/>
          <w:sz w:val="28"/>
          <w:szCs w:val="28"/>
        </w:rPr>
        <w:t>”</w:t>
      </w:r>
    </w:p>
    <w:p w14:paraId="00C21655" w14:textId="77777777" w:rsidR="00BC094C" w:rsidRPr="00360C7A" w:rsidRDefault="00BC094C" w:rsidP="00BC09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DF7A7F" w14:textId="77777777" w:rsidR="00BC094C" w:rsidRPr="00360C7A" w:rsidRDefault="00BC094C" w:rsidP="00BC09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РЕКОМЕНДОВАНА К УТВЕРЖДЕНИЮ В КАЧЕСТВЕ </w:t>
      </w:r>
      <w:r w:rsidR="00E37A3D" w:rsidRPr="00360C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ПРИМЕРНОЙ</w:t>
      </w:r>
      <w:r w:rsidRPr="00360C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14:paraId="086B15C9" w14:textId="60149327" w:rsidR="00FF7570" w:rsidRPr="00360C7A" w:rsidRDefault="00FF7570" w:rsidP="00FF75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Кафедрой вычислительных методов и программирования учреждения образования </w:t>
      </w:r>
      <w:r w:rsidR="00A97690" w:rsidRPr="00A97690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Белорусский государственный университет информатики и радиоэлектроники</w:t>
      </w:r>
      <w:r w:rsidR="00A97690" w:rsidRPr="00A97690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(протокол № </w:t>
      </w:r>
      <w:r w:rsidR="00D01FE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D01FEA">
        <w:rPr>
          <w:rFonts w:ascii="Times New Roman" w:eastAsia="Times New Roman" w:hAnsi="Times New Roman" w:cs="Times New Roman"/>
          <w:sz w:val="28"/>
          <w:szCs w:val="28"/>
          <w:lang w:eastAsia="ru-RU"/>
        </w:rPr>
        <w:t>02.09.2024</w:t>
      </w: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0F2F6F1E" w14:textId="641A421F" w:rsidR="00FF7570" w:rsidRPr="00360C7A" w:rsidRDefault="00FF7570" w:rsidP="00FF75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Кафедрой информатики учреждения образования </w:t>
      </w:r>
      <w:r w:rsidR="00A97690" w:rsidRPr="00A97690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Белорусский государственный университет информатики и радиоэлектроники</w:t>
      </w:r>
      <w:r w:rsidR="00A97690" w:rsidRPr="00A97690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53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(протокол № </w:t>
      </w:r>
      <w:r w:rsidR="00DF53E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DF53E3">
        <w:rPr>
          <w:rFonts w:ascii="Times New Roman" w:eastAsia="Times New Roman" w:hAnsi="Times New Roman" w:cs="Times New Roman"/>
          <w:sz w:val="28"/>
          <w:szCs w:val="28"/>
          <w:lang w:eastAsia="ru-RU"/>
        </w:rPr>
        <w:t>23.09.2024</w:t>
      </w: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29C67860" w14:textId="1A47DE84" w:rsidR="00FF7570" w:rsidRPr="00360C7A" w:rsidRDefault="00FF7570" w:rsidP="00FF75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Кафедрой информационных технологий автоматизированных систем учреждения образования </w:t>
      </w:r>
      <w:r w:rsidR="00A97690" w:rsidRPr="00A97690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Белорусский государственный университет информатики и радиоэлектроники</w:t>
      </w:r>
      <w:r w:rsidR="00A97690" w:rsidRPr="00A97690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(протокол № </w:t>
      </w:r>
      <w:r w:rsidR="00DF53E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DF53E3">
        <w:rPr>
          <w:rFonts w:ascii="Times New Roman" w:eastAsia="Times New Roman" w:hAnsi="Times New Roman" w:cs="Times New Roman"/>
          <w:sz w:val="28"/>
          <w:szCs w:val="28"/>
          <w:lang w:eastAsia="ru-RU"/>
        </w:rPr>
        <w:t>09.09.2024</w:t>
      </w: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3E04CBFC" w14:textId="57A76083" w:rsidR="00FF7570" w:rsidRPr="00360C7A" w:rsidRDefault="00FF7570" w:rsidP="00FF75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Кафедрой программного обеспечения информационных технологий учреждения образования </w:t>
      </w:r>
      <w:r w:rsidR="00A97690" w:rsidRPr="00A97690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Белорусский государственный университет информатики и радиоэлектроники</w:t>
      </w:r>
      <w:r w:rsidR="00A97690" w:rsidRPr="00A97690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(протокол № </w:t>
      </w:r>
      <w:r w:rsidR="007449E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7449ED">
        <w:rPr>
          <w:rFonts w:ascii="Times New Roman" w:eastAsia="Times New Roman" w:hAnsi="Times New Roman" w:cs="Times New Roman"/>
          <w:sz w:val="28"/>
          <w:szCs w:val="28"/>
          <w:lang w:eastAsia="ru-RU"/>
        </w:rPr>
        <w:t>02.09.2024</w:t>
      </w: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59126138" w14:textId="2EEFEC5C" w:rsidR="00FF7570" w:rsidRPr="00360C7A" w:rsidRDefault="00FF7570" w:rsidP="00FF75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Кафедрой электронных вычислительных машин учреждения образования </w:t>
      </w:r>
      <w:r w:rsidR="00A97690" w:rsidRPr="00A97690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Белорусский государственный университет информатики и радиоэлектроники</w:t>
      </w:r>
      <w:r w:rsidR="00A97690" w:rsidRPr="00A97690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(протокол № </w:t>
      </w:r>
      <w:r w:rsidR="00DF53E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DF53E3">
        <w:rPr>
          <w:rFonts w:ascii="Times New Roman" w:eastAsia="Times New Roman" w:hAnsi="Times New Roman" w:cs="Times New Roman"/>
          <w:sz w:val="28"/>
          <w:szCs w:val="28"/>
          <w:lang w:eastAsia="ru-RU"/>
        </w:rPr>
        <w:t>16.09.2024</w:t>
      </w: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31287B42" w14:textId="7FA957E1" w:rsidR="00DB381D" w:rsidRDefault="00DB381D" w:rsidP="00DB38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Кафедрой экономической информатики учреждения образования </w:t>
      </w:r>
      <w:r w:rsidR="00A97690" w:rsidRPr="00A97690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Белорусский государственный университет информатики и радиоэлектроники</w:t>
      </w:r>
      <w:r w:rsidR="00A97690" w:rsidRPr="00A97690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="00FA67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(протокол № </w:t>
      </w:r>
      <w:r w:rsidR="00DF53E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DF53E3">
        <w:rPr>
          <w:rFonts w:ascii="Times New Roman" w:eastAsia="Times New Roman" w:hAnsi="Times New Roman" w:cs="Times New Roman"/>
          <w:sz w:val="28"/>
          <w:szCs w:val="28"/>
          <w:lang w:eastAsia="ru-RU"/>
        </w:rPr>
        <w:t>26.09.2024</w:t>
      </w: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3B706C7B" w14:textId="730821EA" w:rsidR="008608A7" w:rsidRPr="00283AB5" w:rsidRDefault="008608A7" w:rsidP="008608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Научно-методическим советом </w:t>
      </w:r>
      <w:r w:rsidRPr="00283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учреждения образования </w:t>
      </w:r>
      <w:r w:rsidR="00A97690" w:rsidRPr="00A97690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Pr="00283AB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Белорусский государственный университет информатики и радиоэлектроники</w:t>
      </w:r>
      <w:r w:rsidR="00A97690" w:rsidRPr="00A97690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Pr="00283A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</w:t>
      </w:r>
      <w:r w:rsidRPr="00283AB5">
        <w:rPr>
          <w:rFonts w:ascii="Times New Roman" w:hAnsi="Times New Roman" w:cs="Times New Roman"/>
          <w:sz w:val="28"/>
          <w:szCs w:val="28"/>
        </w:rPr>
        <w:t xml:space="preserve">протокол №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83AB5">
        <w:rPr>
          <w:rFonts w:ascii="Times New Roman" w:hAnsi="Times New Roman" w:cs="Times New Roman"/>
          <w:sz w:val="28"/>
          <w:szCs w:val="28"/>
        </w:rPr>
        <w:t xml:space="preserve"> от 22.10.2024</w:t>
      </w:r>
      <w:r w:rsidRPr="00283AB5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790D6B9D" w14:textId="2A7ED186" w:rsidR="0021142C" w:rsidRPr="00360C7A" w:rsidRDefault="0021142C" w:rsidP="00DB38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Научно-методическим советом по прикладным информационным системам и технологиям Учебно-методического объединения по образованию в области информатики и радиоэлектроники (</w:t>
      </w: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 № </w:t>
      </w:r>
      <w:r w:rsidR="000525A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D01FE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525A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D01FEA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0525A4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D01FEA">
        <w:rPr>
          <w:rFonts w:ascii="Times New Roman" w:eastAsia="Times New Roman" w:hAnsi="Times New Roman" w:cs="Times New Roman"/>
          <w:sz w:val="28"/>
          <w:szCs w:val="28"/>
          <w:lang w:eastAsia="ru-RU"/>
        </w:rPr>
        <w:t>.2024</w:t>
      </w:r>
      <w:r w:rsidRPr="00360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); </w:t>
      </w:r>
    </w:p>
    <w:p w14:paraId="12E661AC" w14:textId="41EFFFE5" w:rsidR="0021142C" w:rsidRPr="00360C7A" w:rsidRDefault="0021142C" w:rsidP="002114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Научно-методическим советом по радиосистемам и радиотехнологиям Учебно-методического объединения по образованию в области информатики и радиоэлектроники (</w:t>
      </w: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 № </w:t>
      </w:r>
      <w:r w:rsidR="00FA679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FA6794">
        <w:rPr>
          <w:rFonts w:ascii="Times New Roman" w:eastAsia="Times New Roman" w:hAnsi="Times New Roman" w:cs="Times New Roman"/>
          <w:sz w:val="28"/>
          <w:szCs w:val="28"/>
          <w:lang w:eastAsia="ru-RU"/>
        </w:rPr>
        <w:t>16.09.2024</w:t>
      </w:r>
      <w:r w:rsidRPr="00360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); </w:t>
      </w:r>
    </w:p>
    <w:p w14:paraId="2B3DABDF" w14:textId="2CB601C8" w:rsidR="0021142C" w:rsidRPr="00360C7A" w:rsidRDefault="0021142C" w:rsidP="002114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Научно-методическим советом по электронным системам и технологиям Учебно-методического объединения по образованию в области информатики и радиоэлектроники (</w:t>
      </w: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 № </w:t>
      </w:r>
      <w:r w:rsidR="00B34A4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B34A42">
        <w:rPr>
          <w:rFonts w:ascii="Times New Roman" w:eastAsia="Times New Roman" w:hAnsi="Times New Roman" w:cs="Times New Roman"/>
          <w:sz w:val="28"/>
          <w:szCs w:val="28"/>
          <w:lang w:eastAsia="ru-RU"/>
        </w:rPr>
        <w:t>16.10.2024</w:t>
      </w:r>
      <w:r w:rsidRPr="00360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); </w:t>
      </w:r>
    </w:p>
    <w:p w14:paraId="77F7602D" w14:textId="3B346E83" w:rsidR="0021142C" w:rsidRPr="00360C7A" w:rsidRDefault="0021142C" w:rsidP="002114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Научно-методическим советом по разработке программного обеспечения и информационно-коммуникационным технологиям Учебно-методического объединения по образованию в области информатики и радиоэлектроники</w:t>
      </w:r>
      <w:r w:rsidR="00FA6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0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 № </w:t>
      </w:r>
      <w:r w:rsidR="000525A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0525A4">
        <w:rPr>
          <w:rFonts w:ascii="Times New Roman" w:eastAsia="Times New Roman" w:hAnsi="Times New Roman" w:cs="Times New Roman"/>
          <w:sz w:val="28"/>
          <w:szCs w:val="28"/>
          <w:lang w:eastAsia="ru-RU"/>
        </w:rPr>
        <w:t>21.10.2024</w:t>
      </w:r>
      <w:r w:rsidRPr="00360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); </w:t>
      </w:r>
    </w:p>
    <w:p w14:paraId="68319A34" w14:textId="2DAA6F3E" w:rsidR="0021142C" w:rsidRPr="00360C7A" w:rsidRDefault="0021142C" w:rsidP="002114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Научно-методическим советом по микро- и наноэлектронной технике, наноматериалам и нанотехнологиям Учебно-методического объединения по образованию в области информатики и радиоэлектроники</w:t>
      </w:r>
      <w:r w:rsidR="000525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0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 № </w:t>
      </w:r>
      <w:r w:rsidR="000A3CC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0A3CC8">
        <w:rPr>
          <w:rFonts w:ascii="Times New Roman" w:eastAsia="Times New Roman" w:hAnsi="Times New Roman" w:cs="Times New Roman"/>
          <w:sz w:val="28"/>
          <w:szCs w:val="28"/>
          <w:lang w:eastAsia="ru-RU"/>
        </w:rPr>
        <w:t>16.09.2024</w:t>
      </w:r>
      <w:r w:rsidRPr="00360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); </w:t>
      </w:r>
    </w:p>
    <w:p w14:paraId="51F5A078" w14:textId="12B5A88D" w:rsidR="0021142C" w:rsidRPr="00360C7A" w:rsidRDefault="0021142C" w:rsidP="002114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Научно-методическим советом системам и сетям инфокоммуникаций Учебно-методического объединения по образованию в области информатики и радиоэлектроники (</w:t>
      </w: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 № </w:t>
      </w:r>
      <w:r w:rsidR="0087649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87649E">
        <w:rPr>
          <w:rFonts w:ascii="Times New Roman" w:eastAsia="Times New Roman" w:hAnsi="Times New Roman" w:cs="Times New Roman"/>
          <w:sz w:val="28"/>
          <w:szCs w:val="28"/>
          <w:lang w:eastAsia="ru-RU"/>
        </w:rPr>
        <w:t>22.10.2024</w:t>
      </w:r>
      <w:r w:rsidRPr="00360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14:paraId="571A04CB" w14:textId="0F738108" w:rsidR="00BC094C" w:rsidRPr="00360C7A" w:rsidRDefault="0021142C" w:rsidP="002114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Научно-методическим советом по информационной безопасности Учебно-методического объединения по образованию в области информатики и радиоэлектроники (</w:t>
      </w: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 № </w:t>
      </w:r>
      <w:r w:rsidR="000A3CC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0A3CC8">
        <w:rPr>
          <w:rFonts w:ascii="Times New Roman" w:eastAsia="Times New Roman" w:hAnsi="Times New Roman" w:cs="Times New Roman"/>
          <w:sz w:val="28"/>
          <w:szCs w:val="28"/>
          <w:lang w:eastAsia="ru-RU"/>
        </w:rPr>
        <w:t>16.09.2024</w:t>
      </w:r>
      <w:r w:rsidRPr="00360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1C36BA7D" w14:textId="77777777" w:rsidR="00BC094C" w:rsidRPr="00360C7A" w:rsidRDefault="00070EC1" w:rsidP="00BC09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5C728B" wp14:editId="43A307B3">
                <wp:simplePos x="0" y="0"/>
                <wp:positionH relativeFrom="margin">
                  <wp:align>left</wp:align>
                </wp:positionH>
                <wp:positionV relativeFrom="margin">
                  <wp:align>bottom</wp:align>
                </wp:positionV>
                <wp:extent cx="4286250" cy="1403985"/>
                <wp:effectExtent l="0" t="0" r="0" b="0"/>
                <wp:wrapSquare wrapText="bothSides"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713A59" w14:textId="77777777" w:rsidR="00B44467" w:rsidRPr="00070EC1" w:rsidRDefault="00B44467" w:rsidP="00070EC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070EC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Ответственный за редакцию: С.С.Шишпаронок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65C728B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0;margin-top:0;width:337.5pt;height:110.55pt;z-index:251659264;visibility:visible;mso-wrap-style:square;mso-width-percent:0;mso-height-percent:200;mso-wrap-distance-left:9pt;mso-wrap-distance-top:0;mso-wrap-distance-right:9pt;mso-wrap-distance-bottom:0;mso-position-horizontal:left;mso-position-horizontal-relative:margin;mso-position-vertical:bottom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" stroked="f">
                <v:textbox style="mso-fit-shape-to-text:t">
                  <w:txbxContent>
                    <w:p w14:paraId="19713A59" w14:textId="77777777" w:rsidR="00B44467" w:rsidRPr="00070EC1" w:rsidRDefault="00B44467" w:rsidP="00070EC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070EC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Ответственный за редакцию: С.С.Шишпаронок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7A9CFF9C" w14:textId="77777777" w:rsidR="00BC094C" w:rsidRPr="00360C7A" w:rsidRDefault="00BC094C" w:rsidP="00BC094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  <w:t>Пояснительная записка</w:t>
      </w:r>
    </w:p>
    <w:p w14:paraId="7406F855" w14:textId="77777777" w:rsidR="00BC094C" w:rsidRPr="00360C7A" w:rsidRDefault="00BC094C" w:rsidP="00BC094C">
      <w:pPr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4A71CE0A" w14:textId="77777777" w:rsidR="00BC094C" w:rsidRPr="00360C7A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 УЧЕБНОЙ ДИСЦИПЛИНЫ</w:t>
      </w:r>
    </w:p>
    <w:p w14:paraId="0AFA2489" w14:textId="77777777" w:rsidR="00BC094C" w:rsidRPr="00360C7A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585983" w14:textId="77777777" w:rsidR="009479E4" w:rsidRPr="00360C7A" w:rsidRDefault="00E37A3D" w:rsidP="002134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</w:t>
      </w:r>
      <w:r w:rsidR="00BC094C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учебная программа по учебной дисциплине </w:t>
      </w:r>
      <w:r w:rsidR="00990E4C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="0021346D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алгоритмизации и программирования</w:t>
      </w:r>
      <w:r w:rsidR="00990E4C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="00BC094C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разработана </w:t>
      </w:r>
      <w:r w:rsidR="009479E4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студентов учреждений высшего образования в соответствии с требованиями образовательных стандартов общего и специального высшего образования и примерных учебных планов специальностей:</w:t>
      </w:r>
    </w:p>
    <w:p w14:paraId="0D6EC3D8" w14:textId="77777777" w:rsidR="00EC7E04" w:rsidRPr="009479E4" w:rsidRDefault="00EC7E04" w:rsidP="00EC7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9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6-05-0611-01 </w:t>
      </w:r>
      <w:r w:rsidRPr="00990E4C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Pr="009479E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Информационные системы и технологии</w:t>
      </w:r>
      <w:r w:rsidRPr="00990E4C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Pr="009479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14:paraId="6D5BF35B" w14:textId="77777777" w:rsidR="00EC7E04" w:rsidRPr="009479E4" w:rsidRDefault="00EC7E04" w:rsidP="00EC7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9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6-05-0611-02 </w:t>
      </w:r>
      <w:r w:rsidRPr="00990E4C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Pr="009479E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Информационная безопасность</w:t>
      </w:r>
      <w:r w:rsidRPr="00990E4C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Pr="009479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14:paraId="7B93EB9B" w14:textId="77777777" w:rsidR="00EC7E04" w:rsidRPr="009479E4" w:rsidRDefault="00EC7E04" w:rsidP="00EC7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9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6-05-0611-03 </w:t>
      </w:r>
      <w:r w:rsidRPr="00990E4C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Pr="009479E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Искусственный интеллект</w:t>
      </w:r>
      <w:r w:rsidRPr="00990E4C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Pr="009479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14:paraId="74C29BC1" w14:textId="77777777" w:rsidR="00EC7E04" w:rsidRPr="009479E4" w:rsidRDefault="00EC7E04" w:rsidP="00EC7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9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6-05-0611-04 </w:t>
      </w:r>
      <w:r w:rsidRPr="00990E4C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Pr="009479E4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Электронная экономика</w:t>
      </w:r>
      <w:r w:rsidRPr="00990E4C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Pr="009479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14:paraId="68DE4474" w14:textId="77777777" w:rsidR="00EC7E04" w:rsidRPr="009479E4" w:rsidRDefault="00EC7E04" w:rsidP="00EC7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9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6-05-0611-05 </w:t>
      </w:r>
      <w:r w:rsidRPr="00990E4C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Pr="009479E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Компьютерная инженерия</w:t>
      </w:r>
      <w:r w:rsidRPr="00990E4C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Pr="009479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14:paraId="31F51465" w14:textId="77777777" w:rsidR="00EC7E04" w:rsidRDefault="00EC7E04" w:rsidP="00EC7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9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6-05-0611-06 </w:t>
      </w:r>
      <w:r w:rsidRPr="00990E4C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Pr="009479E4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 и сети инфокоммуникаций</w:t>
      </w:r>
      <w:r w:rsidRPr="00990E4C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Pr="009479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14:paraId="221C4301" w14:textId="77777777" w:rsidR="00EC7E04" w:rsidRDefault="00EC7E04" w:rsidP="00EC7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6-05-0611-07 </w:t>
      </w:r>
      <w:r w:rsidRPr="00EC7E04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Цифровой маркетинг</w:t>
      </w:r>
      <w:r w:rsidRPr="00EC7E04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31434ED0" w14:textId="77777777" w:rsidR="00EC7E04" w:rsidRPr="009479E4" w:rsidRDefault="00EC7E04" w:rsidP="00EC7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6-05-0611-08 </w:t>
      </w:r>
      <w:r w:rsidRPr="00EC7E04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Киберфизические системы</w:t>
      </w:r>
      <w:r w:rsidRPr="00EC7E04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7E33460B" w14:textId="77777777" w:rsidR="00EC7E04" w:rsidRPr="009479E4" w:rsidRDefault="00EC7E04" w:rsidP="00EC7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9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6-05-0612-01 </w:t>
      </w:r>
      <w:r w:rsidRPr="00990E4C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Pr="009479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Программная инженерия</w:t>
      </w:r>
      <w:r w:rsidRPr="00990E4C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Pr="009479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14:paraId="101314F3" w14:textId="77777777" w:rsidR="00EC7E04" w:rsidRPr="009479E4" w:rsidRDefault="00EC7E04" w:rsidP="00EC7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9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6-05-0612-02 </w:t>
      </w:r>
      <w:r w:rsidRPr="00990E4C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Pr="009479E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Информатика и технологии программирования</w:t>
      </w:r>
      <w:r w:rsidRPr="00990E4C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Pr="009479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14:paraId="471778FB" w14:textId="77777777" w:rsidR="00EC7E04" w:rsidRPr="009479E4" w:rsidRDefault="00EC7E04" w:rsidP="00EC7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9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6-05-0612-03 </w:t>
      </w:r>
      <w:r w:rsidRPr="00990E4C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Pr="009479E4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 управления информацией</w:t>
      </w:r>
      <w:r w:rsidRPr="00990E4C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Pr="009479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14:paraId="6A8912B1" w14:textId="77777777" w:rsidR="00EC7E04" w:rsidRPr="009479E4" w:rsidRDefault="00EC7E04" w:rsidP="00EC7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9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6-05-0713-02 </w:t>
      </w:r>
      <w:r w:rsidRPr="00990E4C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Pr="009479E4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системы и технологии</w:t>
      </w:r>
      <w:r w:rsidRPr="00990E4C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Pr="009479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14:paraId="279F0484" w14:textId="77777777" w:rsidR="00EC7E04" w:rsidRDefault="00EC7E04" w:rsidP="00EC7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9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6-05-0713-03 </w:t>
      </w:r>
      <w:r w:rsidRPr="00990E4C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Pr="009479E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Радиосистемы и радиотехнологии</w:t>
      </w:r>
      <w:r w:rsidRPr="00990E4C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Pr="009479E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1A7D0B3B" w14:textId="77777777" w:rsidR="00EC7E04" w:rsidRPr="009479E4" w:rsidRDefault="00EC7E04" w:rsidP="00EC7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6-05-0713-06 </w:t>
      </w:r>
      <w:r w:rsidRPr="00EC7E04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Электронное машиностроение</w:t>
      </w:r>
      <w:r w:rsidRPr="00EC7E04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4A2490A7" w14:textId="77777777" w:rsidR="00EC7E04" w:rsidRPr="009479E4" w:rsidRDefault="00EC7E04" w:rsidP="00EC7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9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6-05-0717-01 </w:t>
      </w:r>
      <w:r w:rsidRPr="00990E4C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Pr="009479E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Нанотехнологии и наноматериалы</w:t>
      </w:r>
      <w:r w:rsidRPr="00990E4C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Pr="009479E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77CE35AD" w14:textId="77777777" w:rsidR="00EC7E04" w:rsidRPr="001A1D9F" w:rsidRDefault="00EC7E04" w:rsidP="00EC7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9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7-07-0713-01 </w:t>
      </w:r>
      <w:r w:rsidRPr="00990E4C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Pr="009479E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Информационные и управляющие системы физических установок</w:t>
      </w:r>
      <w:r w:rsidRPr="00990E4C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3CEE13FA" w14:textId="77777777" w:rsidR="00EC7E04" w:rsidRDefault="00EC7E04" w:rsidP="00EC7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7-07-0713-02 </w:t>
      </w:r>
      <w:r w:rsidRPr="000D6178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Микро- и наноэлектроника</w:t>
      </w:r>
      <w:r w:rsidRPr="000D6178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Pr="009479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481277A" w14:textId="77777777" w:rsidR="00190972" w:rsidRPr="00360C7A" w:rsidRDefault="00190972" w:rsidP="005704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современного специалиста требует уверенного владения возможностями, предоставляемыми компьютерными технологиями. Изучение учебной дисциплины “Основы алгоритмизации и программирования” обеспечивает начальную подготовку </w:t>
      </w:r>
      <w:r w:rsidR="00323D1C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области алгоритмизации и программирования на языке высокого уровня. </w:t>
      </w:r>
    </w:p>
    <w:p w14:paraId="39D43C00" w14:textId="4F353E9B" w:rsidR="00570466" w:rsidRPr="00360C7A" w:rsidRDefault="00570466" w:rsidP="005704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программе представлены темы, обеспечивающие базовую подготовку по программированию на языке высокого уровня</w:t>
      </w:r>
      <w:r w:rsidR="00C37950">
        <w:rPr>
          <w:rFonts w:ascii="Times New Roman" w:eastAsia="Times New Roman" w:hAnsi="Times New Roman" w:cs="Times New Roman"/>
          <w:sz w:val="28"/>
          <w:szCs w:val="28"/>
          <w:lang w:eastAsia="ru-RU"/>
        </w:rPr>
        <w:t>. Большое внимание уделено</w:t>
      </w: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освоени</w:t>
      </w:r>
      <w:r w:rsidR="00CB375E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алгоритмов работы с динамическими структурами данных, поиску и сортировке в массивах. В инженерной подготовке специалиста в области информатики и радиоэлектроники очень важно умение производить расчеты, связанные с решением задач вычислительной математики. Программа охватывает темы, предназначенные для получения и закрепления навыков алгоритмизации и программирования на примерах решения практических задач в области информатики и радиоэлектроники соответственно.</w:t>
      </w:r>
    </w:p>
    <w:p w14:paraId="1E0EAD2F" w14:textId="77777777" w:rsidR="002872AB" w:rsidRPr="00360C7A" w:rsidRDefault="002872AB" w:rsidP="002872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Воспитательное значение учебной дисциплины </w:t>
      </w:r>
      <w:r w:rsidR="00990E4C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алгоритмизации и программирования</w:t>
      </w:r>
      <w:r w:rsidR="00990E4C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заключается в формировании у обучающихся математической культуры и научного мировоззрения; развитии исследовательских умений, аналитических способностей, креативности, необходимых для решения научных и практических задач; развитии познавательных способностей и активности: творческой инициативы, самостоятельности, ответственности и организованности; формировании способностей к саморазвитию, самосовершенствованию и самореализации.</w:t>
      </w:r>
    </w:p>
    <w:p w14:paraId="3416AE1B" w14:textId="77777777" w:rsidR="00570466" w:rsidRPr="00360C7A" w:rsidRDefault="002872AB" w:rsidP="002872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данной учебной дисциплины способствует созданию условий для формирования интеллектуально развитой личности обучающегося, которой присущи стремление к профессиональному совершенствованию, активному участию в экономической и социально-культурной жизни страны, гражданская ответственность и патриотизм.</w:t>
      </w:r>
    </w:p>
    <w:p w14:paraId="652206F7" w14:textId="77777777" w:rsidR="008D6703" w:rsidRPr="00360C7A" w:rsidRDefault="008D6703" w:rsidP="002872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7224AB" w14:textId="77777777" w:rsidR="00BC094C" w:rsidRPr="00360C7A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ЦЕЛЬ, ЗАДАЧИ УЧЕБНОЙ ДИСЦИПЛИНЫ</w:t>
      </w:r>
    </w:p>
    <w:p w14:paraId="66F5A662" w14:textId="77777777" w:rsidR="00BC094C" w:rsidRPr="00360C7A" w:rsidRDefault="00BC094C" w:rsidP="00BC094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FCFDE0" w14:textId="77777777" w:rsidR="00BC094C" w:rsidRPr="00360C7A" w:rsidRDefault="00BC094C" w:rsidP="00BC09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учебной дисциплины: </w:t>
      </w:r>
      <w:r w:rsidR="00E429D2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возможностей</w:t>
      </w:r>
      <w:r w:rsidR="00C6193B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предоставляемы</w:t>
      </w:r>
      <w:r w:rsidR="00E429D2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C6193B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современными компьютерными технологиями в среде программирования на алгоритмическом языке высокого уровня, а также программирования вычислительных алгоритмов.</w:t>
      </w:r>
    </w:p>
    <w:p w14:paraId="1CA47962" w14:textId="77777777" w:rsidR="00BC094C" w:rsidRPr="00360C7A" w:rsidRDefault="00BC094C" w:rsidP="00BC09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D15394" w14:textId="77777777" w:rsidR="00BC094C" w:rsidRPr="00360C7A" w:rsidRDefault="00BC094C" w:rsidP="00BC09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учебной дисциплины:</w:t>
      </w:r>
    </w:p>
    <w:p w14:paraId="358050B3" w14:textId="77777777" w:rsidR="0090139C" w:rsidRPr="00360C7A" w:rsidRDefault="0090139C" w:rsidP="0090139C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усвоение понятия алгоритма, его основных свойств, способов построения и записи алгоритмов, перевода их в конструкции языка программирования, а также способов представления и анализа алгоритмов;</w:t>
      </w:r>
    </w:p>
    <w:p w14:paraId="16A4A74A" w14:textId="77777777" w:rsidR="0090139C" w:rsidRPr="00360C7A" w:rsidRDefault="0090139C" w:rsidP="0090139C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языка программирования высокого уровня, а также приобретение практических навыков составления и отладки программ на персональных компьютерах; </w:t>
      </w:r>
    </w:p>
    <w:p w14:paraId="45B28791" w14:textId="77777777" w:rsidR="0090139C" w:rsidRPr="00360C7A" w:rsidRDefault="0090139C" w:rsidP="0090139C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навыков алгоритмизации на примерах решения вычислительных задач и их закрепление на основе программирования алгоритмов обработки структур данных и алгоритмов вычислительной математики;</w:t>
      </w:r>
    </w:p>
    <w:p w14:paraId="6D079CAA" w14:textId="77777777" w:rsidR="00C6193B" w:rsidRPr="00360C7A" w:rsidRDefault="0090139C" w:rsidP="0090139C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знаний об эффективности разрабатываемых алгоритмов, оценке их временных и вычислительных ресурсов.</w:t>
      </w:r>
    </w:p>
    <w:p w14:paraId="5812218A" w14:textId="77777777" w:rsidR="0090139C" w:rsidRPr="00360C7A" w:rsidRDefault="0090139C" w:rsidP="0090139C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9D87AB" w14:textId="77777777" w:rsidR="00A07D27" w:rsidRPr="0021142C" w:rsidRDefault="00A07D27" w:rsidP="00A07D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24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Базовыми учебными дисциплинами для учебной дисциплины </w:t>
      </w:r>
      <w:r w:rsidRPr="00BE1386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Pr="00E2442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алгоритмизации и программирования»</w:t>
      </w:r>
      <w:r w:rsidRPr="00BE1386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Pr="00E24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являются: “Математика”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24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“Информатика” (в объеме уровня общего среднего образования).</w:t>
      </w:r>
      <w:r w:rsidRPr="00E2442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14:paraId="186A917A" w14:textId="77777777" w:rsidR="00BC094C" w:rsidRPr="00360C7A" w:rsidRDefault="00BE1386" w:rsidP="00BC09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свою очередь, теоретические знания и практические навыки, полученные в результате изучения учебной дисциплины “Основы алгоритмизации и программирования”, являются базой для успешного освоения значительной части специальных учебных дисциплин специальностей инженерного профиля связанных с программированием</w:t>
      </w:r>
      <w:r w:rsidR="00301285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B5BAD71" w14:textId="77777777" w:rsidR="00BE1386" w:rsidRPr="00360C7A" w:rsidRDefault="00BE1386" w:rsidP="00BC09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19A3C4" w14:textId="77777777" w:rsidR="0013289A" w:rsidRDefault="0013289A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4DAC5644" w14:textId="77777777" w:rsidR="00BC094C" w:rsidRPr="00360C7A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УРОВНЮ ОСВОЕНИЯ</w:t>
      </w:r>
    </w:p>
    <w:p w14:paraId="67765427" w14:textId="77777777" w:rsidR="00BC094C" w:rsidRPr="00360C7A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СОДЕРЖАНИЯ УЧЕБНОЙ ДИСЦИПЛИНЫ</w:t>
      </w:r>
    </w:p>
    <w:p w14:paraId="41875A1F" w14:textId="77777777" w:rsidR="00BC094C" w:rsidRPr="00360C7A" w:rsidRDefault="00BC094C" w:rsidP="00BC094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993E11" w14:textId="77777777" w:rsidR="00BC094C" w:rsidRPr="00360C7A" w:rsidRDefault="00BC094C" w:rsidP="00A63A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изучения учебной дисциплины </w:t>
      </w:r>
      <w:r w:rsidR="00990E4C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="00D368C2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алгоритмизации и программирования</w:t>
      </w:r>
      <w:r w:rsidR="00990E4C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формируются следующие компетенции: </w:t>
      </w:r>
    </w:p>
    <w:p w14:paraId="11EECDBF" w14:textId="77777777" w:rsidR="00121726" w:rsidRPr="00046841" w:rsidRDefault="00121726" w:rsidP="0012172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468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универсальные:</w:t>
      </w:r>
    </w:p>
    <w:p w14:paraId="1157DB61" w14:textId="77777777" w:rsidR="00121726" w:rsidRDefault="00121726" w:rsidP="00121726">
      <w:pPr>
        <w:shd w:val="clear" w:color="auto" w:fill="FFFFFF"/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841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>решать стандартные задачи профессиональной деятельности на основе применения информационно-коммуникационных технологий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287BFAF" w14:textId="77777777" w:rsidR="00121726" w:rsidRDefault="00121726" w:rsidP="00121726">
      <w:pPr>
        <w:shd w:val="clear" w:color="auto" w:fill="FFFFFF"/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A5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для специальност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ей</w:t>
      </w:r>
      <w:r w:rsidRPr="00123A5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7-07-0713-01 “Информационные и управляющие системы физических установок”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7-07-0713-02 </w:t>
      </w:r>
      <w:r w:rsidRPr="005D46E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“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Микро-и наноэлектроника</w:t>
      </w:r>
      <w:r w:rsidRPr="005D46E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”</w:t>
      </w:r>
      <w:r w:rsidRPr="00123A5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решать профессиональные, научно-исследовательские и инновационные задачи на основе применения информационно-коммуникационных технологий;</w:t>
      </w:r>
    </w:p>
    <w:p w14:paraId="5CD1A1E8" w14:textId="77777777" w:rsidR="00121726" w:rsidRPr="00BC094C" w:rsidRDefault="00121726" w:rsidP="00121726">
      <w:pPr>
        <w:widowControl w:val="0"/>
        <w:pBdr>
          <w:bottom w:val="single" w:sz="2" w:space="0" w:color="FFFFFF"/>
        </w:pBdr>
        <w:tabs>
          <w:tab w:val="right" w:pos="720"/>
          <w:tab w:val="left" w:pos="900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базовые профессиональные:</w:t>
      </w:r>
    </w:p>
    <w:p w14:paraId="713D3724" w14:textId="77777777" w:rsidR="00121726" w:rsidRDefault="00121726" w:rsidP="00121726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</w:pPr>
      <w:r w:rsidRPr="00767232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>применять основные методы алгоритмизации, способы и средства получения, хранения, обработки информации при решении профессиональных задач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>;</w:t>
      </w:r>
    </w:p>
    <w:p w14:paraId="54795591" w14:textId="77777777" w:rsidR="00121726" w:rsidRPr="00767232" w:rsidRDefault="00121726" w:rsidP="00121726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A54">
        <w:rPr>
          <w:rFonts w:ascii="Times New Roman" w:eastAsia="Times New Roman" w:hAnsi="Times New Roman" w:cs="Times New Roman"/>
          <w:i/>
          <w:color w:val="2C2D2E"/>
          <w:spacing w:val="-4"/>
          <w:sz w:val="28"/>
          <w:szCs w:val="28"/>
          <w:shd w:val="clear" w:color="auto" w:fill="FFFFFF"/>
          <w:lang w:eastAsia="ru-RU"/>
        </w:rPr>
        <w:t xml:space="preserve">для специальностей 6-05-0612-01 “Программная инженерия”, </w:t>
      </w:r>
      <w:r w:rsidRPr="00123A54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 xml:space="preserve">7-07-0713-01 </w:t>
      </w:r>
      <w:r w:rsidRPr="00123A5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“Информационные и управляющие системы физических установок”</w:t>
      </w:r>
      <w:r w:rsidRPr="00990E4C">
        <w:rPr>
          <w:rFonts w:ascii="Times New Roman" w:eastAsia="Times New Roman" w:hAnsi="Times New Roman" w:cs="Times New Roman"/>
          <w:i/>
          <w:color w:val="2C2D2E"/>
          <w:sz w:val="28"/>
          <w:szCs w:val="28"/>
          <w:shd w:val="clear" w:color="auto" w:fill="FFFFFF"/>
          <w:lang w:eastAsia="ru-RU"/>
        </w:rPr>
        <w:t xml:space="preserve"> также</w:t>
      </w:r>
      <w:r>
        <w:rPr>
          <w:rFonts w:ascii="Times New Roman" w:eastAsia="Times New Roman" w:hAnsi="Times New Roman" w:cs="Times New Roman"/>
          <w:i/>
          <w:color w:val="2C2D2E"/>
          <w:sz w:val="28"/>
          <w:szCs w:val="28"/>
          <w:shd w:val="clear" w:color="auto" w:fill="FFFFFF"/>
          <w:lang w:eastAsia="ru-RU"/>
        </w:rPr>
        <w:t>:</w:t>
      </w:r>
      <w:r w:rsidRPr="00420DDE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>применять базовые аспекты различных парадигм программирования и практические навыки их использования на всех этапах разработки в современных интегрированных инструментальных средах</w:t>
      </w:r>
      <w:r w:rsidRPr="00767232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>.</w:t>
      </w:r>
    </w:p>
    <w:p w14:paraId="4DD46E52" w14:textId="77777777" w:rsidR="00BC094C" w:rsidRPr="00360C7A" w:rsidRDefault="00BC094C" w:rsidP="00A63A8D">
      <w:pPr>
        <w:tabs>
          <w:tab w:val="left" w:pos="90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99270A" w14:textId="77777777" w:rsidR="00BC094C" w:rsidRPr="00360C7A" w:rsidRDefault="00BC094C" w:rsidP="00A63A8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изучения учебной дисциплины </w:t>
      </w:r>
      <w:r w:rsidR="00D43CCA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</w:t>
      </w: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должен:</w:t>
      </w:r>
    </w:p>
    <w:p w14:paraId="337B9003" w14:textId="77777777" w:rsidR="00A7436A" w:rsidRPr="00360C7A" w:rsidRDefault="00A7436A" w:rsidP="00A7436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360C7A">
        <w:rPr>
          <w:rFonts w:ascii="Times New Roman" w:hAnsi="Times New Roman" w:cs="Times New Roman"/>
          <w:bCs/>
          <w:i/>
          <w:iCs/>
          <w:sz w:val="28"/>
          <w:szCs w:val="28"/>
        </w:rPr>
        <w:t>знать:</w:t>
      </w:r>
    </w:p>
    <w:p w14:paraId="265093B7" w14:textId="77777777" w:rsidR="00A7436A" w:rsidRPr="00360C7A" w:rsidRDefault="00A7436A" w:rsidP="00A7436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0C7A">
        <w:rPr>
          <w:rFonts w:ascii="Times New Roman" w:hAnsi="Times New Roman" w:cs="Times New Roman"/>
          <w:sz w:val="28"/>
          <w:szCs w:val="28"/>
        </w:rPr>
        <w:t>основы и современное состояние одного из алгоритмических языков высокого уровня;</w:t>
      </w:r>
    </w:p>
    <w:p w14:paraId="7C3F9809" w14:textId="77777777" w:rsidR="00A7436A" w:rsidRPr="00360C7A" w:rsidRDefault="00A7436A" w:rsidP="00A7436A">
      <w:pPr>
        <w:pStyle w:val="Default"/>
        <w:suppressAutoHyphens/>
        <w:ind w:firstLine="709"/>
        <w:jc w:val="both"/>
        <w:rPr>
          <w:color w:val="auto"/>
          <w:sz w:val="28"/>
          <w:szCs w:val="28"/>
        </w:rPr>
      </w:pPr>
      <w:r w:rsidRPr="00360C7A">
        <w:rPr>
          <w:color w:val="auto"/>
          <w:sz w:val="28"/>
          <w:szCs w:val="28"/>
        </w:rPr>
        <w:t>способы построения и представления алгоритмов;</w:t>
      </w:r>
    </w:p>
    <w:p w14:paraId="2EB89931" w14:textId="77777777" w:rsidR="00A7436A" w:rsidRPr="00360C7A" w:rsidRDefault="00A7436A" w:rsidP="00A7436A">
      <w:pPr>
        <w:shd w:val="clear" w:color="auto" w:fill="FFFFFF"/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60C7A">
        <w:rPr>
          <w:rFonts w:ascii="Times New Roman" w:hAnsi="Times New Roman" w:cs="Times New Roman"/>
          <w:sz w:val="28"/>
          <w:szCs w:val="28"/>
        </w:rPr>
        <w:t>основные динамические структуры данных и алгоритмы их обработки;</w:t>
      </w:r>
    </w:p>
    <w:p w14:paraId="7AD9B374" w14:textId="77777777" w:rsidR="00A7436A" w:rsidRPr="00360C7A" w:rsidRDefault="00A7436A" w:rsidP="00A7436A">
      <w:pPr>
        <w:shd w:val="clear" w:color="auto" w:fill="FFFFFF"/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60C7A">
        <w:rPr>
          <w:rFonts w:ascii="Times New Roman" w:hAnsi="Times New Roman" w:cs="Times New Roman"/>
          <w:sz w:val="28"/>
          <w:szCs w:val="28"/>
        </w:rPr>
        <w:t>вычислительные алгоритмы решения инженерных задач;</w:t>
      </w:r>
    </w:p>
    <w:p w14:paraId="0CC6745C" w14:textId="77777777" w:rsidR="00A7436A" w:rsidRPr="00360C7A" w:rsidRDefault="00A7436A" w:rsidP="00A7436A">
      <w:pPr>
        <w:shd w:val="clear" w:color="auto" w:fill="FFFFFF"/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60C7A">
        <w:rPr>
          <w:rFonts w:ascii="Times New Roman" w:hAnsi="Times New Roman" w:cs="Times New Roman"/>
          <w:sz w:val="28"/>
          <w:szCs w:val="28"/>
        </w:rPr>
        <w:t xml:space="preserve">теоретические основы алгоритмизации и проектирования программ; </w:t>
      </w:r>
    </w:p>
    <w:p w14:paraId="346AB3C8" w14:textId="77777777" w:rsidR="00A7436A" w:rsidRPr="00360C7A" w:rsidRDefault="00A7436A" w:rsidP="00A7436A">
      <w:pPr>
        <w:pStyle w:val="Default"/>
        <w:suppressAutoHyphens/>
        <w:ind w:firstLine="709"/>
        <w:jc w:val="both"/>
        <w:rPr>
          <w:color w:val="auto"/>
        </w:rPr>
      </w:pPr>
      <w:r w:rsidRPr="00360C7A">
        <w:rPr>
          <w:color w:val="auto"/>
          <w:sz w:val="28"/>
          <w:szCs w:val="28"/>
        </w:rPr>
        <w:t xml:space="preserve">принципы оценки вычислительной сложности и эффективности алгоритмов; </w:t>
      </w:r>
      <w:r w:rsidRPr="00360C7A">
        <w:rPr>
          <w:color w:val="auto"/>
        </w:rPr>
        <w:t xml:space="preserve"> </w:t>
      </w:r>
    </w:p>
    <w:p w14:paraId="7C7FC8A2" w14:textId="77777777" w:rsidR="00A7436A" w:rsidRPr="00360C7A" w:rsidRDefault="00A7436A" w:rsidP="00A7436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360C7A">
        <w:rPr>
          <w:rFonts w:ascii="Times New Roman" w:hAnsi="Times New Roman" w:cs="Times New Roman"/>
          <w:bCs/>
          <w:i/>
          <w:iCs/>
          <w:sz w:val="28"/>
          <w:szCs w:val="28"/>
        </w:rPr>
        <w:t>уметь:</w:t>
      </w:r>
    </w:p>
    <w:p w14:paraId="4D40EBE8" w14:textId="77777777" w:rsidR="00A7436A" w:rsidRPr="00360C7A" w:rsidRDefault="00A7436A" w:rsidP="00A7436A">
      <w:pPr>
        <w:tabs>
          <w:tab w:val="left" w:pos="770"/>
          <w:tab w:val="left" w:pos="900"/>
          <w:tab w:val="num" w:pos="1260"/>
        </w:tabs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60C7A">
        <w:rPr>
          <w:rFonts w:ascii="Times New Roman" w:hAnsi="Times New Roman" w:cs="Times New Roman"/>
          <w:sz w:val="28"/>
          <w:szCs w:val="28"/>
        </w:rPr>
        <w:t>выполнять алгоритмизацию инженерных задач;</w:t>
      </w:r>
    </w:p>
    <w:p w14:paraId="4EA70344" w14:textId="77777777" w:rsidR="00A7436A" w:rsidRPr="00360C7A" w:rsidRDefault="00A7436A" w:rsidP="00A7436A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60C7A">
        <w:rPr>
          <w:rFonts w:ascii="Times New Roman" w:hAnsi="Times New Roman" w:cs="Times New Roman"/>
          <w:sz w:val="28"/>
          <w:szCs w:val="28"/>
        </w:rPr>
        <w:t>реализовывать разработанный алгоритм в виде собственной программы на алгоритмическом языке или с использованием стандартных программ;</w:t>
      </w:r>
    </w:p>
    <w:p w14:paraId="78351553" w14:textId="77777777" w:rsidR="00A7436A" w:rsidRPr="00360C7A" w:rsidRDefault="00A7436A" w:rsidP="00A7436A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60C7A">
        <w:rPr>
          <w:rFonts w:ascii="Times New Roman" w:hAnsi="Times New Roman" w:cs="Times New Roman"/>
          <w:sz w:val="28"/>
          <w:szCs w:val="28"/>
        </w:rPr>
        <w:t>применять разработанные программы в профессиональной деятельности;</w:t>
      </w:r>
    </w:p>
    <w:p w14:paraId="27801840" w14:textId="7B3CE632" w:rsidR="00A7436A" w:rsidRPr="00360C7A" w:rsidRDefault="00515C70" w:rsidP="00A7436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>иметь навык</w:t>
      </w:r>
      <w:r w:rsidR="00A7436A" w:rsidRPr="00360C7A">
        <w:rPr>
          <w:rFonts w:ascii="Times New Roman" w:hAnsi="Times New Roman" w:cs="Times New Roman"/>
          <w:bCs/>
          <w:i/>
          <w:iCs/>
          <w:sz w:val="28"/>
          <w:szCs w:val="28"/>
        </w:rPr>
        <w:t>:</w:t>
      </w:r>
    </w:p>
    <w:p w14:paraId="782F15E7" w14:textId="481C7971" w:rsidR="00A7436A" w:rsidRPr="00360C7A" w:rsidRDefault="009F7143" w:rsidP="00A7436A">
      <w:pPr>
        <w:tabs>
          <w:tab w:val="left" w:pos="770"/>
          <w:tab w:val="left" w:pos="900"/>
          <w:tab w:val="num" w:pos="1260"/>
        </w:tabs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работы с </w:t>
      </w:r>
      <w:r w:rsidR="00A7436A" w:rsidRPr="00360C7A">
        <w:rPr>
          <w:rFonts w:ascii="Times New Roman" w:hAnsi="Times New Roman" w:cs="Times New Roman"/>
          <w:sz w:val="28"/>
          <w:szCs w:val="28"/>
        </w:rPr>
        <w:t>современными средствами программирования;</w:t>
      </w:r>
    </w:p>
    <w:p w14:paraId="41684A23" w14:textId="283420A9" w:rsidR="00A7436A" w:rsidRPr="00360C7A" w:rsidRDefault="00A7436A" w:rsidP="00A7436A">
      <w:pPr>
        <w:tabs>
          <w:tab w:val="left" w:pos="770"/>
          <w:tab w:val="left" w:pos="900"/>
          <w:tab w:val="num" w:pos="1260"/>
        </w:tabs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60C7A">
        <w:rPr>
          <w:rFonts w:ascii="Times New Roman" w:hAnsi="Times New Roman" w:cs="Times New Roman"/>
          <w:sz w:val="28"/>
          <w:szCs w:val="28"/>
        </w:rPr>
        <w:t>анализа исходных и выходны</w:t>
      </w:r>
      <w:r w:rsidR="00BB0EB0">
        <w:rPr>
          <w:rFonts w:ascii="Times New Roman" w:hAnsi="Times New Roman" w:cs="Times New Roman"/>
          <w:sz w:val="28"/>
          <w:szCs w:val="28"/>
        </w:rPr>
        <w:t>х данных решаемых задач и форм</w:t>
      </w:r>
      <w:r w:rsidRPr="00360C7A">
        <w:rPr>
          <w:rFonts w:ascii="Times New Roman" w:hAnsi="Times New Roman" w:cs="Times New Roman"/>
          <w:sz w:val="28"/>
          <w:szCs w:val="28"/>
        </w:rPr>
        <w:t xml:space="preserve"> </w:t>
      </w:r>
      <w:r w:rsidR="00BB0EB0">
        <w:rPr>
          <w:rFonts w:ascii="Times New Roman" w:hAnsi="Times New Roman" w:cs="Times New Roman"/>
          <w:sz w:val="28"/>
          <w:szCs w:val="28"/>
        </w:rPr>
        <w:t xml:space="preserve">их </w:t>
      </w:r>
      <w:r w:rsidRPr="00360C7A">
        <w:rPr>
          <w:rFonts w:ascii="Times New Roman" w:hAnsi="Times New Roman" w:cs="Times New Roman"/>
          <w:sz w:val="28"/>
          <w:szCs w:val="28"/>
        </w:rPr>
        <w:t xml:space="preserve">представления; </w:t>
      </w:r>
    </w:p>
    <w:p w14:paraId="58F0E712" w14:textId="49ABB928" w:rsidR="00A7436A" w:rsidRPr="00360C7A" w:rsidRDefault="00A7436A" w:rsidP="00A7436A">
      <w:pPr>
        <w:tabs>
          <w:tab w:val="left" w:pos="770"/>
          <w:tab w:val="left" w:pos="900"/>
          <w:tab w:val="num" w:pos="1260"/>
        </w:tabs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60C7A">
        <w:rPr>
          <w:rFonts w:ascii="Times New Roman" w:hAnsi="Times New Roman" w:cs="Times New Roman"/>
          <w:sz w:val="28"/>
          <w:szCs w:val="28"/>
        </w:rPr>
        <w:t>отладки программ.</w:t>
      </w:r>
    </w:p>
    <w:p w14:paraId="2CDD8CE2" w14:textId="77777777" w:rsidR="003E091F" w:rsidRDefault="003E091F" w:rsidP="00A63A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4A7290CB" w14:textId="77777777" w:rsidR="00DB218E" w:rsidRPr="00360C7A" w:rsidRDefault="00E51651" w:rsidP="00A63A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Примерная</w:t>
      </w:r>
      <w:r w:rsidR="00AB7F8F" w:rsidRPr="00360C7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BC094C" w:rsidRPr="00360C7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учебная программа рассчитана на </w:t>
      </w:r>
      <w:r w:rsidR="00615830" w:rsidRPr="00360C7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216</w:t>
      </w:r>
      <w:r w:rsidR="00BC094C" w:rsidRPr="00360C7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учебных часов, из них – </w:t>
      </w:r>
      <w:r w:rsidR="00615830" w:rsidRPr="00360C7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12</w:t>
      </w:r>
      <w:r w:rsidR="00DB218E" w:rsidRPr="00360C7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0 </w:t>
      </w:r>
      <w:r w:rsidR="005A0518" w:rsidRPr="00360C7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аудиторных </w:t>
      </w:r>
      <w:r w:rsidR="00DB218E" w:rsidRPr="00360C7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(128</w:t>
      </w:r>
      <w:r w:rsidR="005A0518" w:rsidRPr="00360C7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часов</w:t>
      </w:r>
      <w:r w:rsidR="00DB218E" w:rsidRPr="00360C7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– для специальности 6-05-0611-01 “Информационные системы и технологии”)</w:t>
      </w:r>
      <w:r w:rsidR="00BC094C" w:rsidRPr="00360C7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. </w:t>
      </w:r>
    </w:p>
    <w:p w14:paraId="28299BA8" w14:textId="77777777" w:rsidR="00BC094C" w:rsidRPr="00360C7A" w:rsidRDefault="00BC094C" w:rsidP="00A63A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Примерное распределение аудиторных часов по видам занятий: лекции – </w:t>
      </w:r>
      <w:r w:rsidR="00615830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56</w:t>
      </w: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часов, лабораторные занятия – </w:t>
      </w:r>
      <w:r w:rsidR="00DB218E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64 </w:t>
      </w: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</w:t>
      </w:r>
      <w:r w:rsidR="00FE5FE8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B218E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(72</w:t>
      </w:r>
      <w:r w:rsidR="005A0518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часа</w:t>
      </w:r>
      <w:r w:rsidR="00DB218E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для специальности </w:t>
      </w:r>
      <w:r w:rsidR="005A2DBA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B218E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6-05-0611-01 “Информационные системы и технологии”).</w:t>
      </w:r>
      <w:r w:rsidRPr="00360C7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14:paraId="5F4542B0" w14:textId="77777777" w:rsidR="00BC094C" w:rsidRPr="00360C7A" w:rsidRDefault="00BC094C" w:rsidP="00BC094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1C3ECA" w14:textId="77777777" w:rsidR="00817A5A" w:rsidRPr="00360C7A" w:rsidRDefault="00BC094C" w:rsidP="001644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14:paraId="79A1B7F3" w14:textId="77777777" w:rsidR="00817A5A" w:rsidRPr="00360C7A" w:rsidRDefault="00817A5A" w:rsidP="00817A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ПРИМЕРНЫЙ ТЕМАТИЧЕСКИЙ ПЛАН </w:t>
      </w:r>
    </w:p>
    <w:p w14:paraId="4C1AED1F" w14:textId="77777777" w:rsidR="00817A5A" w:rsidRPr="00360C7A" w:rsidRDefault="00817A5A" w:rsidP="00817A5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3"/>
        <w:gridCol w:w="1987"/>
        <w:gridCol w:w="1275"/>
        <w:gridCol w:w="1949"/>
      </w:tblGrid>
      <w:tr w:rsidR="00817A5A" w:rsidRPr="00360C7A" w14:paraId="58905C2A" w14:textId="77777777" w:rsidTr="00F73834">
        <w:trPr>
          <w:tblHeader/>
        </w:trPr>
        <w:tc>
          <w:tcPr>
            <w:tcW w:w="2356" w:type="pct"/>
            <w:vAlign w:val="center"/>
          </w:tcPr>
          <w:p w14:paraId="4007A43D" w14:textId="77777777" w:rsidR="00817A5A" w:rsidRPr="00360C7A" w:rsidRDefault="00817A5A" w:rsidP="00F73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_Hlk98164121"/>
            <w:r w:rsidRPr="00360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темы</w:t>
            </w:r>
          </w:p>
        </w:tc>
        <w:tc>
          <w:tcPr>
            <w:tcW w:w="1008" w:type="pct"/>
          </w:tcPr>
          <w:p w14:paraId="00349A2C" w14:textId="77777777" w:rsidR="00817A5A" w:rsidRPr="00360C7A" w:rsidRDefault="00817A5A" w:rsidP="00F73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  <w:p w14:paraId="7D0B2D92" w14:textId="77777777" w:rsidR="00817A5A" w:rsidRPr="00360C7A" w:rsidRDefault="00817A5A" w:rsidP="00F73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аудиторных</w:t>
            </w:r>
          </w:p>
          <w:p w14:paraId="30E044F5" w14:textId="77777777" w:rsidR="00817A5A" w:rsidRPr="00360C7A" w:rsidRDefault="00817A5A" w:rsidP="00F73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647" w:type="pct"/>
          </w:tcPr>
          <w:p w14:paraId="26C24A17" w14:textId="77777777" w:rsidR="00817A5A" w:rsidRPr="00360C7A" w:rsidRDefault="00817A5A" w:rsidP="00F73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Лекции</w:t>
            </w:r>
          </w:p>
          <w:p w14:paraId="06A11B17" w14:textId="77777777" w:rsidR="00817A5A" w:rsidRPr="00360C7A" w:rsidRDefault="00817A5A" w:rsidP="00F73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9" w:type="pct"/>
          </w:tcPr>
          <w:p w14:paraId="22A74204" w14:textId="3CA35A3E" w:rsidR="00817A5A" w:rsidRPr="00360C7A" w:rsidRDefault="00817A5A" w:rsidP="00F73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Лабораторные занятия</w:t>
            </w:r>
          </w:p>
          <w:p w14:paraId="059C4F06" w14:textId="77777777" w:rsidR="00817A5A" w:rsidRPr="00360C7A" w:rsidRDefault="00817A5A" w:rsidP="00F73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bookmarkEnd w:id="1"/>
      <w:tr w:rsidR="00817A5A" w:rsidRPr="00360C7A" w14:paraId="201E662C" w14:textId="77777777" w:rsidTr="00F73834">
        <w:tc>
          <w:tcPr>
            <w:tcW w:w="2356" w:type="pct"/>
            <w:vAlign w:val="center"/>
          </w:tcPr>
          <w:p w14:paraId="352C9FEF" w14:textId="77777777" w:rsidR="00817A5A" w:rsidRPr="00360C7A" w:rsidRDefault="00817A5A" w:rsidP="00F73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1. Общие сведения об алгоритмах</w:t>
            </w:r>
          </w:p>
        </w:tc>
        <w:tc>
          <w:tcPr>
            <w:tcW w:w="1008" w:type="pct"/>
            <w:vAlign w:val="center"/>
          </w:tcPr>
          <w:p w14:paraId="0C006427" w14:textId="77777777" w:rsidR="00817A5A" w:rsidRPr="00360C7A" w:rsidRDefault="00817A5A" w:rsidP="00F73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47" w:type="pct"/>
            <w:vAlign w:val="center"/>
          </w:tcPr>
          <w:p w14:paraId="060ED4DC" w14:textId="77777777" w:rsidR="00817A5A" w:rsidRPr="00360C7A" w:rsidRDefault="00817A5A" w:rsidP="00F73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89" w:type="pct"/>
            <w:vAlign w:val="center"/>
          </w:tcPr>
          <w:p w14:paraId="0208A13E" w14:textId="77777777" w:rsidR="00817A5A" w:rsidRPr="00360C7A" w:rsidRDefault="00817A5A" w:rsidP="00F73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817A5A" w:rsidRPr="00360C7A" w14:paraId="6B5F5A43" w14:textId="77777777" w:rsidTr="00F73834">
        <w:tc>
          <w:tcPr>
            <w:tcW w:w="2356" w:type="pct"/>
            <w:vAlign w:val="center"/>
          </w:tcPr>
          <w:p w14:paraId="494264A0" w14:textId="77777777" w:rsidR="00817A5A" w:rsidRPr="00360C7A" w:rsidRDefault="00817A5A" w:rsidP="00F73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2. Системы программирования</w:t>
            </w:r>
          </w:p>
        </w:tc>
        <w:tc>
          <w:tcPr>
            <w:tcW w:w="1008" w:type="pct"/>
            <w:vAlign w:val="center"/>
          </w:tcPr>
          <w:p w14:paraId="131B3947" w14:textId="77777777" w:rsidR="00817A5A" w:rsidRPr="00360C7A" w:rsidRDefault="00817A5A" w:rsidP="00F73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47" w:type="pct"/>
            <w:vAlign w:val="center"/>
          </w:tcPr>
          <w:p w14:paraId="16710288" w14:textId="77777777" w:rsidR="00817A5A" w:rsidRPr="00360C7A" w:rsidRDefault="00817A5A" w:rsidP="00F73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89" w:type="pct"/>
            <w:vAlign w:val="center"/>
          </w:tcPr>
          <w:p w14:paraId="087AD58E" w14:textId="77777777" w:rsidR="00817A5A" w:rsidRPr="00360C7A" w:rsidRDefault="00817A5A" w:rsidP="00F73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817A5A" w:rsidRPr="00360C7A" w14:paraId="2C224A78" w14:textId="77777777" w:rsidTr="00F73834">
        <w:tc>
          <w:tcPr>
            <w:tcW w:w="2356" w:type="pct"/>
            <w:vAlign w:val="center"/>
          </w:tcPr>
          <w:p w14:paraId="4416A697" w14:textId="77777777" w:rsidR="00817A5A" w:rsidRPr="00360C7A" w:rsidRDefault="00817A5A" w:rsidP="00F73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 3. Основные элементы языка </w:t>
            </w:r>
          </w:p>
        </w:tc>
        <w:tc>
          <w:tcPr>
            <w:tcW w:w="1008" w:type="pct"/>
            <w:vAlign w:val="center"/>
          </w:tcPr>
          <w:p w14:paraId="3401B836" w14:textId="6DBE02B4" w:rsidR="00817A5A" w:rsidRPr="00360C7A" w:rsidRDefault="00817A5A" w:rsidP="00F73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FC78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/18</w:t>
            </w:r>
            <w:r w:rsidR="00FC78FA" w:rsidRPr="00FC78F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1</w:t>
            </w:r>
          </w:p>
        </w:tc>
        <w:tc>
          <w:tcPr>
            <w:tcW w:w="647" w:type="pct"/>
            <w:vAlign w:val="center"/>
          </w:tcPr>
          <w:p w14:paraId="4104C2CA" w14:textId="77777777" w:rsidR="00817A5A" w:rsidRPr="00360C7A" w:rsidRDefault="00817A5A" w:rsidP="00F73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89" w:type="pct"/>
            <w:vAlign w:val="center"/>
          </w:tcPr>
          <w:p w14:paraId="6EB18AAF" w14:textId="1F8AE5C9" w:rsidR="00817A5A" w:rsidRPr="00360C7A" w:rsidRDefault="00817A5A" w:rsidP="00F73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FC78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/12</w:t>
            </w:r>
            <w:r w:rsidR="00FC78FA" w:rsidRPr="00FC78F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1</w:t>
            </w:r>
          </w:p>
        </w:tc>
      </w:tr>
      <w:tr w:rsidR="00817A5A" w:rsidRPr="00360C7A" w14:paraId="088CB0DA" w14:textId="77777777" w:rsidTr="00F73834">
        <w:tc>
          <w:tcPr>
            <w:tcW w:w="2356" w:type="pct"/>
            <w:vAlign w:val="center"/>
          </w:tcPr>
          <w:p w14:paraId="3A8FB0D7" w14:textId="77777777" w:rsidR="00817A5A" w:rsidRPr="00360C7A" w:rsidRDefault="00817A5A" w:rsidP="00F73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4. Структуры данных</w:t>
            </w:r>
          </w:p>
        </w:tc>
        <w:tc>
          <w:tcPr>
            <w:tcW w:w="1008" w:type="pct"/>
            <w:vAlign w:val="center"/>
          </w:tcPr>
          <w:p w14:paraId="357FFA61" w14:textId="77777777" w:rsidR="00817A5A" w:rsidRPr="00360C7A" w:rsidRDefault="00817A5A" w:rsidP="00F73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647" w:type="pct"/>
            <w:vAlign w:val="center"/>
          </w:tcPr>
          <w:p w14:paraId="09B51FA7" w14:textId="77777777" w:rsidR="00817A5A" w:rsidRPr="00360C7A" w:rsidRDefault="00817A5A" w:rsidP="00F73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89" w:type="pct"/>
            <w:vAlign w:val="center"/>
          </w:tcPr>
          <w:p w14:paraId="048BF6EE" w14:textId="77777777" w:rsidR="00817A5A" w:rsidRPr="00360C7A" w:rsidRDefault="00817A5A" w:rsidP="00F73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817A5A" w:rsidRPr="00360C7A" w14:paraId="73AB8409" w14:textId="77777777" w:rsidTr="00F73834">
        <w:tc>
          <w:tcPr>
            <w:tcW w:w="2356" w:type="pct"/>
            <w:vAlign w:val="center"/>
          </w:tcPr>
          <w:p w14:paraId="18694B01" w14:textId="77777777" w:rsidR="00817A5A" w:rsidRPr="00360C7A" w:rsidRDefault="00817A5A" w:rsidP="00F73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 5. Подпрограммы </w:t>
            </w:r>
          </w:p>
        </w:tc>
        <w:tc>
          <w:tcPr>
            <w:tcW w:w="1008" w:type="pct"/>
            <w:vAlign w:val="center"/>
          </w:tcPr>
          <w:p w14:paraId="1A6F147F" w14:textId="77777777" w:rsidR="00817A5A" w:rsidRPr="00360C7A" w:rsidRDefault="00817A5A" w:rsidP="00F73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47" w:type="pct"/>
            <w:vAlign w:val="center"/>
          </w:tcPr>
          <w:p w14:paraId="32720948" w14:textId="77777777" w:rsidR="00817A5A" w:rsidRPr="00360C7A" w:rsidRDefault="00817A5A" w:rsidP="00F73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89" w:type="pct"/>
            <w:vAlign w:val="center"/>
          </w:tcPr>
          <w:p w14:paraId="5BDACB06" w14:textId="77777777" w:rsidR="00817A5A" w:rsidRPr="00360C7A" w:rsidRDefault="00817A5A" w:rsidP="00F73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817A5A" w:rsidRPr="00360C7A" w14:paraId="74DE0B91" w14:textId="77777777" w:rsidTr="00F73834">
        <w:tc>
          <w:tcPr>
            <w:tcW w:w="2356" w:type="pct"/>
            <w:vAlign w:val="center"/>
          </w:tcPr>
          <w:p w14:paraId="15F54BD4" w14:textId="77777777" w:rsidR="00817A5A" w:rsidRPr="00360C7A" w:rsidRDefault="00817A5A" w:rsidP="00F73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6. Файлы</w:t>
            </w:r>
          </w:p>
        </w:tc>
        <w:tc>
          <w:tcPr>
            <w:tcW w:w="1008" w:type="pct"/>
            <w:vAlign w:val="center"/>
          </w:tcPr>
          <w:p w14:paraId="7E6AAF8C" w14:textId="77777777" w:rsidR="00817A5A" w:rsidRPr="00360C7A" w:rsidRDefault="00817A5A" w:rsidP="00F73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47" w:type="pct"/>
            <w:vAlign w:val="center"/>
          </w:tcPr>
          <w:p w14:paraId="5DDD7C27" w14:textId="77777777" w:rsidR="00817A5A" w:rsidRPr="00360C7A" w:rsidRDefault="00817A5A" w:rsidP="00F73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89" w:type="pct"/>
            <w:vAlign w:val="center"/>
          </w:tcPr>
          <w:p w14:paraId="14F0CC65" w14:textId="77777777" w:rsidR="00817A5A" w:rsidRPr="00360C7A" w:rsidRDefault="00817A5A" w:rsidP="00F73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817A5A" w:rsidRPr="00360C7A" w14:paraId="739DB2C2" w14:textId="77777777" w:rsidTr="00F73834">
        <w:tc>
          <w:tcPr>
            <w:tcW w:w="2356" w:type="pct"/>
            <w:vAlign w:val="center"/>
          </w:tcPr>
          <w:p w14:paraId="056EA175" w14:textId="77777777" w:rsidR="00817A5A" w:rsidRPr="00360C7A" w:rsidRDefault="00817A5A" w:rsidP="00F73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7. Динамические структуры данных</w:t>
            </w:r>
          </w:p>
        </w:tc>
        <w:tc>
          <w:tcPr>
            <w:tcW w:w="1008" w:type="pct"/>
            <w:vAlign w:val="center"/>
          </w:tcPr>
          <w:p w14:paraId="0034A8A6" w14:textId="77777777" w:rsidR="00817A5A" w:rsidRPr="00360C7A" w:rsidRDefault="00817A5A" w:rsidP="00F73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 / 0</w:t>
            </w:r>
          </w:p>
        </w:tc>
        <w:tc>
          <w:tcPr>
            <w:tcW w:w="647" w:type="pct"/>
            <w:vAlign w:val="center"/>
          </w:tcPr>
          <w:p w14:paraId="7F36A30C" w14:textId="77777777" w:rsidR="00817A5A" w:rsidRPr="00360C7A" w:rsidRDefault="00817A5A" w:rsidP="00F73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 / 0</w:t>
            </w:r>
          </w:p>
        </w:tc>
        <w:tc>
          <w:tcPr>
            <w:tcW w:w="989" w:type="pct"/>
            <w:vAlign w:val="center"/>
          </w:tcPr>
          <w:p w14:paraId="6E19ECC8" w14:textId="77777777" w:rsidR="00817A5A" w:rsidRPr="00360C7A" w:rsidRDefault="00817A5A" w:rsidP="00F73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 / 0</w:t>
            </w:r>
          </w:p>
        </w:tc>
      </w:tr>
      <w:tr w:rsidR="00817A5A" w:rsidRPr="00360C7A" w14:paraId="1F73CADF" w14:textId="77777777" w:rsidTr="00F73834">
        <w:tc>
          <w:tcPr>
            <w:tcW w:w="2356" w:type="pct"/>
            <w:vAlign w:val="center"/>
          </w:tcPr>
          <w:p w14:paraId="03DFB14B" w14:textId="77777777" w:rsidR="00817A5A" w:rsidRPr="00360C7A" w:rsidRDefault="00817A5A" w:rsidP="00F73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8. Алгоритмы вычислительной математики</w:t>
            </w:r>
          </w:p>
        </w:tc>
        <w:tc>
          <w:tcPr>
            <w:tcW w:w="1008" w:type="pct"/>
            <w:vAlign w:val="center"/>
          </w:tcPr>
          <w:p w14:paraId="37A1449E" w14:textId="77777777" w:rsidR="00817A5A" w:rsidRPr="00360C7A" w:rsidRDefault="00817A5A" w:rsidP="00F73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/ 46</w:t>
            </w:r>
          </w:p>
        </w:tc>
        <w:tc>
          <w:tcPr>
            <w:tcW w:w="647" w:type="pct"/>
            <w:vAlign w:val="center"/>
          </w:tcPr>
          <w:p w14:paraId="40D227FB" w14:textId="77777777" w:rsidR="00817A5A" w:rsidRPr="00360C7A" w:rsidRDefault="00817A5A" w:rsidP="00F73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/ 16</w:t>
            </w:r>
          </w:p>
        </w:tc>
        <w:tc>
          <w:tcPr>
            <w:tcW w:w="989" w:type="pct"/>
            <w:vAlign w:val="center"/>
          </w:tcPr>
          <w:p w14:paraId="5954A611" w14:textId="77777777" w:rsidR="00817A5A" w:rsidRPr="00360C7A" w:rsidRDefault="00817A5A" w:rsidP="00F73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C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/ 30</w:t>
            </w:r>
          </w:p>
        </w:tc>
      </w:tr>
      <w:tr w:rsidR="00817A5A" w:rsidRPr="00360C7A" w14:paraId="143A432D" w14:textId="77777777" w:rsidTr="00F73834">
        <w:tc>
          <w:tcPr>
            <w:tcW w:w="2356" w:type="pct"/>
          </w:tcPr>
          <w:p w14:paraId="383A87AE" w14:textId="77777777" w:rsidR="00817A5A" w:rsidRPr="00360C7A" w:rsidRDefault="00817A5A" w:rsidP="00F738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0C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008" w:type="pct"/>
          </w:tcPr>
          <w:p w14:paraId="387400AB" w14:textId="4F426320" w:rsidR="00817A5A" w:rsidRPr="00360C7A" w:rsidRDefault="00817A5A" w:rsidP="00F73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0C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120</w:t>
            </w:r>
            <w:r w:rsidR="00FC78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/128</w:t>
            </w:r>
            <w:r w:rsidR="00FC78FA" w:rsidRPr="00FC78FA"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  <w:lang w:eastAsia="ru-RU"/>
              </w:rPr>
              <w:t>1</w:t>
            </w:r>
          </w:p>
        </w:tc>
        <w:tc>
          <w:tcPr>
            <w:tcW w:w="647" w:type="pct"/>
          </w:tcPr>
          <w:p w14:paraId="554A6D85" w14:textId="77777777" w:rsidR="00817A5A" w:rsidRPr="00360C7A" w:rsidRDefault="00817A5A" w:rsidP="00F73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0C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989" w:type="pct"/>
          </w:tcPr>
          <w:p w14:paraId="23587982" w14:textId="73168C97" w:rsidR="00817A5A" w:rsidRPr="00360C7A" w:rsidRDefault="00817A5A" w:rsidP="00F73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0C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64</w:t>
            </w:r>
            <w:r w:rsidR="00E407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/72</w:t>
            </w:r>
            <w:r w:rsidR="00E407CA" w:rsidRPr="00E407CA"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  <w:lang w:eastAsia="ru-RU"/>
              </w:rPr>
              <w:t>1</w:t>
            </w:r>
          </w:p>
        </w:tc>
      </w:tr>
    </w:tbl>
    <w:p w14:paraId="45A1A00F" w14:textId="77777777" w:rsidR="00FC78FA" w:rsidRDefault="00FC78FA" w:rsidP="00F91C0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Примечания:</w:t>
      </w:r>
    </w:p>
    <w:p w14:paraId="1A2FCBC0" w14:textId="6486341E" w:rsidR="00817A5A" w:rsidRDefault="00817A5A" w:rsidP="00F91C0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Темы 7 и 8 выбираются в зависимости от специальности.</w:t>
      </w:r>
    </w:p>
    <w:p w14:paraId="0B8A467B" w14:textId="08AE5D99" w:rsidR="00FC78FA" w:rsidRPr="006F40B0" w:rsidRDefault="00FC78FA" w:rsidP="00F91C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0B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F9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специальности 6-05-0611-01 </w:t>
      </w:r>
      <w:r w:rsidR="006F40B0" w:rsidRPr="006F40B0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="006F40B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Информационные системы и технологии</w:t>
      </w:r>
      <w:r w:rsidR="006F40B0" w:rsidRPr="006F40B0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</w:p>
    <w:p w14:paraId="71362783" w14:textId="77777777" w:rsidR="00792369" w:rsidRPr="00360C7A" w:rsidRDefault="00792369" w:rsidP="00817A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A83348" w14:textId="77777777" w:rsidR="00817A5A" w:rsidRPr="00360C7A" w:rsidRDefault="00817A5A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DC42346" w14:textId="77777777" w:rsidR="004F37BE" w:rsidRPr="00360C7A" w:rsidRDefault="004F37BE" w:rsidP="00CA78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14:paraId="188A37A2" w14:textId="77777777" w:rsidR="00CA78D5" w:rsidRPr="00360C7A" w:rsidRDefault="00CA78D5" w:rsidP="00CA78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УЧЕБНОГО МАТЕРИАЛА</w:t>
      </w:r>
    </w:p>
    <w:p w14:paraId="0984F76E" w14:textId="77777777" w:rsidR="00CA78D5" w:rsidRPr="00360C7A" w:rsidRDefault="00CA78D5" w:rsidP="00CA78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14E591" w14:textId="77777777" w:rsidR="00A806D2" w:rsidRPr="00D43FC2" w:rsidRDefault="00A806D2" w:rsidP="00A806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FC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1. ОБЩИЕ СВЕДЕНИЯ ОБ АЛГОРИТМАХ</w:t>
      </w:r>
    </w:p>
    <w:p w14:paraId="35B7C4C4" w14:textId="77777777" w:rsidR="00A806D2" w:rsidRPr="00D43FC2" w:rsidRDefault="00A806D2" w:rsidP="00A806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Алгоритм и его свойства. Разновидности структур алгоритмов. Способы описания алгоритмов. Стандартизация графического представления алгоритмов. Методы разработки и анализа алгоритмов. Общие сведения о структурном программировании. Представление структурированных схем. Примеры вычислительных алгоритмов. </w:t>
      </w:r>
    </w:p>
    <w:p w14:paraId="66046BEB" w14:textId="77777777" w:rsidR="00A806D2" w:rsidRPr="00D43FC2" w:rsidRDefault="00A806D2" w:rsidP="00A806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FC2">
        <w:rPr>
          <w:rFonts w:ascii="Times New Roman" w:eastAsia="Times New Roman" w:hAnsi="Times New Roman" w:cs="Times New Roman"/>
          <w:sz w:val="28"/>
          <w:szCs w:val="28"/>
          <w:lang w:eastAsia="ru-RU"/>
        </w:rPr>
        <w:t>Псевдокоды. Машина Тьюринга и вычислимость. Понятие универсальной машины Тьюринга. Тезис Тьюринга. Связь машин Тьюринга и вычислимости функций. Определение и виды вычислительной сложности. Невычислимые функции. Алгоритмически неразрешимые проблемы.</w:t>
      </w:r>
    </w:p>
    <w:p w14:paraId="52ACF29B" w14:textId="77777777" w:rsidR="00A806D2" w:rsidRPr="00D43FC2" w:rsidRDefault="00A806D2" w:rsidP="00A806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E41526" w14:textId="77777777" w:rsidR="00A806D2" w:rsidRPr="00D43FC2" w:rsidRDefault="00A806D2" w:rsidP="00A806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FC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2. СИСТЕМЫ ПРОГРАММИРОВАНИЯ</w:t>
      </w:r>
    </w:p>
    <w:p w14:paraId="7C0C41C5" w14:textId="77777777" w:rsidR="00A806D2" w:rsidRPr="00D43FC2" w:rsidRDefault="00A806D2" w:rsidP="00A806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FC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Назначение и состав системы программирования. Классификация языков программирования.</w:t>
      </w:r>
    </w:p>
    <w:p w14:paraId="7D442324" w14:textId="77777777" w:rsidR="00A806D2" w:rsidRPr="00D43FC2" w:rsidRDefault="00A806D2" w:rsidP="00A806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FC2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Жизненный цикл программы. Примитивы, синтаксис, семантика.</w:t>
      </w:r>
    </w:p>
    <w:p w14:paraId="3A051098" w14:textId="77777777" w:rsidR="00CA78D5" w:rsidRPr="00360C7A" w:rsidRDefault="00CA78D5" w:rsidP="00CA78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5A5C13" w14:textId="77777777" w:rsidR="00CA78D5" w:rsidRPr="00360C7A" w:rsidRDefault="00CA78D5" w:rsidP="00CA78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3. ОСНОВНЫЕ ЭЛЕМЕНТЫ ЯЗЫКА</w:t>
      </w:r>
    </w:p>
    <w:p w14:paraId="788B4254" w14:textId="77777777" w:rsidR="00CA78D5" w:rsidRPr="00360C7A" w:rsidRDefault="00CA78D5" w:rsidP="00CA78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понятия языка. Структура программы. Простые типы данных. Операции и их приоритет. Выражения. Основные операторы. Основные возможности организации ввода/вывода. Стандартные потоки ввода/вывода (ошибок). Примеры вычислительных алгоритмов. Среда разработки.</w:t>
      </w:r>
    </w:p>
    <w:p w14:paraId="117C936B" w14:textId="77777777" w:rsidR="00CA78D5" w:rsidRPr="00360C7A" w:rsidRDefault="00CA78D5" w:rsidP="00CA78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302FEF" w14:textId="77777777" w:rsidR="00CA78D5" w:rsidRPr="00360C7A" w:rsidRDefault="00CA78D5" w:rsidP="00CA78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4. СТРУКТУРЫ ДАННЫХ</w:t>
      </w:r>
    </w:p>
    <w:p w14:paraId="1AABC948" w14:textId="77777777" w:rsidR="00CA78D5" w:rsidRPr="00360C7A" w:rsidRDefault="00CA78D5" w:rsidP="00CA78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Массивы. Работа с массивами. Строки. Работа со строками. Структуры данных различного типа. Работа со структурами. Специфические типы данных. Указатели. Основные возможности работы с динамической памятью. Примеры вычислительных алгоритмов. Задачи поиска и сортировки.</w:t>
      </w:r>
    </w:p>
    <w:p w14:paraId="4B558089" w14:textId="77777777" w:rsidR="00CA78D5" w:rsidRPr="00360C7A" w:rsidRDefault="00CA78D5" w:rsidP="00CA78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30D625" w14:textId="77777777" w:rsidR="00CA78D5" w:rsidRPr="00360C7A" w:rsidRDefault="00CA78D5" w:rsidP="00CA78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5. ПОДПРОГРАММЫ</w:t>
      </w:r>
    </w:p>
    <w:p w14:paraId="2E942322" w14:textId="77777777" w:rsidR="00CA78D5" w:rsidRPr="00360C7A" w:rsidRDefault="00CA78D5" w:rsidP="00CA78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Модульность в программировании. Понятие и структура подпрограммы. Описание подпрограмм в языках высокого уровня (процедуры, функции). Организация вызова подпрограммы. Типы параметров подпрограммы; локальные и глобальные переменные. Передача массивов в качестве параметров подпрограмм. Процедурные типы. Внешние модули. Примеры вычислительных алгоритмов. Рекурсивные алгоритмы.</w:t>
      </w:r>
    </w:p>
    <w:p w14:paraId="04149317" w14:textId="77777777" w:rsidR="00CA78D5" w:rsidRPr="00360C7A" w:rsidRDefault="00CA78D5" w:rsidP="00CA78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5B94A0" w14:textId="77777777" w:rsidR="00CA78D5" w:rsidRPr="00360C7A" w:rsidRDefault="00CA78D5" w:rsidP="00CA78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6. ФАЙЛЫ</w:t>
      </w:r>
    </w:p>
    <w:p w14:paraId="68618B99" w14:textId="77777777" w:rsidR="00CA78D5" w:rsidRPr="00360C7A" w:rsidRDefault="00CA78D5" w:rsidP="00CA78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Файлы. Основные возможности языка программирования для работы с файлами. Способы представления информации в файлах. Физическая и логическая организация файла. Прямой и последовательный доступ. Программная реализация алгоритмов работы с файлами. Примеры вычислительных алгоритмов.</w:t>
      </w:r>
    </w:p>
    <w:p w14:paraId="013565BF" w14:textId="77777777" w:rsidR="00CA78D5" w:rsidRPr="00360C7A" w:rsidRDefault="00CA78D5" w:rsidP="00CA78D5">
      <w:pPr>
        <w:pStyle w:val="3"/>
        <w:suppressAutoHyphens/>
        <w:rPr>
          <w:b/>
          <w:sz w:val="28"/>
          <w:szCs w:val="28"/>
        </w:rPr>
      </w:pPr>
    </w:p>
    <w:p w14:paraId="788CF8D8" w14:textId="77777777" w:rsidR="00CA78D5" w:rsidRPr="00360C7A" w:rsidRDefault="00CA78D5" w:rsidP="00CA78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7. ДИНАМИЧЕСКИЕ СТРУКТУРЫ ДАННЫХ</w:t>
      </w:r>
    </w:p>
    <w:p w14:paraId="533379F8" w14:textId="77777777" w:rsidR="00CA78D5" w:rsidRPr="00360C7A" w:rsidRDefault="00CA78D5" w:rsidP="00CA78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динамических структур данных. </w:t>
      </w:r>
    </w:p>
    <w:p w14:paraId="78DAFC14" w14:textId="77777777" w:rsidR="00CA78D5" w:rsidRPr="00360C7A" w:rsidRDefault="00CA78D5" w:rsidP="00CA78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Списки. Стеки. Очереди. Кольца. </w:t>
      </w:r>
    </w:p>
    <w:p w14:paraId="04057511" w14:textId="77777777" w:rsidR="00CA78D5" w:rsidRPr="00360C7A" w:rsidRDefault="00CA78D5" w:rsidP="00CA78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данных в виде древовидных динамических структур. Двоичные деревья. </w:t>
      </w:r>
    </w:p>
    <w:p w14:paraId="6068D2EF" w14:textId="77777777" w:rsidR="00CA78D5" w:rsidRPr="00360C7A" w:rsidRDefault="00CA78D5" w:rsidP="00CA78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Алгоритмы обработки динамических структур данных. </w:t>
      </w:r>
    </w:p>
    <w:p w14:paraId="3070F8C9" w14:textId="77777777" w:rsidR="00CA78D5" w:rsidRPr="00360C7A" w:rsidRDefault="00CA78D5" w:rsidP="00CA78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Алгоритмы хеширования.</w:t>
      </w:r>
    </w:p>
    <w:p w14:paraId="79050850" w14:textId="77777777" w:rsidR="00CA78D5" w:rsidRPr="00360C7A" w:rsidRDefault="00CA78D5" w:rsidP="00CA78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1CE856" w14:textId="77777777" w:rsidR="00CA78D5" w:rsidRPr="00360C7A" w:rsidRDefault="00CA78D5" w:rsidP="00CA78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8. АЛГОРИТМЫ ВЫЧИСЛИТЕЛЬНОЙ МАТЕМАТИКИ</w:t>
      </w:r>
    </w:p>
    <w:p w14:paraId="5D0A0E12" w14:textId="77777777" w:rsidR="00CA78D5" w:rsidRPr="00360C7A" w:rsidRDefault="00CA78D5" w:rsidP="00CA78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Алгоритмы решения систем линейных алгебраических уравнений. Численное дифференцирование и интегрирование. Способы отыскания корней уравнений. Аппроксимация функций. Решение задач оптимизации. Вычисление определителя матрицы. Методы нахождения экстремума функций. Обыкновенные дифференциальные уравнения. Задачи Коши. Понятие метода сеток. Одношаговый метод Эйлера и его модификации, методы Рунге-Кутта. Решение систем дифференциальных уравнений первого порядка. Методы прогноза и коррекции, семейство многошаговых методов Адамса.</w:t>
      </w:r>
    </w:p>
    <w:p w14:paraId="65CAB8C8" w14:textId="77777777" w:rsidR="00CA78D5" w:rsidRPr="00360C7A" w:rsidRDefault="00CA78D5" w:rsidP="003B10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Сравнение точности и скорости вычислений на основе различных вычислительных методов.</w:t>
      </w:r>
    </w:p>
    <w:p w14:paraId="2D1FAE3E" w14:textId="77777777" w:rsidR="00CA78D5" w:rsidRPr="00360C7A" w:rsidRDefault="00CA78D5" w:rsidP="003B108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матрицами (умножение, вычитание и т.д.). Динамическое программирование. Жадные алгоритмы. Решение NP-полных задач.</w:t>
      </w:r>
    </w:p>
    <w:p w14:paraId="336C5558" w14:textId="77777777" w:rsidR="001644CD" w:rsidRPr="00360C7A" w:rsidRDefault="00BC094C" w:rsidP="00492C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14:paraId="5E12DC1F" w14:textId="77777777" w:rsidR="00BC094C" w:rsidRPr="00360C7A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ИНФОРМАЦИОННО-МЕТОДИЧЕСКАЯ ЧАСТЬ</w:t>
      </w:r>
    </w:p>
    <w:p w14:paraId="14937239" w14:textId="77777777" w:rsidR="00BC094C" w:rsidRPr="00360C7A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91A9D4" w14:textId="77777777" w:rsidR="00BC094C" w:rsidRPr="00360C7A" w:rsidRDefault="00BC094C" w:rsidP="00BC094C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ЛИТЕРАТУРА </w:t>
      </w:r>
    </w:p>
    <w:p w14:paraId="2A2D21E7" w14:textId="77777777" w:rsidR="00BC094C" w:rsidRPr="00360C7A" w:rsidRDefault="00BC094C" w:rsidP="00BC09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7A665F" w14:textId="77777777" w:rsidR="00BC094C" w:rsidRPr="00360C7A" w:rsidRDefault="00BC094C" w:rsidP="00BC094C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Основная </w:t>
      </w:r>
    </w:p>
    <w:p w14:paraId="12B620FB" w14:textId="77777777" w:rsidR="005246A0" w:rsidRPr="00360C7A" w:rsidRDefault="005246A0" w:rsidP="005246A0">
      <w:pPr>
        <w:numPr>
          <w:ilvl w:val="0"/>
          <w:numId w:val="11"/>
        </w:numPr>
        <w:tabs>
          <w:tab w:val="clear" w:pos="720"/>
          <w:tab w:val="left" w:pos="1134"/>
          <w:tab w:val="left" w:pos="1560"/>
          <w:tab w:val="left" w:pos="1701"/>
          <w:tab w:val="left" w:pos="1985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19.701-90 – Единая система программной документации – Схемы алгоритмов, программ, данных и систем – Условные обозначения и правила выполнения</w:t>
      </w:r>
    </w:p>
    <w:p w14:paraId="701C082F" w14:textId="3FFCCCC8" w:rsidR="00DD03DD" w:rsidRPr="00360C7A" w:rsidRDefault="00DD03DD" w:rsidP="00A168A4">
      <w:pPr>
        <w:numPr>
          <w:ilvl w:val="0"/>
          <w:numId w:val="11"/>
        </w:numPr>
        <w:tabs>
          <w:tab w:val="clear" w:pos="720"/>
          <w:tab w:val="left" w:pos="1134"/>
          <w:tab w:val="left" w:pos="1560"/>
          <w:tab w:val="left" w:pos="1701"/>
          <w:tab w:val="left" w:pos="1985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60C7A">
        <w:rPr>
          <w:rFonts w:ascii="Times New Roman" w:hAnsi="Times New Roman" w:cs="Times New Roman"/>
          <w:sz w:val="28"/>
          <w:szCs w:val="28"/>
        </w:rPr>
        <w:t>Программирование на языке Delphi : учебное пособие / А.</w:t>
      </w:r>
      <w:r w:rsidR="0030397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60C7A">
        <w:rPr>
          <w:rFonts w:ascii="Times New Roman" w:hAnsi="Times New Roman" w:cs="Times New Roman"/>
          <w:sz w:val="28"/>
          <w:szCs w:val="28"/>
        </w:rPr>
        <w:t>Н.</w:t>
      </w:r>
      <w:r w:rsidR="0030397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60C7A">
        <w:rPr>
          <w:rFonts w:ascii="Times New Roman" w:hAnsi="Times New Roman" w:cs="Times New Roman"/>
          <w:sz w:val="28"/>
          <w:szCs w:val="28"/>
        </w:rPr>
        <w:t xml:space="preserve">Вальвачев, К. А. Сурков, Д. А. Сурков, Ю. М. Четырько. – [Электронный ресурс]. – Режим доступа: https://www.bsuir.by/m/12_103607_1_90135.pdf – Дата доступа: </w:t>
      </w:r>
      <w:r w:rsidR="00F9442D">
        <w:rPr>
          <w:rFonts w:ascii="Times New Roman" w:hAnsi="Times New Roman" w:cs="Times New Roman"/>
          <w:sz w:val="28"/>
          <w:szCs w:val="28"/>
        </w:rPr>
        <w:t>24.04.2024</w:t>
      </w:r>
      <w:r w:rsidR="008C07F3">
        <w:rPr>
          <w:rFonts w:ascii="Times New Roman" w:hAnsi="Times New Roman" w:cs="Times New Roman"/>
          <w:sz w:val="28"/>
          <w:szCs w:val="28"/>
        </w:rPr>
        <w:t>.</w:t>
      </w:r>
    </w:p>
    <w:p w14:paraId="7E72EC74" w14:textId="77777777" w:rsidR="001B5B8C" w:rsidRPr="00360C7A" w:rsidRDefault="001B5B8C" w:rsidP="00A168A4">
      <w:pPr>
        <w:numPr>
          <w:ilvl w:val="0"/>
          <w:numId w:val="11"/>
        </w:numPr>
        <w:tabs>
          <w:tab w:val="clear" w:pos="720"/>
          <w:tab w:val="left" w:pos="1134"/>
          <w:tab w:val="left" w:pos="1560"/>
          <w:tab w:val="left" w:pos="1701"/>
          <w:tab w:val="left" w:pos="1985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Голицына</w:t>
      </w:r>
      <w:r w:rsidR="00C34659" w:rsidRPr="00360C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360C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О. Л. </w:t>
      </w: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алгоритмизации и программирования : учебное пособие / О. Л. Голицына, И. И. Попов.</w:t>
      </w:r>
      <w:r w:rsidR="00446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4-е изд.</w:t>
      </w: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</w:t>
      </w:r>
      <w:r w:rsidR="00C34659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осква</w:t>
      </w:r>
      <w:r w:rsidR="00446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 Форум</w:t>
      </w: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, 20</w:t>
      </w:r>
      <w:r w:rsidR="0044669A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43</w:t>
      </w:r>
      <w:r w:rsidR="0044669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</w:t>
      </w:r>
    </w:p>
    <w:p w14:paraId="19E6283C" w14:textId="77777777" w:rsidR="001B5B8C" w:rsidRPr="00360C7A" w:rsidRDefault="001B5B8C" w:rsidP="00A168A4">
      <w:pPr>
        <w:numPr>
          <w:ilvl w:val="0"/>
          <w:numId w:val="11"/>
        </w:numPr>
        <w:tabs>
          <w:tab w:val="clear" w:pos="720"/>
          <w:tab w:val="left" w:pos="1134"/>
          <w:tab w:val="left" w:pos="1560"/>
          <w:tab w:val="left" w:pos="1701"/>
          <w:tab w:val="left" w:pos="1985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Фаронов</w:t>
      </w:r>
      <w:r w:rsidR="00EB059B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В. Turbo Pascal : учебное пособие / В. В. Фаронов. – Санкт-Петербург : Питер, 2012. – 368 с</w:t>
      </w:r>
      <w:r w:rsidR="00EB059B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DA256A5" w14:textId="77777777" w:rsidR="001B5B8C" w:rsidRPr="00360C7A" w:rsidRDefault="001B5B8C" w:rsidP="00A168A4">
      <w:pPr>
        <w:numPr>
          <w:ilvl w:val="0"/>
          <w:numId w:val="11"/>
        </w:numPr>
        <w:tabs>
          <w:tab w:val="clear" w:pos="720"/>
          <w:tab w:val="left" w:pos="1134"/>
          <w:tab w:val="left" w:pos="1560"/>
          <w:tab w:val="left" w:pos="1701"/>
          <w:tab w:val="left" w:pos="1985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Руководство по Object Pascal для Delphi 10.4 Sydney Марко Канту [Электронный ресурс]. – Режим доступа: https://lp.embarcadero.com/RU-ObjectPascalEbook?utm_source=whitepaper-RU&amp;utm_medium=Partner&amp;utm_ content= ObjectPascalHa</w:t>
      </w:r>
      <w:r w:rsidR="008B01AE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ndbook2021-RU. – Дата доступа: </w:t>
      </w:r>
      <w:r w:rsidR="009919CF">
        <w:rPr>
          <w:rFonts w:ascii="Times New Roman" w:eastAsia="Times New Roman" w:hAnsi="Times New Roman" w:cs="Times New Roman"/>
          <w:sz w:val="28"/>
          <w:szCs w:val="28"/>
          <w:lang w:eastAsia="ru-RU"/>
        </w:rPr>
        <w:t>24.04.2024</w:t>
      </w: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7E2D168" w14:textId="77777777" w:rsidR="001B5B8C" w:rsidRPr="00360C7A" w:rsidRDefault="001B5B8C" w:rsidP="00A168A4">
      <w:pPr>
        <w:numPr>
          <w:ilvl w:val="0"/>
          <w:numId w:val="11"/>
        </w:numPr>
        <w:tabs>
          <w:tab w:val="clear" w:pos="720"/>
          <w:tab w:val="left" w:pos="1134"/>
          <w:tab w:val="left" w:pos="1560"/>
          <w:tab w:val="left" w:pos="1701"/>
          <w:tab w:val="left" w:pos="1985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Кормен, Т. Х. </w:t>
      </w:r>
      <w:r w:rsidRPr="00360C7A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Алгоритмы</w:t>
      </w:r>
      <w:r w:rsidR="00246A88" w:rsidRPr="00360C7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360C7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: вводный курс / Т. Х. Кормен</w:t>
      </w:r>
      <w:r w:rsidR="00246A88" w:rsidRPr="00360C7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360C7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; пер. с англ.</w:t>
      </w:r>
      <w:r w:rsidR="00246A88" w:rsidRPr="00360C7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 </w:t>
      </w:r>
      <w:r w:rsidRPr="00360C7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– Москва : Вильямс, 2015. – 208 с.</w:t>
      </w:r>
    </w:p>
    <w:p w14:paraId="638857F9" w14:textId="77777777" w:rsidR="001B5B8C" w:rsidRPr="00360C7A" w:rsidRDefault="001B5B8C" w:rsidP="00A168A4">
      <w:pPr>
        <w:numPr>
          <w:ilvl w:val="0"/>
          <w:numId w:val="11"/>
        </w:numPr>
        <w:tabs>
          <w:tab w:val="clear" w:pos="720"/>
          <w:tab w:val="left" w:pos="1134"/>
          <w:tab w:val="left" w:pos="1560"/>
          <w:tab w:val="left" w:pos="1701"/>
          <w:tab w:val="left" w:pos="1985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Навроцкий, А. А. Основы алгоритмизации и программирования в среде Visual C++ : учебно-метод</w:t>
      </w:r>
      <w:r w:rsidR="009959E6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ическое</w:t>
      </w: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пособие / А. А. Навроцкий. – Минск</w:t>
      </w:r>
      <w:r w:rsidR="009959E6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 БГУИР, 2014. – 160 с.</w:t>
      </w:r>
    </w:p>
    <w:p w14:paraId="00A3D975" w14:textId="77777777" w:rsidR="00BC094C" w:rsidRPr="00360C7A" w:rsidRDefault="00BC094C" w:rsidP="00BC094C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DA037F" w14:textId="77777777" w:rsidR="00BC094C" w:rsidRPr="00360C7A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Дополнительная</w:t>
      </w:r>
    </w:p>
    <w:p w14:paraId="4EC4D622" w14:textId="77777777" w:rsidR="001B5B8C" w:rsidRPr="00360C7A" w:rsidRDefault="001B5B8C" w:rsidP="003B4464">
      <w:pPr>
        <w:numPr>
          <w:ilvl w:val="0"/>
          <w:numId w:val="11"/>
        </w:numPr>
        <w:tabs>
          <w:tab w:val="clear" w:pos="720"/>
          <w:tab w:val="num" w:pos="142"/>
          <w:tab w:val="left" w:pos="1134"/>
          <w:tab w:val="left" w:pos="1701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Архангельский, А. Я. Программирование в C++ Builder 6 / А.</w:t>
      </w:r>
      <w:r w:rsidR="00B34B60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Я.</w:t>
      </w:r>
      <w:r w:rsidR="00B34B60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Архангельский. – 2-е изд. – Москва : Бином, 2005. – 1168 с.  </w:t>
      </w:r>
    </w:p>
    <w:p w14:paraId="7057C821" w14:textId="77777777" w:rsidR="001B5B8C" w:rsidRPr="00360C7A" w:rsidRDefault="00597F17" w:rsidP="003B4464">
      <w:pPr>
        <w:numPr>
          <w:ilvl w:val="0"/>
          <w:numId w:val="11"/>
        </w:numPr>
        <w:tabs>
          <w:tab w:val="clear" w:pos="720"/>
          <w:tab w:val="num" w:pos="142"/>
          <w:tab w:val="left" w:pos="1134"/>
          <w:tab w:val="left" w:pos="1701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Батура , М. П. </w:t>
      </w:r>
      <w:r w:rsidR="001B5B8C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алгоритмизации и программирования. Язык Си</w:t>
      </w:r>
      <w:r w:rsidR="00B34B60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B5B8C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учебное пособие / М. П. Батура [и др.]. – 2-е изд. – Минск : БГУИР, 2008. – 240 с.  </w:t>
      </w:r>
    </w:p>
    <w:p w14:paraId="72A58030" w14:textId="77777777" w:rsidR="001B5B8C" w:rsidRPr="00360C7A" w:rsidRDefault="001B5B8C" w:rsidP="003B4464">
      <w:pPr>
        <w:numPr>
          <w:ilvl w:val="0"/>
          <w:numId w:val="11"/>
        </w:numPr>
        <w:tabs>
          <w:tab w:val="clear" w:pos="720"/>
          <w:tab w:val="num" w:pos="142"/>
          <w:tab w:val="left" w:pos="1134"/>
          <w:tab w:val="left" w:pos="1701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Демидович, Е. М. Основы алгоритмизации и программирования. Язык Си / Е. М. Демидович. – БХВ-Петербург, 2006. –  440 с.</w:t>
      </w:r>
    </w:p>
    <w:p w14:paraId="5233A859" w14:textId="77777777" w:rsidR="001B5B8C" w:rsidRPr="00360C7A" w:rsidRDefault="001B5B8C" w:rsidP="003B4464">
      <w:pPr>
        <w:numPr>
          <w:ilvl w:val="0"/>
          <w:numId w:val="11"/>
        </w:numPr>
        <w:tabs>
          <w:tab w:val="clear" w:pos="720"/>
          <w:tab w:val="num" w:pos="142"/>
          <w:tab w:val="left" w:pos="1134"/>
          <w:tab w:val="left" w:pos="1701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Шупляк, В. И. С++. Практический ку</w:t>
      </w:r>
      <w:r w:rsidR="00B34B60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рс : учебное пособие / В. </w:t>
      </w: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И.</w:t>
      </w:r>
      <w:r w:rsidR="00B34B60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Шупляк. – Минск : Новое знание, 2008. – 576 с.  </w:t>
      </w:r>
    </w:p>
    <w:p w14:paraId="22CE425D" w14:textId="77777777" w:rsidR="001B5B8C" w:rsidRPr="00360C7A" w:rsidRDefault="001B5B8C" w:rsidP="003B4464">
      <w:pPr>
        <w:numPr>
          <w:ilvl w:val="0"/>
          <w:numId w:val="11"/>
        </w:numPr>
        <w:tabs>
          <w:tab w:val="clear" w:pos="720"/>
          <w:tab w:val="num" w:pos="142"/>
          <w:tab w:val="left" w:pos="1134"/>
          <w:tab w:val="left" w:pos="1701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Шилдт, Г. Искусство программ</w:t>
      </w:r>
      <w:r w:rsidR="009771DF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ирования на C++ / Г. Шилдт. – Санкт-Петербург </w:t>
      </w: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БХВ-Петербург, 2005. – 496 с.  </w:t>
      </w:r>
    </w:p>
    <w:p w14:paraId="5DD4B011" w14:textId="77777777" w:rsidR="001B5B8C" w:rsidRPr="00360C7A" w:rsidRDefault="001B5B8C" w:rsidP="003B4464">
      <w:pPr>
        <w:numPr>
          <w:ilvl w:val="0"/>
          <w:numId w:val="11"/>
        </w:numPr>
        <w:tabs>
          <w:tab w:val="clear" w:pos="720"/>
          <w:tab w:val="num" w:pos="142"/>
          <w:tab w:val="num" w:pos="851"/>
          <w:tab w:val="left" w:pos="1134"/>
          <w:tab w:val="left" w:pos="1701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Страуструп, Б. Язык программирования С++ : специальное издание/ Б.</w:t>
      </w:r>
      <w:r w:rsidR="009771DF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Страуструп. – Москва </w:t>
      </w: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9771DF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Бином, 2006. – 1104 с.  </w:t>
      </w:r>
    </w:p>
    <w:p w14:paraId="4373648D" w14:textId="77777777" w:rsidR="001B5B8C" w:rsidRPr="00360C7A" w:rsidRDefault="001B5B8C" w:rsidP="003B4464">
      <w:pPr>
        <w:numPr>
          <w:ilvl w:val="0"/>
          <w:numId w:val="11"/>
        </w:numPr>
        <w:shd w:val="clear" w:color="auto" w:fill="FFFFFF"/>
        <w:tabs>
          <w:tab w:val="clear" w:pos="720"/>
          <w:tab w:val="num" w:pos="142"/>
          <w:tab w:val="left" w:pos="1134"/>
          <w:tab w:val="left" w:pos="1701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Колосов, С. В. Програм</w:t>
      </w:r>
      <w:r w:rsidR="009771DF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мирование в среде Delphi : учебное</w:t>
      </w: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пособие / С. В. Колосов. – Минск : БГУИР, 2005. – 166 с.  </w:t>
      </w:r>
    </w:p>
    <w:p w14:paraId="3CE55009" w14:textId="77777777" w:rsidR="001B5B8C" w:rsidRPr="00360C7A" w:rsidRDefault="001B5B8C" w:rsidP="003B4464">
      <w:pPr>
        <w:numPr>
          <w:ilvl w:val="0"/>
          <w:numId w:val="11"/>
        </w:numPr>
        <w:tabs>
          <w:tab w:val="clear" w:pos="720"/>
          <w:tab w:val="num" w:pos="142"/>
          <w:tab w:val="left" w:pos="1134"/>
          <w:tab w:val="left" w:pos="1701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Соловьев, В. П. Основы ч</w:t>
      </w:r>
      <w:r w:rsidR="005623D2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исленных методов : учебно-методическое</w:t>
      </w: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пособие /</w:t>
      </w:r>
      <w:r w:rsidR="005623D2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 П. Соловьев, Т. М. Кривоносова, В. Л. Смирнов. – Минск : БГУИР, 2011. – 131 с.  </w:t>
      </w:r>
    </w:p>
    <w:p w14:paraId="443C48CE" w14:textId="77777777" w:rsidR="001B5B8C" w:rsidRPr="00360C7A" w:rsidRDefault="001B5B8C" w:rsidP="003B4464">
      <w:pPr>
        <w:numPr>
          <w:ilvl w:val="0"/>
          <w:numId w:val="11"/>
        </w:numPr>
        <w:tabs>
          <w:tab w:val="clear" w:pos="720"/>
          <w:tab w:val="num" w:pos="142"/>
          <w:tab w:val="left" w:pos="1134"/>
          <w:tab w:val="left" w:pos="1701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Бхаргава, А. Грокаем алгоритмы / А. Бхаргава. – С</w:t>
      </w:r>
      <w:r w:rsidR="005623D2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анкт-Петербург</w:t>
      </w: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 Питер, 2017. – 288 c.  </w:t>
      </w:r>
    </w:p>
    <w:p w14:paraId="57C1D104" w14:textId="77777777" w:rsidR="001B5B8C" w:rsidRPr="00360C7A" w:rsidRDefault="001B5B8C" w:rsidP="003B4464">
      <w:pPr>
        <w:numPr>
          <w:ilvl w:val="0"/>
          <w:numId w:val="11"/>
        </w:numPr>
        <w:tabs>
          <w:tab w:val="clear" w:pos="720"/>
          <w:tab w:val="num" w:pos="142"/>
          <w:tab w:val="left" w:pos="1134"/>
          <w:tab w:val="left" w:pos="1701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Луцик, Ю. А. Основы алгоритмизации и программирования: язык Си : учебно-методическое пособие / Ю. А. Луцик, А. М. Ковальчук, Е. А. Сасин. – Минск : БГУИР, 2015. – 169 с.  </w:t>
      </w:r>
    </w:p>
    <w:p w14:paraId="417C598D" w14:textId="77777777" w:rsidR="001B5B8C" w:rsidRPr="00360C7A" w:rsidRDefault="001B5B8C" w:rsidP="003B4464">
      <w:pPr>
        <w:numPr>
          <w:ilvl w:val="0"/>
          <w:numId w:val="11"/>
        </w:numPr>
        <w:tabs>
          <w:tab w:val="clear" w:pos="720"/>
          <w:tab w:val="num" w:pos="142"/>
          <w:tab w:val="left" w:pos="1134"/>
          <w:tab w:val="left" w:pos="1701"/>
          <w:tab w:val="left" w:pos="1985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Лафоре, Р. Объектно-ориентированное программирование в C++ / Р.</w:t>
      </w:r>
      <w:r w:rsidR="005623D2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Лафоре. – 4-е изд. – Санкт-Петербург : Питер, 2016. – 928 с.</w:t>
      </w:r>
    </w:p>
    <w:p w14:paraId="5A843A8E" w14:textId="77777777" w:rsidR="003B4464" w:rsidRPr="00360C7A" w:rsidRDefault="003B4464" w:rsidP="003B4464">
      <w:pPr>
        <w:numPr>
          <w:ilvl w:val="0"/>
          <w:numId w:val="11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0C7A">
        <w:rPr>
          <w:rFonts w:ascii="Times New Roman" w:hAnsi="Times New Roman" w:cs="Times New Roman"/>
          <w:sz w:val="28"/>
          <w:szCs w:val="28"/>
        </w:rPr>
        <w:t xml:space="preserve">Кнут, Д. Искусство программирования. Т. 1 – 3 / Д. Кнут. – Москва : Вильямс, 2004. – 486 с. </w:t>
      </w:r>
    </w:p>
    <w:p w14:paraId="1DC74C9A" w14:textId="77777777" w:rsidR="00BC094C" w:rsidRPr="00360C7A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D282D2" w14:textId="77777777" w:rsidR="00BC094C" w:rsidRPr="00360C7A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РЕКОМЕНДАЦИИ ПО ОРГАНИЗАЦИИ И </w:t>
      </w:r>
    </w:p>
    <w:p w14:paraId="03F161B9" w14:textId="77777777" w:rsidR="00BC094C" w:rsidRPr="00360C7A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ВЫПОЛНЕНИЮ САМОСТОЯТЕЛЬНОЙ РАБОТЫ ОБУЩАЮЩИХСЯ</w:t>
      </w:r>
    </w:p>
    <w:p w14:paraId="5E3EA8DC" w14:textId="77777777" w:rsidR="00BC094C" w:rsidRPr="00360C7A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E0E8AA" w14:textId="77777777" w:rsidR="00BC094C" w:rsidRPr="00360C7A" w:rsidRDefault="00BC094C" w:rsidP="00BC09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изучении учебной дисциплины рекомендуется использовать следующие формы самостоятельной работы:</w:t>
      </w:r>
    </w:p>
    <w:p w14:paraId="634A89C3" w14:textId="77777777" w:rsidR="00BC094C" w:rsidRPr="00360C7A" w:rsidRDefault="00C47715" w:rsidP="00BC09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литературы</w:t>
      </w:r>
      <w:r w:rsidR="00BC094C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D93ED09" w14:textId="77777777" w:rsidR="00BC094C" w:rsidRPr="00360C7A" w:rsidRDefault="00C47715" w:rsidP="00BC09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программных проектов</w:t>
      </w:r>
      <w:r w:rsidR="00BC094C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EF93B06" w14:textId="77777777" w:rsidR="00265DD6" w:rsidRPr="00360C7A" w:rsidRDefault="00C47715" w:rsidP="00BC09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приемов работы в среде проектирования программных комплексов</w:t>
      </w:r>
      <w:r w:rsidR="00265DD6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A5A3D54" w14:textId="77777777" w:rsidR="0017527B" w:rsidRDefault="00265DD6" w:rsidP="00C64B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самостоятельная работа в виде решения индивидуальных задач в аудитории во время проведения лабораторных занятий под контролем преподавателя</w:t>
      </w:r>
      <w:r w:rsidR="00C47715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64BB6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2EFABF0" w14:textId="77777777" w:rsidR="0017527B" w:rsidRDefault="0017527B" w:rsidP="00C64B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A3E9A8" w14:textId="77777777" w:rsidR="00BC094C" w:rsidRPr="00360C7A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РЕКОМЕНДУЕМЫХ СРЕДСТВ ДИАГНОСТИКИ</w:t>
      </w:r>
    </w:p>
    <w:p w14:paraId="2E47B935" w14:textId="77777777" w:rsidR="00BC094C" w:rsidRPr="00360C7A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КОМПЕТЕНЦИЙ </w:t>
      </w:r>
      <w:r w:rsidR="00934FCE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</w:p>
    <w:p w14:paraId="109904AB" w14:textId="77777777" w:rsidR="00BC094C" w:rsidRPr="00360C7A" w:rsidRDefault="00BC094C" w:rsidP="00BC094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54C280" w14:textId="372BFF36" w:rsidR="00BC094C" w:rsidRPr="00360C7A" w:rsidRDefault="00126790" w:rsidP="000019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Примерным</w:t>
      </w:r>
      <w:r w:rsidR="00934FCE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C094C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чебным</w:t>
      </w:r>
      <w:r w:rsidR="00934FCE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</w:t>
      </w:r>
      <w:r w:rsidR="00934FCE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934FCE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094C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формы </w:t>
      </w:r>
      <w:r w:rsidR="004473C9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промежуточной</w:t>
      </w:r>
      <w:r w:rsidR="00BC094C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аттестации по учебной дисциплине </w:t>
      </w:r>
      <w:r w:rsidR="00934FCE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="0000197F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алгоритмизации и программирования</w:t>
      </w:r>
      <w:r w:rsidR="00934FCE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="00BC094C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рекомендуется экзамен</w:t>
      </w:r>
      <w:r w:rsidR="003869BE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специальностей</w:t>
      </w:r>
      <w:r w:rsidR="0057558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5755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869BE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6-05-0611-04</w:t>
      </w:r>
      <w:r w:rsidR="00E54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488A" w:rsidRPr="00990E4C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="00E5488A" w:rsidRPr="009479E4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Электронная экономика</w:t>
      </w:r>
      <w:r w:rsidR="00E5488A" w:rsidRPr="00990E4C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="003869BE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13B49">
        <w:rPr>
          <w:rFonts w:ascii="Times New Roman" w:eastAsia="Times New Roman" w:hAnsi="Times New Roman" w:cs="Times New Roman"/>
          <w:sz w:val="28"/>
          <w:szCs w:val="28"/>
          <w:lang w:eastAsia="ru-RU"/>
        </w:rPr>
        <w:t>6-05-0611-07</w:t>
      </w:r>
      <w:r w:rsidR="00E762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6266" w:rsidRPr="00EC7E04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="00E76266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Цифровой маркетинг</w:t>
      </w:r>
      <w:r w:rsidR="00E76266" w:rsidRPr="00EC7E04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="003869BE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, 6-05-0713-02</w:t>
      </w:r>
      <w:r w:rsidR="00E762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6266" w:rsidRPr="00990E4C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="00E76266" w:rsidRPr="009479E4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системы и технологии</w:t>
      </w:r>
      <w:r w:rsidR="00E76266" w:rsidRPr="00990E4C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="003869BE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13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6-05-0713-06</w:t>
      </w:r>
      <w:r w:rsidR="00E762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6266" w:rsidRPr="00EC7E04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="00E76266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Электронное машиностроение</w:t>
      </w:r>
      <w:r w:rsidR="00E76266" w:rsidRPr="00EC7E04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="00913B4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869BE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6-05-0717-01</w:t>
      </w:r>
      <w:r w:rsidR="00575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558D" w:rsidRPr="00990E4C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="0057558D" w:rsidRPr="009479E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Нанотехнологии и наноматериалы</w:t>
      </w:r>
      <w:r w:rsidR="0057558D" w:rsidRPr="00990E4C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="00262FA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3869BE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экзамен </w:t>
      </w:r>
      <w:r w:rsidR="00BC094C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курсовая </w:t>
      </w:r>
      <w:r w:rsidR="00BC094C" w:rsidRPr="00913B4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работа</w:t>
      </w:r>
      <w:r w:rsidR="003869BE" w:rsidRPr="00913B4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для специальностей 6-05-0611-01</w:t>
      </w:r>
      <w:r w:rsidR="00B20EF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="00B20EFB" w:rsidRPr="00990E4C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="00B20EFB" w:rsidRPr="009479E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Информационные системы и технологии</w:t>
      </w:r>
      <w:r w:rsidR="00B20EFB" w:rsidRPr="00990E4C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="003869BE" w:rsidRPr="00913B4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, 6-05-0611-02</w:t>
      </w:r>
      <w:r w:rsidR="00B20EF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="00B20EFB" w:rsidRPr="00990E4C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="00B20EFB" w:rsidRPr="009479E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Информационная безопасность</w:t>
      </w:r>
      <w:r w:rsidR="00B20EFB" w:rsidRPr="00990E4C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="003869BE" w:rsidRPr="00913B4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, </w:t>
      </w:r>
      <w:r w:rsidR="00262FA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br/>
      </w:r>
      <w:r w:rsidR="003869BE" w:rsidRPr="00913B4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6-05-0611-03</w:t>
      </w:r>
      <w:r w:rsidR="00FD7B4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="00FD7B48" w:rsidRPr="00990E4C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="00FD7B48" w:rsidRPr="009479E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Искусственный интеллект</w:t>
      </w:r>
      <w:r w:rsidR="00FD7B48" w:rsidRPr="00990E4C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="003869BE" w:rsidRPr="00913B4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, 6-05-0611-05,</w:t>
      </w:r>
      <w:r w:rsidR="003869BE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7B48" w:rsidRPr="00990E4C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="00FD7B48" w:rsidRPr="009479E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Компьютерная инженерия</w:t>
      </w:r>
      <w:r w:rsidR="00FD7B48" w:rsidRPr="00990E4C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="00FD7B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869BE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6-05-0611-06</w:t>
      </w:r>
      <w:r w:rsidR="00FD7B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7B48" w:rsidRPr="00990E4C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="00FD7B48" w:rsidRPr="009479E4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 и сети инфокоммуникаций</w:t>
      </w:r>
      <w:r w:rsidR="00FD7B48" w:rsidRPr="00990E4C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="003869BE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13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2FA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13B49">
        <w:rPr>
          <w:rFonts w:ascii="Times New Roman" w:eastAsia="Times New Roman" w:hAnsi="Times New Roman" w:cs="Times New Roman"/>
          <w:sz w:val="28"/>
          <w:szCs w:val="28"/>
          <w:lang w:eastAsia="ru-RU"/>
        </w:rPr>
        <w:t>6-05-0611-08</w:t>
      </w:r>
      <w:r w:rsidR="007F6B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6B5D" w:rsidRPr="00EC7E04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="007F6B5D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Киберфизические системы</w:t>
      </w:r>
      <w:r w:rsidR="007F6B5D" w:rsidRPr="00EC7E04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="00913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869BE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6-05-0612-01</w:t>
      </w:r>
      <w:r w:rsidR="007F6B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6B5D" w:rsidRPr="00990E4C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="007F6B5D" w:rsidRPr="009479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Программная инженерия</w:t>
      </w:r>
      <w:r w:rsidR="007F6B5D" w:rsidRPr="00990E4C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="003869BE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, 6-05-0612-02</w:t>
      </w:r>
      <w:r w:rsidR="007F6B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6B5D" w:rsidRPr="00990E4C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="007F6B5D" w:rsidRPr="009479E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Информатика и технологии программирования</w:t>
      </w:r>
      <w:r w:rsidR="007F6B5D" w:rsidRPr="00990E4C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="003869BE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62FA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869BE" w:rsidRPr="00262FA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6-05-0612-03</w:t>
      </w:r>
      <w:r w:rsidR="00540EEC" w:rsidRPr="00262FA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“Системы управления информацией”</w:t>
      </w:r>
      <w:r w:rsidR="003869BE" w:rsidRPr="00262FA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, 6-05-0713-03</w:t>
      </w:r>
      <w:r w:rsidR="00540EEC" w:rsidRPr="00262FA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“Радиосистемы</w:t>
      </w:r>
      <w:r w:rsidR="00540EEC" w:rsidRPr="009479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радиотехнологии</w:t>
      </w:r>
      <w:r w:rsidR="00540EEC" w:rsidRPr="00990E4C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="003869BE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, 7-07-0713-01</w:t>
      </w:r>
      <w:r w:rsidR="00540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0EEC" w:rsidRPr="00990E4C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="00540EEC" w:rsidRPr="009479E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Информационные и управляющие системы физических установок</w:t>
      </w:r>
      <w:r w:rsidR="00540EEC" w:rsidRPr="00990E4C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="00913B49">
        <w:rPr>
          <w:rFonts w:ascii="Times New Roman" w:eastAsia="Times New Roman" w:hAnsi="Times New Roman" w:cs="Times New Roman"/>
          <w:sz w:val="28"/>
          <w:szCs w:val="28"/>
          <w:lang w:eastAsia="ru-RU"/>
        </w:rPr>
        <w:t>, 7-07-0713-02</w:t>
      </w:r>
      <w:r w:rsidR="00540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0EEC" w:rsidRPr="000D6178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="00540EE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Микро- и наноэлектроника</w:t>
      </w:r>
      <w:r w:rsidR="00540EEC" w:rsidRPr="000D6178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="00BC094C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Оценка учебных достижений </w:t>
      </w:r>
      <w:r w:rsidR="003869BE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="00BC094C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производится по десятибалльной шкале. </w:t>
      </w:r>
    </w:p>
    <w:p w14:paraId="23B6930D" w14:textId="77777777" w:rsidR="00BC094C" w:rsidRPr="00360C7A" w:rsidRDefault="00BC094C" w:rsidP="00BC09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4473C9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текущего</w:t>
      </w: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 по учебной дисциплине и диагностики компетенций могут использоваться следующие формы:</w:t>
      </w:r>
    </w:p>
    <w:p w14:paraId="2E341870" w14:textId="77777777" w:rsidR="00265DD6" w:rsidRPr="00360C7A" w:rsidRDefault="00265DD6" w:rsidP="00265D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отчеты по аудиторным практическим упражнениям с их устной защитой;</w:t>
      </w:r>
    </w:p>
    <w:p w14:paraId="1F9A5BCD" w14:textId="77777777" w:rsidR="00265DD6" w:rsidRPr="00360C7A" w:rsidRDefault="00265DD6" w:rsidP="00265D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отчеты по домашним практическим упражнениям с их устной защитой;</w:t>
      </w:r>
    </w:p>
    <w:p w14:paraId="7FC09C83" w14:textId="77777777" w:rsidR="00265DD6" w:rsidRPr="00360C7A" w:rsidRDefault="00265DD6" w:rsidP="00265D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отчеты по лабораторным работам с их устной защитой;</w:t>
      </w:r>
    </w:p>
    <w:p w14:paraId="1B415404" w14:textId="77777777" w:rsidR="00265DD6" w:rsidRPr="00360C7A" w:rsidRDefault="00265DD6" w:rsidP="00265D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контрольные работы;</w:t>
      </w:r>
    </w:p>
    <w:p w14:paraId="3440CBD6" w14:textId="77777777" w:rsidR="00265DD6" w:rsidRPr="00360C7A" w:rsidRDefault="00265DD6" w:rsidP="00265D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устный опрос;</w:t>
      </w:r>
    </w:p>
    <w:p w14:paraId="34D894EE" w14:textId="77777777" w:rsidR="0000197F" w:rsidRPr="00360C7A" w:rsidRDefault="00265DD6" w:rsidP="00265D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тесты.</w:t>
      </w:r>
    </w:p>
    <w:p w14:paraId="1A57BA43" w14:textId="2AD5A8CC" w:rsidR="00E5488A" w:rsidRDefault="00E5488A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D62D2C" w14:textId="32914C4C" w:rsidR="00BC094C" w:rsidRPr="00360C7A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РЕКОМЕНДУЕМЫЕ МЕТОДЫ (ТЕХНОЛОГИИ) ОБУЧЕНИЯ</w:t>
      </w:r>
    </w:p>
    <w:p w14:paraId="7A8FF275" w14:textId="77777777" w:rsidR="00BC094C" w:rsidRPr="00360C7A" w:rsidRDefault="00BC094C" w:rsidP="00BC094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556DE8" w14:textId="77777777" w:rsidR="00BC094C" w:rsidRPr="00360C7A" w:rsidRDefault="00BC094C" w:rsidP="00BC09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рекомендуемые методы (технологии) обучения, отвечающие целям и задачам учебной дисциплины:</w:t>
      </w:r>
    </w:p>
    <w:p w14:paraId="0B6663C8" w14:textId="543426C8" w:rsidR="006A3F28" w:rsidRPr="00360C7A" w:rsidRDefault="006A3F28" w:rsidP="006A3F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проблемное обучени</w:t>
      </w:r>
      <w:r w:rsidR="00C612B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(проблемное изложение, вариативное изложение, частично-поисковый метод), реализуемое на лекционных занятиях;</w:t>
      </w:r>
    </w:p>
    <w:p w14:paraId="720EA4ED" w14:textId="77777777" w:rsidR="00524605" w:rsidRPr="00360C7A" w:rsidRDefault="006A3F28" w:rsidP="006A3F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учебно-исследовательская деятельность, творческий подход, реализуемые на лабораторных занятиях</w:t>
      </w:r>
      <w:r w:rsidR="00524605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6DA1DEC" w14:textId="77777777" w:rsidR="00BC094C" w:rsidRPr="00360C7A" w:rsidRDefault="00BC094C" w:rsidP="00BC09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BAAA18" w14:textId="77777777" w:rsidR="00BC094C" w:rsidRPr="00360C7A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</w:t>
      </w:r>
      <w:r w:rsidR="008C0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</w:t>
      </w: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7F99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ВЫПОЛНЕНИЮ КУРСОВОЙ РАБОТЫ</w:t>
      </w:r>
    </w:p>
    <w:p w14:paraId="5C1C3FDF" w14:textId="77777777" w:rsidR="00BC094C" w:rsidRPr="00360C7A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CB3018" w14:textId="58A0DF0B" w:rsidR="00026CD1" w:rsidRDefault="00BE319F" w:rsidP="00026C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учебной дисциплине “Основы алгоритмизации и программирования” рекомендуется выполнение курсовой работы для специальностей</w:t>
      </w:r>
      <w:r w:rsidR="00C612B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12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6-05-0611-01</w:t>
      </w:r>
      <w:r w:rsidR="00B20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20EFB" w:rsidRPr="00990E4C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="00B20EFB" w:rsidRPr="009479E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Информационные системы и технологии</w:t>
      </w:r>
      <w:r w:rsidR="00B20EFB" w:rsidRPr="00990E4C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612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6-05-0611-02</w:t>
      </w:r>
      <w:r w:rsidR="00B20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20EFB" w:rsidRPr="00990E4C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="00B20EFB" w:rsidRPr="009479E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Информационная безопасность</w:t>
      </w:r>
      <w:r w:rsidR="00B20EFB" w:rsidRPr="00990E4C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, 6-05-0611-03</w:t>
      </w:r>
      <w:r w:rsidR="00FD7B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7B48" w:rsidRPr="00990E4C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="00FD7B48" w:rsidRPr="009479E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Искусственный интеллект</w:t>
      </w:r>
      <w:r w:rsidR="00FD7B48" w:rsidRPr="00990E4C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, 6-05-0611-05</w:t>
      </w:r>
      <w:r w:rsidR="00FD7B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7B48" w:rsidRPr="00990E4C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="00FD7B48" w:rsidRPr="009479E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Компьютерная инженерия</w:t>
      </w:r>
      <w:r w:rsidR="00FD7B48" w:rsidRPr="00990E4C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, 6-05-0611-06</w:t>
      </w:r>
      <w:r w:rsidR="00FD7B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7B48" w:rsidRPr="00990E4C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="00FD7B48" w:rsidRPr="009479E4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 и сети инфокоммуникаций</w:t>
      </w:r>
      <w:r w:rsidR="00FD7B48" w:rsidRPr="00990E4C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A186B">
        <w:rPr>
          <w:rFonts w:ascii="Times New Roman" w:eastAsia="Times New Roman" w:hAnsi="Times New Roman" w:cs="Times New Roman"/>
          <w:sz w:val="28"/>
          <w:szCs w:val="28"/>
          <w:lang w:eastAsia="ru-RU"/>
        </w:rPr>
        <w:t>6-05-0611-08</w:t>
      </w:r>
      <w:r w:rsidR="007F6B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6B5D" w:rsidRPr="00EC7E04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="007F6B5D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Киберфизические системы</w:t>
      </w:r>
      <w:r w:rsidR="007F6B5D" w:rsidRPr="00EC7E04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="004A1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A18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186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6-05-0612-01</w:t>
      </w:r>
      <w:r w:rsidR="007F6B5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="007F6B5D" w:rsidRPr="00990E4C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="007F6B5D" w:rsidRPr="009479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Программная инженерия</w:t>
      </w:r>
      <w:r w:rsidR="007F6B5D" w:rsidRPr="00990E4C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Pr="004A186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, 6-05-0612-02</w:t>
      </w:r>
      <w:r w:rsidR="007F6B5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="007F6B5D" w:rsidRPr="00990E4C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="007F6B5D" w:rsidRPr="009479E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Информатика и технологии программирования</w:t>
      </w:r>
      <w:r w:rsidR="007F6B5D" w:rsidRPr="00990E4C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Pr="004A186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, 6-05-0612-03</w:t>
      </w:r>
      <w:r w:rsidR="00540EEC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="00540EEC" w:rsidRPr="00990E4C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="00540EEC" w:rsidRPr="009479E4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 управления информацией</w:t>
      </w:r>
      <w:r w:rsidR="00540EEC" w:rsidRPr="00990E4C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Pr="004A186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, 6-05-0713-03</w:t>
      </w:r>
      <w:r w:rsidR="00540EEC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="00540EEC" w:rsidRPr="00990E4C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="00540EEC" w:rsidRPr="009479E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Радиосистемы и радиотехнологии</w:t>
      </w:r>
      <w:r w:rsidR="00540EEC" w:rsidRPr="00990E4C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Pr="004A186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, </w:t>
      </w:r>
      <w:r w:rsidR="00C612BF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br/>
      </w:r>
      <w:r w:rsidRPr="004A186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7-07-0713-01</w:t>
      </w:r>
      <w:r w:rsidR="00540EEC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="00540EEC" w:rsidRPr="00990E4C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="00540EEC" w:rsidRPr="009479E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Информационные и управляющие системы физических установок</w:t>
      </w:r>
      <w:r w:rsidR="00540EEC" w:rsidRPr="00990E4C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="004A186B" w:rsidRPr="004A186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, 7-07-0713-02</w:t>
      </w:r>
      <w:r w:rsidR="00540EEC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="00540EEC" w:rsidRPr="000D6178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="00540EE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Микро- и наноэлектроника</w:t>
      </w:r>
      <w:r w:rsidR="00540EEC" w:rsidRPr="000D6178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="00F774BC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.</w:t>
      </w:r>
    </w:p>
    <w:p w14:paraId="0800D9A5" w14:textId="77777777" w:rsidR="00F774BC" w:rsidRDefault="00F774BC" w:rsidP="00F774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выполнения курсовой работы рекомендуется включить в перечень универсальных компетенций, формирующихся в результате изучения учебной дисциплины, следующие позиции:</w:t>
      </w:r>
    </w:p>
    <w:p w14:paraId="23AA4903" w14:textId="77777777" w:rsidR="00F774BC" w:rsidRPr="00046841" w:rsidRDefault="00F774BC" w:rsidP="00F774BC">
      <w:pPr>
        <w:shd w:val="clear" w:color="auto" w:fill="FFFFFF"/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841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>владеть основами исследовательской деятельности, осуществлять поиск, анализ и синтез информации</w:t>
      </w:r>
      <w:r w:rsidRPr="00046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 </w:t>
      </w:r>
    </w:p>
    <w:p w14:paraId="56BFC929" w14:textId="77777777" w:rsidR="00F774BC" w:rsidRPr="00046841" w:rsidRDefault="00F774BC" w:rsidP="00F774BC">
      <w:pPr>
        <w:shd w:val="clear" w:color="auto" w:fill="FFFFFF"/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>быть способным к саморазвитию и совершенствованию</w:t>
      </w:r>
      <w:r w:rsidRPr="00046841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 xml:space="preserve"> в профессиональной деятельности;</w:t>
      </w:r>
    </w:p>
    <w:p w14:paraId="16951844" w14:textId="77777777" w:rsidR="00F774BC" w:rsidRDefault="00F774BC" w:rsidP="00F774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</w:pPr>
      <w:r w:rsidRPr="00046841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>проявлять инициативу и адаптироваться к изменениям в профессиональной деятельности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>.</w:t>
      </w:r>
    </w:p>
    <w:p w14:paraId="70D0B188" w14:textId="77777777" w:rsidR="00F774BC" w:rsidRPr="00360C7A" w:rsidRDefault="00F774BC" w:rsidP="00F774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379D87" w14:textId="77777777" w:rsidR="00F91279" w:rsidRPr="00360C7A" w:rsidRDefault="00026CD1" w:rsidP="00026C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</w:t>
      </w:r>
      <w:r w:rsidR="00F91279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выполнения курсовой работы</w:t>
      </w:r>
      <w:r w:rsidR="00F91279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DA305E8" w14:textId="77777777" w:rsidR="00934800" w:rsidRDefault="00026CD1" w:rsidP="00026C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углубление теоретических знаний и практических навыков в области алгоритмизации задач и разработки программных средств, </w:t>
      </w:r>
    </w:p>
    <w:p w14:paraId="12266229" w14:textId="77777777" w:rsidR="00F91279" w:rsidRPr="00360C7A" w:rsidRDefault="00026CD1" w:rsidP="00026C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навыков самостоятельного изучения предмет</w:t>
      </w:r>
      <w:r w:rsidR="00272F6C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области поставленной задачи.</w:t>
      </w:r>
      <w:r w:rsidR="00F91279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590804E" w14:textId="77777777" w:rsidR="00026CD1" w:rsidRPr="00360C7A" w:rsidRDefault="00026CD1" w:rsidP="00026C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73972020" w14:textId="77777777" w:rsidR="005A2DC8" w:rsidRPr="00360C7A" w:rsidRDefault="00F91279" w:rsidP="00026C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В к</w:t>
      </w:r>
      <w:r w:rsidR="005A2DC8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ачестве задания курсовой работы рекомендуется </w:t>
      </w:r>
      <w:r w:rsidR="00272F6C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алгоритмов</w:t>
      </w:r>
      <w:r w:rsidR="005A2DC8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07F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индивидуальным заданием (темой)</w:t>
      </w:r>
      <w:r w:rsidR="005A2DC8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C0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реализация в виде </w:t>
      </w:r>
      <w:r w:rsidR="005A2DC8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исходного текста программы на базовом языке, отладка и выполнение программы на компьютере.</w:t>
      </w:r>
    </w:p>
    <w:p w14:paraId="07B86C21" w14:textId="77777777" w:rsidR="00BC094C" w:rsidRPr="00360C7A" w:rsidRDefault="00BC094C" w:rsidP="00BC094C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4918F53F" w14:textId="77777777" w:rsidR="00BC094C" w:rsidRPr="00360C7A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Примерный перечень ТЕМ курсовых работ</w:t>
      </w:r>
    </w:p>
    <w:p w14:paraId="5D8541C2" w14:textId="77777777" w:rsidR="001E4631" w:rsidRPr="00360C7A" w:rsidRDefault="001E4631" w:rsidP="001E463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</w:p>
    <w:p w14:paraId="5C38A171" w14:textId="77777777" w:rsidR="001E4631" w:rsidRPr="00360C7A" w:rsidRDefault="001E4631" w:rsidP="000A2A0D">
      <w:pPr>
        <w:pStyle w:val="a6"/>
        <w:numPr>
          <w:ilvl w:val="0"/>
          <w:numId w:val="14"/>
        </w:numPr>
        <w:tabs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Создание программ реализации различных методов сжатия информации.</w:t>
      </w:r>
    </w:p>
    <w:p w14:paraId="03965075" w14:textId="77777777" w:rsidR="001E4631" w:rsidRPr="00360C7A" w:rsidRDefault="001E4631" w:rsidP="000A2A0D">
      <w:pPr>
        <w:pStyle w:val="a6"/>
        <w:numPr>
          <w:ilvl w:val="0"/>
          <w:numId w:val="14"/>
        </w:numPr>
        <w:tabs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программ реализации различных методов шифрования информации.</w:t>
      </w:r>
    </w:p>
    <w:p w14:paraId="38995B44" w14:textId="77777777" w:rsidR="001E4631" w:rsidRPr="00360C7A" w:rsidRDefault="001E4631" w:rsidP="000A2A0D">
      <w:pPr>
        <w:pStyle w:val="a6"/>
        <w:numPr>
          <w:ilvl w:val="0"/>
          <w:numId w:val="14"/>
        </w:numPr>
        <w:tabs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программ оценки работы различных методов сортировок массивов.</w:t>
      </w:r>
    </w:p>
    <w:p w14:paraId="6E4F1378" w14:textId="77777777" w:rsidR="001E4631" w:rsidRPr="00360C7A" w:rsidRDefault="001E4631" w:rsidP="000A2A0D">
      <w:pPr>
        <w:pStyle w:val="a6"/>
        <w:numPr>
          <w:ilvl w:val="0"/>
          <w:numId w:val="14"/>
        </w:numPr>
        <w:tabs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программ реализации различных методов решения систем линейных алгебраических уравнений.</w:t>
      </w:r>
    </w:p>
    <w:p w14:paraId="6AAAE5A4" w14:textId="77777777" w:rsidR="001E4631" w:rsidRPr="00360C7A" w:rsidRDefault="001E4631" w:rsidP="000A2A0D">
      <w:pPr>
        <w:pStyle w:val="a6"/>
        <w:numPr>
          <w:ilvl w:val="0"/>
          <w:numId w:val="14"/>
        </w:numPr>
        <w:tabs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программ реализации простейших компьютерных игр.</w:t>
      </w:r>
    </w:p>
    <w:p w14:paraId="3938B8F1" w14:textId="77777777" w:rsidR="001E4631" w:rsidRPr="00360C7A" w:rsidRDefault="001E4631" w:rsidP="000A2A0D">
      <w:pPr>
        <w:pStyle w:val="a6"/>
        <w:numPr>
          <w:ilvl w:val="0"/>
          <w:numId w:val="14"/>
        </w:numPr>
        <w:tabs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программ реализации различных методов решения систем обыкновенных дифференциальных уравнений.</w:t>
      </w:r>
    </w:p>
    <w:p w14:paraId="501BD2C3" w14:textId="77777777" w:rsidR="001E4631" w:rsidRPr="00360C7A" w:rsidRDefault="001E4631" w:rsidP="000A2A0D">
      <w:pPr>
        <w:pStyle w:val="a6"/>
        <w:numPr>
          <w:ilvl w:val="0"/>
          <w:numId w:val="14"/>
        </w:numPr>
        <w:tabs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программ реализации различных методов вычисления определенных интегралов.</w:t>
      </w:r>
    </w:p>
    <w:p w14:paraId="56715B2E" w14:textId="77777777" w:rsidR="001E4631" w:rsidRPr="00360C7A" w:rsidRDefault="001E4631" w:rsidP="000A2A0D">
      <w:pPr>
        <w:pStyle w:val="a6"/>
        <w:numPr>
          <w:ilvl w:val="0"/>
          <w:numId w:val="14"/>
        </w:numPr>
        <w:tabs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программ реализации вычисления и построения различных специальных функций.</w:t>
      </w:r>
    </w:p>
    <w:p w14:paraId="55C3D378" w14:textId="77777777" w:rsidR="001E4631" w:rsidRPr="00360C7A" w:rsidRDefault="001E4631" w:rsidP="000A2A0D">
      <w:pPr>
        <w:pStyle w:val="a6"/>
        <w:numPr>
          <w:ilvl w:val="0"/>
          <w:numId w:val="14"/>
        </w:numPr>
        <w:tabs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программ реализации различных методов оптимизации целевых функций.</w:t>
      </w:r>
    </w:p>
    <w:p w14:paraId="549481AD" w14:textId="77777777" w:rsidR="001E4631" w:rsidRPr="00360C7A" w:rsidRDefault="001E4631" w:rsidP="000A2A0D">
      <w:pPr>
        <w:pStyle w:val="a6"/>
        <w:numPr>
          <w:ilvl w:val="0"/>
          <w:numId w:val="14"/>
        </w:numPr>
        <w:tabs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обучающих программ.</w:t>
      </w:r>
    </w:p>
    <w:p w14:paraId="603FB6F1" w14:textId="77777777" w:rsidR="001E4631" w:rsidRPr="00360C7A" w:rsidRDefault="001E4631" w:rsidP="000A2A0D">
      <w:pPr>
        <w:pStyle w:val="a6"/>
        <w:numPr>
          <w:ilvl w:val="0"/>
          <w:numId w:val="14"/>
        </w:numPr>
        <w:tabs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программ решения задач методом Монте-Карло.</w:t>
      </w:r>
    </w:p>
    <w:p w14:paraId="075A2760" w14:textId="77777777" w:rsidR="001E4631" w:rsidRPr="00360C7A" w:rsidRDefault="001E4631" w:rsidP="000A2A0D">
      <w:pPr>
        <w:pStyle w:val="a6"/>
        <w:numPr>
          <w:ilvl w:val="0"/>
          <w:numId w:val="14"/>
        </w:numPr>
        <w:tabs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Разработка программ имитации дискретных и непрерывных процессов.</w:t>
      </w:r>
    </w:p>
    <w:p w14:paraId="28A54FF7" w14:textId="77777777" w:rsidR="001E4631" w:rsidRPr="00360C7A" w:rsidRDefault="001E4631" w:rsidP="000A2A0D">
      <w:pPr>
        <w:pStyle w:val="a6"/>
        <w:numPr>
          <w:ilvl w:val="0"/>
          <w:numId w:val="14"/>
        </w:numPr>
        <w:tabs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программ решения задач оптимизации.</w:t>
      </w:r>
    </w:p>
    <w:p w14:paraId="68F97225" w14:textId="77777777" w:rsidR="001E4631" w:rsidRPr="00360C7A" w:rsidRDefault="001E4631" w:rsidP="000A2A0D">
      <w:pPr>
        <w:pStyle w:val="a6"/>
        <w:numPr>
          <w:ilvl w:val="0"/>
          <w:numId w:val="14"/>
        </w:numPr>
        <w:tabs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программ решения задач численного интегрирования, численного решения систем уравнений и дифференциальных уравнений.</w:t>
      </w:r>
    </w:p>
    <w:p w14:paraId="449CF738" w14:textId="77777777" w:rsidR="001E4631" w:rsidRPr="00360C7A" w:rsidRDefault="001E4631" w:rsidP="000A2A0D">
      <w:pPr>
        <w:pStyle w:val="a6"/>
        <w:numPr>
          <w:ilvl w:val="0"/>
          <w:numId w:val="14"/>
        </w:numPr>
        <w:tabs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графических программ.</w:t>
      </w:r>
    </w:p>
    <w:p w14:paraId="54C4E9E5" w14:textId="77777777" w:rsidR="001E4631" w:rsidRPr="00360C7A" w:rsidRDefault="001E4631" w:rsidP="000A2A0D">
      <w:pPr>
        <w:pStyle w:val="a6"/>
        <w:numPr>
          <w:ilvl w:val="0"/>
          <w:numId w:val="14"/>
        </w:numPr>
        <w:tabs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программ реализации методов поиска и сортировки информации.</w:t>
      </w:r>
    </w:p>
    <w:p w14:paraId="214DEC21" w14:textId="77777777" w:rsidR="001E4631" w:rsidRPr="00360C7A" w:rsidRDefault="001E4631" w:rsidP="000A2A0D">
      <w:pPr>
        <w:pStyle w:val="a6"/>
        <w:numPr>
          <w:ilvl w:val="0"/>
          <w:numId w:val="14"/>
        </w:numPr>
        <w:tabs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простейших редакторов.</w:t>
      </w:r>
    </w:p>
    <w:p w14:paraId="45688415" w14:textId="77777777" w:rsidR="001E4631" w:rsidRPr="00360C7A" w:rsidRDefault="001E4631" w:rsidP="000A2A0D">
      <w:pPr>
        <w:pStyle w:val="a6"/>
        <w:numPr>
          <w:ilvl w:val="0"/>
          <w:numId w:val="14"/>
        </w:numPr>
        <w:tabs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Разработка простейших </w:t>
      </w:r>
      <w:r w:rsidR="007F72C7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 управления базами данных</w:t>
      </w: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59FE827" w14:textId="77777777" w:rsidR="001E4631" w:rsidRPr="00360C7A" w:rsidRDefault="001E4631" w:rsidP="000A2A0D">
      <w:pPr>
        <w:pStyle w:val="a6"/>
        <w:numPr>
          <w:ilvl w:val="0"/>
          <w:numId w:val="14"/>
        </w:numPr>
        <w:tabs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программ обработки динамических структур.</w:t>
      </w:r>
    </w:p>
    <w:p w14:paraId="729A07CB" w14:textId="77777777" w:rsidR="0022394F" w:rsidRPr="00360C7A" w:rsidRDefault="009D460E" w:rsidP="000A2A0D">
      <w:pPr>
        <w:pStyle w:val="a6"/>
        <w:numPr>
          <w:ilvl w:val="0"/>
          <w:numId w:val="14"/>
        </w:numPr>
        <w:tabs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программ</w:t>
      </w:r>
      <w:r w:rsidR="0022394F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решения различных</w:t>
      </w:r>
      <w:r w:rsidR="006A0FA2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задач</w:t>
      </w:r>
      <w:r w:rsidR="0022394F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0FA2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22394F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</w:t>
      </w:r>
      <w:r w:rsidR="006A0FA2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ах</w:t>
      </w:r>
      <w:r w:rsidR="0022394F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A29D89B" w14:textId="77777777" w:rsidR="009D460E" w:rsidRPr="00360C7A" w:rsidRDefault="009D460E" w:rsidP="000A2A0D">
      <w:pPr>
        <w:pStyle w:val="a6"/>
        <w:numPr>
          <w:ilvl w:val="0"/>
          <w:numId w:val="14"/>
        </w:numPr>
        <w:tabs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программ для приближенных алгебраических вычислений.</w:t>
      </w:r>
    </w:p>
    <w:p w14:paraId="52676E7A" w14:textId="77777777" w:rsidR="009D460E" w:rsidRPr="00360C7A" w:rsidRDefault="009D460E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5AE59A29" w14:textId="77777777" w:rsidR="00775B17" w:rsidRDefault="00775B17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br w:type="page"/>
      </w:r>
    </w:p>
    <w:p w14:paraId="650612B0" w14:textId="189D056B" w:rsidR="00BC094C" w:rsidRPr="00360C7A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Примерный перечень ТЕМ лабораторных ЗАНЯТИЙ</w:t>
      </w:r>
    </w:p>
    <w:p w14:paraId="3507D802" w14:textId="77777777" w:rsidR="00BC094C" w:rsidRPr="00360C7A" w:rsidRDefault="00BC094C" w:rsidP="00BC094C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08F6980D" w14:textId="77777777" w:rsidR="00C829E8" w:rsidRPr="00360C7A" w:rsidRDefault="00C829E8" w:rsidP="00C829E8">
      <w:pPr>
        <w:pStyle w:val="a6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схем алгоритмов для линейных и разветвляющихся процессов в соответствии с положениями действующих стандартов</w:t>
      </w:r>
      <w:r w:rsidR="005A2B35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733DD99" w14:textId="77777777" w:rsidR="00C829E8" w:rsidRPr="00360C7A" w:rsidRDefault="00C829E8" w:rsidP="00C829E8">
      <w:pPr>
        <w:pStyle w:val="a6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схем алгоритмов для циклических процессов в соответствии с положениями действующих стандартов</w:t>
      </w:r>
      <w:r w:rsidR="005A2B35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BC91D3D" w14:textId="77777777" w:rsidR="00C829E8" w:rsidRPr="00360C7A" w:rsidRDefault="00C829E8" w:rsidP="00C829E8">
      <w:pPr>
        <w:pStyle w:val="a6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структурированных схем алгоритмов</w:t>
      </w:r>
      <w:r w:rsidR="005A2B35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D735AF2" w14:textId="77777777" w:rsidR="00C829E8" w:rsidRPr="00360C7A" w:rsidRDefault="00C829E8" w:rsidP="00C829E8">
      <w:pPr>
        <w:pStyle w:val="a6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со средой программирования. Разработка, отладка и выполнение простейшей программы</w:t>
      </w:r>
      <w:r w:rsidR="005A2B35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D74A8B8" w14:textId="77777777" w:rsidR="00C829E8" w:rsidRPr="00360C7A" w:rsidRDefault="00C829E8" w:rsidP="00C829E8">
      <w:pPr>
        <w:pStyle w:val="a6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алгоритма, составление, отладка и выполнение программы с ветвлением (выбором вариантов)</w:t>
      </w:r>
      <w:r w:rsidR="005A2B35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F79542B" w14:textId="77777777" w:rsidR="00C829E8" w:rsidRPr="00360C7A" w:rsidRDefault="00C829E8" w:rsidP="00C829E8">
      <w:pPr>
        <w:pStyle w:val="a6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алгоритма, составление, отладка и выполнение циклической программы с известным числом повторений</w:t>
      </w:r>
      <w:r w:rsidR="005A2B35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9EA760" w14:textId="77777777" w:rsidR="00C829E8" w:rsidRPr="00360C7A" w:rsidRDefault="00C829E8" w:rsidP="00C829E8">
      <w:pPr>
        <w:pStyle w:val="a6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алгоритма, составление, отладка и выполнение программы с использованием итерационных циклов</w:t>
      </w:r>
      <w:r w:rsidR="005A2B35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D87D8BB" w14:textId="77777777" w:rsidR="00C829E8" w:rsidRPr="00360C7A" w:rsidRDefault="00C829E8" w:rsidP="00C829E8">
      <w:pPr>
        <w:pStyle w:val="a6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и выполнение программы с использованием разветвлений и вложенных циклов</w:t>
      </w:r>
      <w:r w:rsidR="005A2B35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F924305" w14:textId="77777777" w:rsidR="00C829E8" w:rsidRPr="00360C7A" w:rsidRDefault="00C829E8" w:rsidP="00C829E8">
      <w:pPr>
        <w:pStyle w:val="a6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алгоритма, составление, отладка и выполнение программы обработки сложных типов данных (массивы, строки)</w:t>
      </w: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A2B35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921DC6D" w14:textId="77777777" w:rsidR="00C829E8" w:rsidRPr="00360C7A" w:rsidRDefault="00C829E8" w:rsidP="00C829E8">
      <w:pPr>
        <w:pStyle w:val="a6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алгоритма, составление, отладка и выполнение программы сортировки (массивы, строки)</w:t>
      </w:r>
      <w:r w:rsidR="005A2B35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312119F" w14:textId="77777777" w:rsidR="00C829E8" w:rsidRPr="00360C7A" w:rsidRDefault="00C829E8" w:rsidP="00C829E8">
      <w:pPr>
        <w:pStyle w:val="a6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Разработка, отладка и выполнение программы с использованием подпрограмм с различными типами параметров</w:t>
      </w:r>
      <w:r w:rsidR="005A2B35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73ADA4D" w14:textId="77777777" w:rsidR="00C829E8" w:rsidRPr="00360C7A" w:rsidRDefault="00C829E8" w:rsidP="00C829E8">
      <w:pPr>
        <w:pStyle w:val="a6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алгоритма, составление, отладка и выполнение программы с использованием рекурсивных функций</w:t>
      </w:r>
      <w:r w:rsidR="005A2B35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7D59823" w14:textId="77777777" w:rsidR="00C829E8" w:rsidRPr="00360C7A" w:rsidRDefault="00C829E8" w:rsidP="00C829E8">
      <w:pPr>
        <w:pStyle w:val="a6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алгоритма, составление, отладка и выполнение программы с использованием функций с произвольным числом параметров</w:t>
      </w:r>
      <w:r w:rsidR="005A2B35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83A3A3A" w14:textId="77777777" w:rsidR="00C829E8" w:rsidRPr="00360C7A" w:rsidRDefault="00C829E8" w:rsidP="00C829E8">
      <w:pPr>
        <w:pStyle w:val="a6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Разработка, отладка и выполнение программы с использованием модулей пользователя</w:t>
      </w:r>
      <w:r w:rsidR="005A2B35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CD88FCC" w14:textId="77777777" w:rsidR="00C829E8" w:rsidRPr="00360C7A" w:rsidRDefault="00C829E8" w:rsidP="00C829E8">
      <w:pPr>
        <w:pStyle w:val="a6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алгоритма, составление, отладка и выполнение программы с использованием структур (массивов структур)</w:t>
      </w:r>
      <w:r w:rsidR="005A2B35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B115EF2" w14:textId="77777777" w:rsidR="00C829E8" w:rsidRPr="00360C7A" w:rsidRDefault="00C829E8" w:rsidP="00C829E8">
      <w:pPr>
        <w:pStyle w:val="a6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Разработка, отладка и выполнение программы обработки файлов с типом</w:t>
      </w:r>
      <w:r w:rsidR="005A2B35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47461F3" w14:textId="77777777" w:rsidR="00C829E8" w:rsidRPr="00360C7A" w:rsidRDefault="00C829E8" w:rsidP="00C829E8">
      <w:pPr>
        <w:pStyle w:val="a6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Разработка, отладка и выполнение программы обработки текстовых файлов</w:t>
      </w:r>
      <w:r w:rsidR="005A2B35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FDE80D1" w14:textId="77777777" w:rsidR="00C829E8" w:rsidRPr="00360C7A" w:rsidRDefault="00C829E8" w:rsidP="00C829E8">
      <w:pPr>
        <w:pStyle w:val="a6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Разработка, отладка и выполнение программы с использованием дополнительных возможностей изучаемого языка программирования</w:t>
      </w:r>
      <w:r w:rsidR="005A2B35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600AE16" w14:textId="77777777" w:rsidR="00C829E8" w:rsidRPr="00360C7A" w:rsidRDefault="00C829E8" w:rsidP="00C829E8">
      <w:pPr>
        <w:pStyle w:val="a6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алгоритма, составление, отладка и выполнение программы с использованием рекурсивных функций</w:t>
      </w:r>
      <w:r w:rsidR="005A2B35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3236BDE" w14:textId="77777777" w:rsidR="00C829E8" w:rsidRPr="00360C7A" w:rsidRDefault="00C829E8" w:rsidP="00C829E8">
      <w:pPr>
        <w:pStyle w:val="a6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Разработка алгоритма, составление, отладка и выполнение программы поиска и сортировки данных</w:t>
      </w:r>
      <w:r w:rsidR="005A2B35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0EDF073" w14:textId="77777777" w:rsidR="00C829E8" w:rsidRPr="00360C7A" w:rsidRDefault="00C829E8" w:rsidP="00C829E8">
      <w:pPr>
        <w:pStyle w:val="a6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Разработка алгоритма, составление, отладка и выполнение программы обработки линейных связанных списков</w:t>
      </w:r>
      <w:r w:rsidR="005A2B35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32E4C95" w14:textId="77777777" w:rsidR="00C829E8" w:rsidRPr="00360C7A" w:rsidRDefault="00C829E8" w:rsidP="00C829E8">
      <w:pPr>
        <w:pStyle w:val="a6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Программирование с использованием древовидных структур данных</w:t>
      </w:r>
      <w:r w:rsidR="005A2B35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23CE40B" w14:textId="77777777" w:rsidR="00C829E8" w:rsidRPr="00360C7A" w:rsidRDefault="00C829E8" w:rsidP="00C829E8">
      <w:pPr>
        <w:pStyle w:val="a6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алгоритма, составление, отладка и выполнение программы с использованием механизма хеширования</w:t>
      </w:r>
      <w:r w:rsidR="005A2B35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50553C2" w14:textId="77777777" w:rsidR="00C829E8" w:rsidRPr="00360C7A" w:rsidRDefault="00C829E8" w:rsidP="00C829E8">
      <w:pPr>
        <w:pStyle w:val="a6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и отладка программ реализации алгоритмов решения систем линейных алгебраических уравнений</w:t>
      </w:r>
      <w:r w:rsidR="005A2B35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86B2A8C" w14:textId="77777777" w:rsidR="00C829E8" w:rsidRPr="00360C7A" w:rsidRDefault="00C829E8" w:rsidP="00C829E8">
      <w:pPr>
        <w:pStyle w:val="a6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и отладка программы по методам аппроксимации функций. Алгоритмы интерполяции и метода наименьших квадратов</w:t>
      </w:r>
      <w:r w:rsidR="005A2B35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24BF401" w14:textId="77777777" w:rsidR="00C829E8" w:rsidRPr="00360C7A" w:rsidRDefault="00C829E8" w:rsidP="00C829E8">
      <w:pPr>
        <w:pStyle w:val="a6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и отладка программ по формулам численного дифференцирования и интегрирования</w:t>
      </w:r>
      <w:r w:rsidR="005A2B35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6DCBE94" w14:textId="77777777" w:rsidR="00C829E8" w:rsidRPr="00360C7A" w:rsidRDefault="00C829E8" w:rsidP="00C829E8">
      <w:pPr>
        <w:pStyle w:val="a6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и отладка программ по методам решения нелинейных уравнений</w:t>
      </w:r>
      <w:r w:rsidR="005A2B35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D88030B" w14:textId="77777777" w:rsidR="00C829E8" w:rsidRPr="00360C7A" w:rsidRDefault="00C829E8" w:rsidP="00C829E8">
      <w:pPr>
        <w:pStyle w:val="a6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программы нахождения минимума функции одной переменной</w:t>
      </w:r>
      <w:r w:rsidR="005A2B35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5E97737" w14:textId="77777777" w:rsidR="00C829E8" w:rsidRPr="00360C7A" w:rsidRDefault="00C829E8" w:rsidP="00C829E8">
      <w:pPr>
        <w:pStyle w:val="a6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и отладка программ по методам решения обыкновенных дифференциальных уравнений</w:t>
      </w:r>
      <w:r w:rsidR="005A2B35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88F57FD" w14:textId="77777777" w:rsidR="00C829E8" w:rsidRPr="00360C7A" w:rsidRDefault="00C829E8" w:rsidP="00C829E8">
      <w:pPr>
        <w:pStyle w:val="a6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алгоритма, составление, отладка и выполнение программы решения логико-комбинаторных задач</w:t>
      </w:r>
      <w:r w:rsidR="005A2B35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E2F6B0A" w14:textId="77777777" w:rsidR="00C829E8" w:rsidRPr="00360C7A" w:rsidRDefault="00C829E8" w:rsidP="00C829E8">
      <w:pPr>
        <w:pStyle w:val="a6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различных реализаций машин Тьюринга для вариантов задач, выдаваемых преподавателем</w:t>
      </w:r>
      <w:r w:rsidR="005A2B35"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C2A2849" w14:textId="77777777" w:rsidR="00C829E8" w:rsidRPr="00360C7A" w:rsidRDefault="00C829E8" w:rsidP="00C829E8">
      <w:pPr>
        <w:pStyle w:val="a6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графов переходов на множестве состояний для вариантов задач, выдаваемых преподавателем.</w:t>
      </w:r>
    </w:p>
    <w:p w14:paraId="28586791" w14:textId="77777777" w:rsidR="00E92F0A" w:rsidRPr="00360C7A" w:rsidRDefault="00E92F0A" w:rsidP="00BC094C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7BF1E8" w14:textId="77777777" w:rsidR="00BC094C" w:rsidRPr="00360C7A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Примерный перечень компьютерных программ </w:t>
      </w:r>
    </w:p>
    <w:p w14:paraId="53FC348F" w14:textId="6048F5FD" w:rsidR="00BC094C" w:rsidRPr="00360C7A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60C7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360C7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необходимого оборудования, наглядных пособий и др.)</w:t>
      </w:r>
    </w:p>
    <w:p w14:paraId="0D7945A4" w14:textId="77777777" w:rsidR="00BC094C" w:rsidRPr="00360C7A" w:rsidRDefault="00BC094C" w:rsidP="00BC094C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00716971" w14:textId="77777777" w:rsidR="00BC094C" w:rsidRPr="00360C7A" w:rsidRDefault="00CE78BF" w:rsidP="00272F6C">
      <w:pPr>
        <w:pStyle w:val="a8"/>
        <w:numPr>
          <w:ilvl w:val="0"/>
          <w:numId w:val="19"/>
        </w:numPr>
        <w:tabs>
          <w:tab w:val="left" w:pos="1134"/>
          <w:tab w:val="left" w:pos="1276"/>
        </w:tabs>
        <w:ind w:left="0" w:firstLine="709"/>
        <w:rPr>
          <w:rFonts w:ascii="Times New Roman" w:hAnsi="Times New Roman"/>
          <w:sz w:val="28"/>
          <w:szCs w:val="28"/>
        </w:rPr>
      </w:pPr>
      <w:r w:rsidRPr="00360C7A">
        <w:rPr>
          <w:rFonts w:ascii="Times New Roman" w:hAnsi="Times New Roman"/>
          <w:sz w:val="28"/>
          <w:szCs w:val="28"/>
          <w:lang w:val="en-US"/>
        </w:rPr>
        <w:t>Microsoft</w:t>
      </w:r>
      <w:r w:rsidRPr="00360C7A">
        <w:rPr>
          <w:rFonts w:ascii="Times New Roman" w:hAnsi="Times New Roman"/>
          <w:sz w:val="28"/>
          <w:szCs w:val="28"/>
        </w:rPr>
        <w:t xml:space="preserve"> </w:t>
      </w:r>
      <w:r w:rsidR="005E7A15" w:rsidRPr="00360C7A">
        <w:rPr>
          <w:rFonts w:ascii="Times New Roman" w:hAnsi="Times New Roman"/>
          <w:sz w:val="28"/>
          <w:szCs w:val="28"/>
          <w:lang w:val="en-US"/>
        </w:rPr>
        <w:t>Visual</w:t>
      </w:r>
      <w:r w:rsidRPr="00360C7A">
        <w:rPr>
          <w:rFonts w:ascii="Times New Roman" w:hAnsi="Times New Roman"/>
          <w:sz w:val="28"/>
          <w:szCs w:val="28"/>
        </w:rPr>
        <w:t xml:space="preserve"> </w:t>
      </w:r>
      <w:r w:rsidRPr="00360C7A">
        <w:rPr>
          <w:rFonts w:ascii="Times New Roman" w:hAnsi="Times New Roman"/>
          <w:sz w:val="28"/>
          <w:szCs w:val="28"/>
          <w:lang w:val="en-US"/>
        </w:rPr>
        <w:t>Studio</w:t>
      </w:r>
      <w:r w:rsidRPr="00360C7A">
        <w:rPr>
          <w:rFonts w:ascii="Times New Roman" w:hAnsi="Times New Roman"/>
          <w:sz w:val="28"/>
          <w:szCs w:val="28"/>
        </w:rPr>
        <w:t>.</w:t>
      </w:r>
    </w:p>
    <w:p w14:paraId="19E6C4C2" w14:textId="77777777" w:rsidR="009752DB" w:rsidRPr="00360C7A" w:rsidRDefault="00C9336A" w:rsidP="00272F6C">
      <w:pPr>
        <w:pStyle w:val="a8"/>
        <w:numPr>
          <w:ilvl w:val="0"/>
          <w:numId w:val="19"/>
        </w:numPr>
        <w:tabs>
          <w:tab w:val="left" w:pos="1134"/>
          <w:tab w:val="left" w:pos="1276"/>
        </w:tabs>
        <w:suppressAutoHyphens/>
        <w:ind w:left="0" w:firstLine="709"/>
        <w:rPr>
          <w:rFonts w:ascii="Times New Roman" w:hAnsi="Times New Roman"/>
          <w:sz w:val="28"/>
          <w:szCs w:val="28"/>
          <w:lang w:val="en-US"/>
        </w:rPr>
      </w:pPr>
      <w:r w:rsidRPr="00360C7A">
        <w:rPr>
          <w:rFonts w:ascii="Times New Roman" w:hAnsi="Times New Roman"/>
          <w:sz w:val="28"/>
          <w:szCs w:val="28"/>
          <w:lang w:val="en-US"/>
        </w:rPr>
        <w:t>Borland</w:t>
      </w:r>
      <w:r w:rsidR="003A0670">
        <w:rPr>
          <w:rFonts w:ascii="Times New Roman" w:hAnsi="Times New Roman"/>
          <w:sz w:val="28"/>
          <w:szCs w:val="28"/>
        </w:rPr>
        <w:t xml:space="preserve"> / </w:t>
      </w:r>
      <w:r w:rsidR="003A0670" w:rsidRPr="00360C7A">
        <w:rPr>
          <w:rFonts w:ascii="Times New Roman" w:hAnsi="Times New Roman"/>
          <w:sz w:val="28"/>
          <w:szCs w:val="28"/>
        </w:rPr>
        <w:t>Еmbarcadero</w:t>
      </w:r>
      <w:r w:rsidRPr="00360C7A">
        <w:rPr>
          <w:rFonts w:ascii="Times New Roman" w:hAnsi="Times New Roman"/>
          <w:sz w:val="28"/>
          <w:szCs w:val="28"/>
          <w:lang w:val="en-US"/>
        </w:rPr>
        <w:t xml:space="preserve"> C++ Builder</w:t>
      </w:r>
      <w:r w:rsidRPr="00360C7A">
        <w:rPr>
          <w:rFonts w:ascii="Times New Roman" w:hAnsi="Times New Roman"/>
          <w:sz w:val="28"/>
          <w:szCs w:val="28"/>
        </w:rPr>
        <w:t>.</w:t>
      </w:r>
    </w:p>
    <w:p w14:paraId="4516FC80" w14:textId="77777777" w:rsidR="009752DB" w:rsidRDefault="009752DB" w:rsidP="00272F6C">
      <w:pPr>
        <w:pStyle w:val="a8"/>
        <w:numPr>
          <w:ilvl w:val="0"/>
          <w:numId w:val="19"/>
        </w:numPr>
        <w:tabs>
          <w:tab w:val="left" w:pos="1134"/>
          <w:tab w:val="left" w:pos="1276"/>
        </w:tabs>
        <w:suppressAutoHyphens/>
        <w:ind w:left="0" w:firstLine="709"/>
        <w:rPr>
          <w:rFonts w:ascii="Times New Roman" w:hAnsi="Times New Roman"/>
          <w:sz w:val="28"/>
          <w:szCs w:val="28"/>
        </w:rPr>
      </w:pPr>
      <w:r w:rsidRPr="003A0670">
        <w:rPr>
          <w:rFonts w:ascii="Times New Roman" w:hAnsi="Times New Roman"/>
          <w:sz w:val="28"/>
          <w:szCs w:val="28"/>
          <w:lang w:val="en-US"/>
        </w:rPr>
        <w:t xml:space="preserve">Borland </w:t>
      </w:r>
      <w:r w:rsidR="003A0670">
        <w:rPr>
          <w:rFonts w:ascii="Times New Roman" w:hAnsi="Times New Roman"/>
          <w:sz w:val="28"/>
          <w:szCs w:val="28"/>
        </w:rPr>
        <w:t xml:space="preserve">/ </w:t>
      </w:r>
      <w:r w:rsidRPr="003A0670">
        <w:rPr>
          <w:rFonts w:ascii="Times New Roman" w:hAnsi="Times New Roman"/>
          <w:sz w:val="28"/>
          <w:szCs w:val="28"/>
        </w:rPr>
        <w:t>Еmbarcadero Delphi.</w:t>
      </w:r>
    </w:p>
    <w:p w14:paraId="1DE19E6B" w14:textId="77777777" w:rsidR="003A0670" w:rsidRDefault="003A0670" w:rsidP="00272F6C">
      <w:pPr>
        <w:pStyle w:val="a8"/>
        <w:numPr>
          <w:ilvl w:val="0"/>
          <w:numId w:val="19"/>
        </w:numPr>
        <w:tabs>
          <w:tab w:val="left" w:pos="1134"/>
          <w:tab w:val="left" w:pos="1276"/>
        </w:tabs>
        <w:suppressAutoHyphens/>
        <w:ind w:left="0" w:firstLine="709"/>
        <w:rPr>
          <w:rFonts w:ascii="Times New Roman" w:hAnsi="Times New Roman"/>
          <w:sz w:val="28"/>
          <w:szCs w:val="28"/>
        </w:rPr>
      </w:pPr>
      <w:r w:rsidRPr="00360C7A">
        <w:rPr>
          <w:rFonts w:ascii="Times New Roman" w:hAnsi="Times New Roman"/>
          <w:sz w:val="28"/>
          <w:szCs w:val="28"/>
          <w:lang w:val="en-US"/>
        </w:rPr>
        <w:t>Microsoft</w:t>
      </w:r>
      <w:r w:rsidRPr="00360C7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 xml:space="preserve">Office </w:t>
      </w:r>
      <w:r w:rsidRPr="00360C7A">
        <w:rPr>
          <w:rFonts w:ascii="Times New Roman" w:hAnsi="Times New Roman"/>
          <w:sz w:val="28"/>
          <w:szCs w:val="28"/>
          <w:lang w:val="en-US"/>
        </w:rPr>
        <w:t>Vis</w:t>
      </w:r>
      <w:r>
        <w:rPr>
          <w:rFonts w:ascii="Times New Roman" w:hAnsi="Times New Roman"/>
          <w:sz w:val="28"/>
          <w:szCs w:val="28"/>
          <w:lang w:val="en-US"/>
        </w:rPr>
        <w:t>io</w:t>
      </w:r>
      <w:r>
        <w:rPr>
          <w:rFonts w:ascii="Times New Roman" w:hAnsi="Times New Roman"/>
          <w:sz w:val="28"/>
          <w:szCs w:val="28"/>
        </w:rPr>
        <w:t>.</w:t>
      </w:r>
    </w:p>
    <w:p w14:paraId="73873DD8" w14:textId="77777777" w:rsidR="003A0670" w:rsidRPr="003A0670" w:rsidRDefault="003A0670" w:rsidP="003A0670">
      <w:pPr>
        <w:pStyle w:val="a8"/>
        <w:tabs>
          <w:tab w:val="left" w:pos="1134"/>
          <w:tab w:val="left" w:pos="1276"/>
        </w:tabs>
        <w:suppressAutoHyphens/>
        <w:ind w:firstLine="709"/>
        <w:rPr>
          <w:rFonts w:ascii="Times New Roman" w:hAnsi="Times New Roman"/>
          <w:sz w:val="28"/>
          <w:szCs w:val="28"/>
        </w:rPr>
      </w:pPr>
      <w:r w:rsidRPr="003A0670">
        <w:rPr>
          <w:rFonts w:ascii="Times New Roman" w:hAnsi="Times New Roman"/>
          <w:sz w:val="28"/>
          <w:szCs w:val="28"/>
        </w:rPr>
        <w:t>Для работы с перечисленным программным обеспечением рекомендуется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3A0670">
        <w:rPr>
          <w:rFonts w:ascii="Times New Roman" w:hAnsi="Times New Roman"/>
          <w:sz w:val="28"/>
          <w:szCs w:val="28"/>
        </w:rPr>
        <w:t>ПЭВМ под управлением ОС Windows на базе x86/x64-совместимых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3A0670">
        <w:rPr>
          <w:rFonts w:ascii="Times New Roman" w:hAnsi="Times New Roman"/>
          <w:sz w:val="28"/>
          <w:szCs w:val="28"/>
        </w:rPr>
        <w:t>процессоров. Прочие характеристики определяются системными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3A0670">
        <w:rPr>
          <w:rFonts w:ascii="Times New Roman" w:hAnsi="Times New Roman"/>
          <w:sz w:val="28"/>
          <w:szCs w:val="28"/>
        </w:rPr>
        <w:t>требованиями конкретных версий используемого ПО</w:t>
      </w:r>
      <w:r>
        <w:rPr>
          <w:rFonts w:ascii="Times New Roman" w:hAnsi="Times New Roman"/>
          <w:sz w:val="28"/>
          <w:szCs w:val="28"/>
        </w:rPr>
        <w:t>.</w:t>
      </w:r>
    </w:p>
    <w:sectPr w:rsidR="003A0670" w:rsidRPr="003A0670" w:rsidSect="003358EC">
      <w:headerReference w:type="even" r:id="rId7"/>
      <w:headerReference w:type="default" r:id="rId8"/>
      <w:pgSz w:w="11906" w:h="16838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D8BD49" w14:textId="77777777" w:rsidR="00BE0352" w:rsidRDefault="00BE0352">
      <w:pPr>
        <w:spacing w:after="0" w:line="240" w:lineRule="auto"/>
      </w:pPr>
      <w:r>
        <w:separator/>
      </w:r>
    </w:p>
  </w:endnote>
  <w:endnote w:type="continuationSeparator" w:id="0">
    <w:p w14:paraId="689642F1" w14:textId="77777777" w:rsidR="00BE0352" w:rsidRDefault="00BE03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29BFAF" w14:textId="77777777" w:rsidR="00BE0352" w:rsidRDefault="00BE0352">
      <w:pPr>
        <w:spacing w:after="0" w:line="240" w:lineRule="auto"/>
      </w:pPr>
      <w:r>
        <w:separator/>
      </w:r>
    </w:p>
  </w:footnote>
  <w:footnote w:type="continuationSeparator" w:id="0">
    <w:p w14:paraId="0CC5F8E8" w14:textId="77777777" w:rsidR="00BE0352" w:rsidRDefault="00BE03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CAF520" w14:textId="77777777" w:rsidR="00B44467" w:rsidRDefault="00B44467" w:rsidP="00660B6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92AB8BF" w14:textId="77777777" w:rsidR="00B44467" w:rsidRDefault="00B4446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969230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761D08A0" w14:textId="77777777" w:rsidR="00B44467" w:rsidRDefault="00B44467">
        <w:pPr>
          <w:pStyle w:val="a3"/>
          <w:jc w:val="center"/>
          <w:rPr>
            <w:sz w:val="24"/>
            <w:szCs w:val="24"/>
          </w:rPr>
        </w:pPr>
        <w:r w:rsidRPr="008262A8">
          <w:rPr>
            <w:sz w:val="24"/>
            <w:szCs w:val="24"/>
          </w:rPr>
          <w:fldChar w:fldCharType="begin"/>
        </w:r>
        <w:r w:rsidRPr="008262A8">
          <w:rPr>
            <w:sz w:val="24"/>
            <w:szCs w:val="24"/>
          </w:rPr>
          <w:instrText>PAGE   \* MERGEFORMAT</w:instrText>
        </w:r>
        <w:r w:rsidRPr="008262A8">
          <w:rPr>
            <w:sz w:val="24"/>
            <w:szCs w:val="24"/>
          </w:rPr>
          <w:fldChar w:fldCharType="separate"/>
        </w:r>
        <w:r w:rsidR="00EA08F4">
          <w:rPr>
            <w:noProof/>
            <w:sz w:val="24"/>
            <w:szCs w:val="24"/>
          </w:rPr>
          <w:t>3</w:t>
        </w:r>
        <w:r w:rsidRPr="008262A8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47A63"/>
    <w:multiLevelType w:val="multilevel"/>
    <w:tmpl w:val="AEEC07D4"/>
    <w:lvl w:ilvl="0">
      <w:start w:val="1"/>
      <w:numFmt w:val="decimal"/>
      <w:lvlText w:val="2.1.1.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0D0D0D" w:themeColor="text1" w:themeTint="F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EC26AD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>
    <w:nsid w:val="0A632AB5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74C6FAD"/>
    <w:multiLevelType w:val="multilevel"/>
    <w:tmpl w:val="E3E2FBB8"/>
    <w:lvl w:ilvl="0">
      <w:start w:val="1"/>
      <w:numFmt w:val="decimal"/>
      <w:lvlText w:val="2.1.2.%1."/>
      <w:lvlJc w:val="left"/>
      <w:pPr>
        <w:tabs>
          <w:tab w:val="num" w:pos="1637"/>
        </w:tabs>
        <w:ind w:left="1637" w:hanging="360"/>
      </w:pPr>
      <w:rPr>
        <w:rFonts w:hint="default"/>
        <w:b w:val="0"/>
        <w:color w:val="262626" w:themeColor="text1" w:themeTint="D9"/>
      </w:rPr>
    </w:lvl>
    <w:lvl w:ilvl="1">
      <w:start w:val="1"/>
      <w:numFmt w:val="decimal"/>
      <w:lvlText w:val="%2."/>
      <w:lvlJc w:val="left"/>
      <w:pPr>
        <w:tabs>
          <w:tab w:val="num" w:pos="2357"/>
        </w:tabs>
        <w:ind w:left="2357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3077"/>
        </w:tabs>
        <w:ind w:left="3077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797"/>
        </w:tabs>
        <w:ind w:left="3797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4517"/>
        </w:tabs>
        <w:ind w:left="4517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5237"/>
        </w:tabs>
        <w:ind w:left="523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957"/>
        </w:tabs>
        <w:ind w:left="5957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677"/>
        </w:tabs>
        <w:ind w:left="6677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7397"/>
        </w:tabs>
        <w:ind w:left="7397" w:hanging="360"/>
      </w:pPr>
      <w:rPr>
        <w:rFonts w:hint="default"/>
      </w:rPr>
    </w:lvl>
  </w:abstractNum>
  <w:abstractNum w:abstractNumId="4">
    <w:nsid w:val="1B4E374A"/>
    <w:multiLevelType w:val="multilevel"/>
    <w:tmpl w:val="BB566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0D0D0D" w:themeColor="text1" w:themeTint="F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865440"/>
    <w:multiLevelType w:val="hybridMultilevel"/>
    <w:tmpl w:val="C67C2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456EEB"/>
    <w:multiLevelType w:val="hybridMultilevel"/>
    <w:tmpl w:val="849AB0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822A7C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8">
    <w:nsid w:val="3E1F69AE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4CE4F5D"/>
    <w:multiLevelType w:val="hybridMultilevel"/>
    <w:tmpl w:val="FD66D8CE"/>
    <w:lvl w:ilvl="0" w:tplc="0458FA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B33D82"/>
    <w:multiLevelType w:val="hybridMultilevel"/>
    <w:tmpl w:val="74323CBA"/>
    <w:lvl w:ilvl="0" w:tplc="23D875CC">
      <w:start w:val="17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F34F0B"/>
    <w:multiLevelType w:val="singleLevel"/>
    <w:tmpl w:val="4BD46FBA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12">
    <w:nsid w:val="5F2D7B52"/>
    <w:multiLevelType w:val="multilevel"/>
    <w:tmpl w:val="BB566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0D0D0D" w:themeColor="text1" w:themeTint="F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2564F55"/>
    <w:multiLevelType w:val="hybridMultilevel"/>
    <w:tmpl w:val="857A3EE2"/>
    <w:lvl w:ilvl="0" w:tplc="C530581A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3CBC4FE4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46B883EA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39141EF6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2E6C39BA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FB383E5A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DB056D0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DEC3F06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34C83736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4">
    <w:nsid w:val="6FB53B63"/>
    <w:multiLevelType w:val="hybridMultilevel"/>
    <w:tmpl w:val="4614F644"/>
    <w:lvl w:ilvl="0" w:tplc="90B6434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066B6F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6">
    <w:nsid w:val="719409B8"/>
    <w:multiLevelType w:val="hybridMultilevel"/>
    <w:tmpl w:val="C330BFAE"/>
    <w:lvl w:ilvl="0" w:tplc="2D8A74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3F7E49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8">
    <w:nsid w:val="7A013B83"/>
    <w:multiLevelType w:val="multilevel"/>
    <w:tmpl w:val="BB566A9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 w:val="0"/>
        <w:color w:val="0D0D0D" w:themeColor="text1" w:themeTint="F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"/>
  </w:num>
  <w:num w:numId="3">
    <w:abstractNumId w:val="2"/>
  </w:num>
  <w:num w:numId="4">
    <w:abstractNumId w:val="15"/>
  </w:num>
  <w:num w:numId="5">
    <w:abstractNumId w:val="17"/>
  </w:num>
  <w:num w:numId="6">
    <w:abstractNumId w:val="7"/>
  </w:num>
  <w:num w:numId="7">
    <w:abstractNumId w:val="8"/>
  </w:num>
  <w:num w:numId="8">
    <w:abstractNumId w:val="10"/>
  </w:num>
  <w:num w:numId="9">
    <w:abstractNumId w:val="13"/>
  </w:num>
  <w:num w:numId="10">
    <w:abstractNumId w:val="0"/>
  </w:num>
  <w:num w:numId="11">
    <w:abstractNumId w:val="4"/>
  </w:num>
  <w:num w:numId="12">
    <w:abstractNumId w:val="3"/>
  </w:num>
  <w:num w:numId="13">
    <w:abstractNumId w:val="12"/>
  </w:num>
  <w:num w:numId="14">
    <w:abstractNumId w:val="18"/>
  </w:num>
  <w:num w:numId="15">
    <w:abstractNumId w:val="6"/>
  </w:num>
  <w:num w:numId="16">
    <w:abstractNumId w:val="14"/>
  </w:num>
  <w:num w:numId="17">
    <w:abstractNumId w:val="9"/>
  </w:num>
  <w:num w:numId="18">
    <w:abstractNumId w:val="16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7DD"/>
    <w:rsid w:val="0000197F"/>
    <w:rsid w:val="00003E75"/>
    <w:rsid w:val="000066E0"/>
    <w:rsid w:val="00007C55"/>
    <w:rsid w:val="0001528C"/>
    <w:rsid w:val="000167F0"/>
    <w:rsid w:val="00026CD1"/>
    <w:rsid w:val="0003423E"/>
    <w:rsid w:val="00035603"/>
    <w:rsid w:val="00040A18"/>
    <w:rsid w:val="00043738"/>
    <w:rsid w:val="00046841"/>
    <w:rsid w:val="000525A4"/>
    <w:rsid w:val="00053050"/>
    <w:rsid w:val="00070EC1"/>
    <w:rsid w:val="00072BDF"/>
    <w:rsid w:val="0009182A"/>
    <w:rsid w:val="00096D45"/>
    <w:rsid w:val="000A2A0D"/>
    <w:rsid w:val="000A3CC8"/>
    <w:rsid w:val="000A7E88"/>
    <w:rsid w:val="000B2E74"/>
    <w:rsid w:val="000D29AF"/>
    <w:rsid w:val="00101BEC"/>
    <w:rsid w:val="00113BB5"/>
    <w:rsid w:val="001156D4"/>
    <w:rsid w:val="00121726"/>
    <w:rsid w:val="00123925"/>
    <w:rsid w:val="00123A54"/>
    <w:rsid w:val="00126790"/>
    <w:rsid w:val="0013289A"/>
    <w:rsid w:val="00141E57"/>
    <w:rsid w:val="00160C64"/>
    <w:rsid w:val="00163DAC"/>
    <w:rsid w:val="001644CD"/>
    <w:rsid w:val="00170C43"/>
    <w:rsid w:val="00174E66"/>
    <w:rsid w:val="0017527B"/>
    <w:rsid w:val="00185285"/>
    <w:rsid w:val="00190972"/>
    <w:rsid w:val="001A4869"/>
    <w:rsid w:val="001B0522"/>
    <w:rsid w:val="001B4850"/>
    <w:rsid w:val="001B5B8C"/>
    <w:rsid w:val="001E0FCD"/>
    <w:rsid w:val="001E4631"/>
    <w:rsid w:val="00201A07"/>
    <w:rsid w:val="0021142C"/>
    <w:rsid w:val="00212745"/>
    <w:rsid w:val="0021346D"/>
    <w:rsid w:val="00216828"/>
    <w:rsid w:val="0022394F"/>
    <w:rsid w:val="00233C72"/>
    <w:rsid w:val="00244C4F"/>
    <w:rsid w:val="00246A88"/>
    <w:rsid w:val="00262FA3"/>
    <w:rsid w:val="00263A59"/>
    <w:rsid w:val="00265DD6"/>
    <w:rsid w:val="00272F6C"/>
    <w:rsid w:val="0027500C"/>
    <w:rsid w:val="00276B74"/>
    <w:rsid w:val="00286A69"/>
    <w:rsid w:val="002872AB"/>
    <w:rsid w:val="002B0854"/>
    <w:rsid w:val="002E05BD"/>
    <w:rsid w:val="00301285"/>
    <w:rsid w:val="00303973"/>
    <w:rsid w:val="0032315A"/>
    <w:rsid w:val="00323D1C"/>
    <w:rsid w:val="00324F10"/>
    <w:rsid w:val="00325368"/>
    <w:rsid w:val="00331F41"/>
    <w:rsid w:val="003358EC"/>
    <w:rsid w:val="00352719"/>
    <w:rsid w:val="003568C4"/>
    <w:rsid w:val="00360C7A"/>
    <w:rsid w:val="00381379"/>
    <w:rsid w:val="003824B9"/>
    <w:rsid w:val="003869BE"/>
    <w:rsid w:val="003A0670"/>
    <w:rsid w:val="003B081D"/>
    <w:rsid w:val="003B108A"/>
    <w:rsid w:val="003B4464"/>
    <w:rsid w:val="003D44F4"/>
    <w:rsid w:val="003D5923"/>
    <w:rsid w:val="003E091F"/>
    <w:rsid w:val="003F0254"/>
    <w:rsid w:val="00420DDE"/>
    <w:rsid w:val="004211FF"/>
    <w:rsid w:val="00423D38"/>
    <w:rsid w:val="004304B4"/>
    <w:rsid w:val="00430980"/>
    <w:rsid w:val="0044669A"/>
    <w:rsid w:val="004473C9"/>
    <w:rsid w:val="004518F8"/>
    <w:rsid w:val="00451BE0"/>
    <w:rsid w:val="00470E5F"/>
    <w:rsid w:val="00473B46"/>
    <w:rsid w:val="00476A3B"/>
    <w:rsid w:val="004904CF"/>
    <w:rsid w:val="004929FF"/>
    <w:rsid w:val="00492CCE"/>
    <w:rsid w:val="004A186B"/>
    <w:rsid w:val="004B1982"/>
    <w:rsid w:val="004B70BA"/>
    <w:rsid w:val="004C2213"/>
    <w:rsid w:val="004C43AE"/>
    <w:rsid w:val="004D3AB1"/>
    <w:rsid w:val="004F37BE"/>
    <w:rsid w:val="00515C70"/>
    <w:rsid w:val="00524605"/>
    <w:rsid w:val="005246A0"/>
    <w:rsid w:val="005254A3"/>
    <w:rsid w:val="00540EEC"/>
    <w:rsid w:val="005420D7"/>
    <w:rsid w:val="005424FF"/>
    <w:rsid w:val="005623D2"/>
    <w:rsid w:val="00564EB2"/>
    <w:rsid w:val="00570466"/>
    <w:rsid w:val="0057558D"/>
    <w:rsid w:val="00576AD7"/>
    <w:rsid w:val="00597F17"/>
    <w:rsid w:val="005A0518"/>
    <w:rsid w:val="005A1246"/>
    <w:rsid w:val="005A2B35"/>
    <w:rsid w:val="005A2DBA"/>
    <w:rsid w:val="005A2DC8"/>
    <w:rsid w:val="005B5AF5"/>
    <w:rsid w:val="005E4292"/>
    <w:rsid w:val="005E7A15"/>
    <w:rsid w:val="005F218B"/>
    <w:rsid w:val="00615830"/>
    <w:rsid w:val="0062405F"/>
    <w:rsid w:val="006260E8"/>
    <w:rsid w:val="00626975"/>
    <w:rsid w:val="00630165"/>
    <w:rsid w:val="0063584A"/>
    <w:rsid w:val="0063723C"/>
    <w:rsid w:val="00655358"/>
    <w:rsid w:val="00660B6C"/>
    <w:rsid w:val="00661E81"/>
    <w:rsid w:val="00680933"/>
    <w:rsid w:val="00685947"/>
    <w:rsid w:val="006A0FA2"/>
    <w:rsid w:val="006A3F28"/>
    <w:rsid w:val="006C0C26"/>
    <w:rsid w:val="006C1354"/>
    <w:rsid w:val="006E312E"/>
    <w:rsid w:val="006F40B0"/>
    <w:rsid w:val="006F48C0"/>
    <w:rsid w:val="00700E1E"/>
    <w:rsid w:val="00701DC4"/>
    <w:rsid w:val="00741291"/>
    <w:rsid w:val="007449ED"/>
    <w:rsid w:val="00750589"/>
    <w:rsid w:val="00755511"/>
    <w:rsid w:val="00766551"/>
    <w:rsid w:val="00767232"/>
    <w:rsid w:val="0077572A"/>
    <w:rsid w:val="00775B17"/>
    <w:rsid w:val="00776DC2"/>
    <w:rsid w:val="0079212F"/>
    <w:rsid w:val="00792369"/>
    <w:rsid w:val="00797C66"/>
    <w:rsid w:val="007A6BAC"/>
    <w:rsid w:val="007C212C"/>
    <w:rsid w:val="007F6B5D"/>
    <w:rsid w:val="007F72C7"/>
    <w:rsid w:val="0080077E"/>
    <w:rsid w:val="008021BD"/>
    <w:rsid w:val="00812358"/>
    <w:rsid w:val="00813573"/>
    <w:rsid w:val="00817A5A"/>
    <w:rsid w:val="008262A8"/>
    <w:rsid w:val="00844608"/>
    <w:rsid w:val="008461AA"/>
    <w:rsid w:val="00850EBE"/>
    <w:rsid w:val="00852186"/>
    <w:rsid w:val="008608A7"/>
    <w:rsid w:val="00860BDF"/>
    <w:rsid w:val="0086170D"/>
    <w:rsid w:val="0087597B"/>
    <w:rsid w:val="0087649E"/>
    <w:rsid w:val="00886C98"/>
    <w:rsid w:val="008919DC"/>
    <w:rsid w:val="0089319A"/>
    <w:rsid w:val="008B01AE"/>
    <w:rsid w:val="008C07F3"/>
    <w:rsid w:val="008D411D"/>
    <w:rsid w:val="008D4955"/>
    <w:rsid w:val="008D6703"/>
    <w:rsid w:val="008F108D"/>
    <w:rsid w:val="008F2ED3"/>
    <w:rsid w:val="008F5441"/>
    <w:rsid w:val="0090139C"/>
    <w:rsid w:val="00901722"/>
    <w:rsid w:val="0091091B"/>
    <w:rsid w:val="009137DD"/>
    <w:rsid w:val="00913B49"/>
    <w:rsid w:val="009320AC"/>
    <w:rsid w:val="00932A1C"/>
    <w:rsid w:val="00934800"/>
    <w:rsid w:val="00934FCE"/>
    <w:rsid w:val="009479E4"/>
    <w:rsid w:val="00956AEF"/>
    <w:rsid w:val="0096140F"/>
    <w:rsid w:val="00962AE0"/>
    <w:rsid w:val="00965A24"/>
    <w:rsid w:val="009752DB"/>
    <w:rsid w:val="009771DF"/>
    <w:rsid w:val="00984531"/>
    <w:rsid w:val="00990E4C"/>
    <w:rsid w:val="009919CF"/>
    <w:rsid w:val="0099209E"/>
    <w:rsid w:val="00994984"/>
    <w:rsid w:val="009959E6"/>
    <w:rsid w:val="009C23EF"/>
    <w:rsid w:val="009C44D1"/>
    <w:rsid w:val="009C5E37"/>
    <w:rsid w:val="009D460E"/>
    <w:rsid w:val="009F7143"/>
    <w:rsid w:val="00A069E9"/>
    <w:rsid w:val="00A07D27"/>
    <w:rsid w:val="00A168A4"/>
    <w:rsid w:val="00A259BB"/>
    <w:rsid w:val="00A270C9"/>
    <w:rsid w:val="00A2748C"/>
    <w:rsid w:val="00A35FA1"/>
    <w:rsid w:val="00A51BE0"/>
    <w:rsid w:val="00A61E84"/>
    <w:rsid w:val="00A63A8D"/>
    <w:rsid w:val="00A6684C"/>
    <w:rsid w:val="00A67C00"/>
    <w:rsid w:val="00A7436A"/>
    <w:rsid w:val="00A76285"/>
    <w:rsid w:val="00A806D2"/>
    <w:rsid w:val="00A855C6"/>
    <w:rsid w:val="00A87B0C"/>
    <w:rsid w:val="00A97690"/>
    <w:rsid w:val="00AB7F8F"/>
    <w:rsid w:val="00AC66F9"/>
    <w:rsid w:val="00AD1AC0"/>
    <w:rsid w:val="00AD60A0"/>
    <w:rsid w:val="00AE21DB"/>
    <w:rsid w:val="00AF6538"/>
    <w:rsid w:val="00AF7ABC"/>
    <w:rsid w:val="00B06628"/>
    <w:rsid w:val="00B20EFB"/>
    <w:rsid w:val="00B23B28"/>
    <w:rsid w:val="00B30738"/>
    <w:rsid w:val="00B30F9A"/>
    <w:rsid w:val="00B34A42"/>
    <w:rsid w:val="00B34B60"/>
    <w:rsid w:val="00B44467"/>
    <w:rsid w:val="00B51149"/>
    <w:rsid w:val="00B51AED"/>
    <w:rsid w:val="00B621D8"/>
    <w:rsid w:val="00B81B1D"/>
    <w:rsid w:val="00B9089A"/>
    <w:rsid w:val="00B93114"/>
    <w:rsid w:val="00B93C73"/>
    <w:rsid w:val="00B95A08"/>
    <w:rsid w:val="00BB0EB0"/>
    <w:rsid w:val="00BC094C"/>
    <w:rsid w:val="00BE0352"/>
    <w:rsid w:val="00BE1386"/>
    <w:rsid w:val="00BE319F"/>
    <w:rsid w:val="00BE4FF3"/>
    <w:rsid w:val="00C20549"/>
    <w:rsid w:val="00C23103"/>
    <w:rsid w:val="00C31A11"/>
    <w:rsid w:val="00C31E0B"/>
    <w:rsid w:val="00C34659"/>
    <w:rsid w:val="00C3623F"/>
    <w:rsid w:val="00C37950"/>
    <w:rsid w:val="00C40E7E"/>
    <w:rsid w:val="00C468FB"/>
    <w:rsid w:val="00C47715"/>
    <w:rsid w:val="00C52A20"/>
    <w:rsid w:val="00C612BF"/>
    <w:rsid w:val="00C6193B"/>
    <w:rsid w:val="00C64BB6"/>
    <w:rsid w:val="00C829E8"/>
    <w:rsid w:val="00C92EE8"/>
    <w:rsid w:val="00C9336A"/>
    <w:rsid w:val="00CA742A"/>
    <w:rsid w:val="00CA78D5"/>
    <w:rsid w:val="00CB2429"/>
    <w:rsid w:val="00CB375E"/>
    <w:rsid w:val="00CB73D0"/>
    <w:rsid w:val="00CD14A9"/>
    <w:rsid w:val="00CD7A23"/>
    <w:rsid w:val="00CE78BF"/>
    <w:rsid w:val="00D01FEA"/>
    <w:rsid w:val="00D11172"/>
    <w:rsid w:val="00D13AAA"/>
    <w:rsid w:val="00D24200"/>
    <w:rsid w:val="00D368C2"/>
    <w:rsid w:val="00D43CCA"/>
    <w:rsid w:val="00D71670"/>
    <w:rsid w:val="00D76F6D"/>
    <w:rsid w:val="00D77D6B"/>
    <w:rsid w:val="00DA2CA3"/>
    <w:rsid w:val="00DB218E"/>
    <w:rsid w:val="00DB381D"/>
    <w:rsid w:val="00DC13D9"/>
    <w:rsid w:val="00DD03DD"/>
    <w:rsid w:val="00DD0D28"/>
    <w:rsid w:val="00DE6C5B"/>
    <w:rsid w:val="00DF53E3"/>
    <w:rsid w:val="00E151CB"/>
    <w:rsid w:val="00E16613"/>
    <w:rsid w:val="00E17F99"/>
    <w:rsid w:val="00E24423"/>
    <w:rsid w:val="00E32AAC"/>
    <w:rsid w:val="00E37A3D"/>
    <w:rsid w:val="00E407CA"/>
    <w:rsid w:val="00E4172C"/>
    <w:rsid w:val="00E429D2"/>
    <w:rsid w:val="00E453B4"/>
    <w:rsid w:val="00E513D3"/>
    <w:rsid w:val="00E51651"/>
    <w:rsid w:val="00E527D3"/>
    <w:rsid w:val="00E5488A"/>
    <w:rsid w:val="00E61FB8"/>
    <w:rsid w:val="00E736EF"/>
    <w:rsid w:val="00E76266"/>
    <w:rsid w:val="00E80940"/>
    <w:rsid w:val="00E84FE5"/>
    <w:rsid w:val="00E857DA"/>
    <w:rsid w:val="00E86D7E"/>
    <w:rsid w:val="00E92F0A"/>
    <w:rsid w:val="00E947E6"/>
    <w:rsid w:val="00EA08F4"/>
    <w:rsid w:val="00EA0BA3"/>
    <w:rsid w:val="00EB059B"/>
    <w:rsid w:val="00EC2FDB"/>
    <w:rsid w:val="00EC7E04"/>
    <w:rsid w:val="00ED5E22"/>
    <w:rsid w:val="00ED664F"/>
    <w:rsid w:val="00ED7FF2"/>
    <w:rsid w:val="00EE2FAA"/>
    <w:rsid w:val="00EE7A24"/>
    <w:rsid w:val="00EF06BE"/>
    <w:rsid w:val="00F03B35"/>
    <w:rsid w:val="00F132A9"/>
    <w:rsid w:val="00F244A3"/>
    <w:rsid w:val="00F72212"/>
    <w:rsid w:val="00F73834"/>
    <w:rsid w:val="00F774BC"/>
    <w:rsid w:val="00F875BA"/>
    <w:rsid w:val="00F91279"/>
    <w:rsid w:val="00F91C0E"/>
    <w:rsid w:val="00F9442D"/>
    <w:rsid w:val="00FA5474"/>
    <w:rsid w:val="00FA6794"/>
    <w:rsid w:val="00FC78FA"/>
    <w:rsid w:val="00FD6F05"/>
    <w:rsid w:val="00FD7B48"/>
    <w:rsid w:val="00FE5FE8"/>
    <w:rsid w:val="00FF0E55"/>
    <w:rsid w:val="00FF7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428C8"/>
  <w15:docId w15:val="{C352C6B5-3FF1-4AF4-B426-9B5999766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C094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BC09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BC094C"/>
  </w:style>
  <w:style w:type="paragraph" w:styleId="a6">
    <w:name w:val="List Paragraph"/>
    <w:basedOn w:val="a"/>
    <w:uiPriority w:val="34"/>
    <w:qFormat/>
    <w:rsid w:val="003824B9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113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CE78BF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CE78BF"/>
    <w:rPr>
      <w:rFonts w:ascii="Arial" w:eastAsia="Times New Roman" w:hAnsi="Arial" w:cs="Times New Roman"/>
      <w:sz w:val="24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070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70EC1"/>
    <w:rPr>
      <w:rFonts w:ascii="Tahoma" w:hAnsi="Tahoma" w:cs="Tahoma"/>
      <w:sz w:val="16"/>
      <w:szCs w:val="16"/>
    </w:rPr>
  </w:style>
  <w:style w:type="paragraph" w:styleId="ac">
    <w:name w:val="footer"/>
    <w:basedOn w:val="a"/>
    <w:link w:val="ad"/>
    <w:uiPriority w:val="99"/>
    <w:unhideWhenUsed/>
    <w:rsid w:val="00826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262A8"/>
  </w:style>
  <w:style w:type="paragraph" w:customStyle="1" w:styleId="Default">
    <w:name w:val="Default"/>
    <w:rsid w:val="00A743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CA78D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CA78D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42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2685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6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16</Pages>
  <Words>4109</Words>
  <Characters>23424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27479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Шишпаронок С.С.</dc:creator>
  <cp:lastModifiedBy>Михайлова Инна Николаевна</cp:lastModifiedBy>
  <cp:revision>54</cp:revision>
  <cp:lastPrinted>2024-11-01T12:21:00Z</cp:lastPrinted>
  <dcterms:created xsi:type="dcterms:W3CDTF">2023-11-21T15:59:00Z</dcterms:created>
  <dcterms:modified xsi:type="dcterms:W3CDTF">2025-09-15T06:37:00Z</dcterms:modified>
</cp:coreProperties>
</file>