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E2" w:rsidRPr="00900E93" w:rsidRDefault="00E105E2" w:rsidP="00E1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E93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105E2" w:rsidRPr="00900E93" w:rsidRDefault="00955E91" w:rsidP="00E1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критериям открытия подг</w:t>
      </w:r>
      <w:r w:rsidR="00E105E2" w:rsidRPr="00900E93">
        <w:rPr>
          <w:rFonts w:ascii="Times New Roman" w:hAnsi="Times New Roman" w:cs="Times New Roman"/>
          <w:b/>
          <w:sz w:val="28"/>
          <w:szCs w:val="28"/>
        </w:rPr>
        <w:t>отовки в учреждениях образования</w:t>
      </w:r>
    </w:p>
    <w:p w:rsidR="00E105E2" w:rsidRPr="00900E93" w:rsidRDefault="00E105E2" w:rsidP="00E1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E93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магистратуры</w:t>
      </w:r>
    </w:p>
    <w:p w:rsidR="00E105E2" w:rsidRPr="00900E93" w:rsidRDefault="00E105E2" w:rsidP="00E10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5E2" w:rsidRPr="00E105E2" w:rsidRDefault="00E105E2" w:rsidP="00EB7D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5E2">
        <w:rPr>
          <w:rFonts w:ascii="Times New Roman" w:hAnsi="Times New Roman" w:cs="Times New Roman"/>
          <w:b/>
          <w:sz w:val="28"/>
          <w:szCs w:val="28"/>
        </w:rPr>
        <w:t>Критерии открытия магистерской программы (в рамках внесенной в лицензию специальности магистратуры):</w:t>
      </w:r>
    </w:p>
    <w:p w:rsidR="00E105E2" w:rsidRPr="00900E93" w:rsidRDefault="00E105E2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E93">
        <w:rPr>
          <w:rFonts w:ascii="Times New Roman" w:hAnsi="Times New Roman" w:cs="Times New Roman"/>
          <w:sz w:val="28"/>
          <w:szCs w:val="28"/>
        </w:rPr>
        <w:t>1. Руководителем магистерской программы назначается штатный научно-педагогический работник УВО (основное место работы), имеющий ученую степень.</w:t>
      </w:r>
    </w:p>
    <w:p w:rsidR="00E105E2" w:rsidRDefault="00E105E2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E93">
        <w:rPr>
          <w:rFonts w:ascii="Times New Roman" w:hAnsi="Times New Roman" w:cs="Times New Roman"/>
          <w:sz w:val="28"/>
          <w:szCs w:val="28"/>
        </w:rPr>
        <w:t>Один доктор наук и (или) профессор может быть руководителем не более двух магистерских программ. Один кандидат наук может быть руководителем не более одной магистерской программы.</w:t>
      </w:r>
    </w:p>
    <w:p w:rsidR="00E105E2" w:rsidRPr="00E105E2" w:rsidRDefault="00E105E2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E2">
        <w:rPr>
          <w:rFonts w:ascii="Times New Roman" w:hAnsi="Times New Roman" w:cs="Times New Roman"/>
          <w:sz w:val="28"/>
          <w:szCs w:val="28"/>
        </w:rPr>
        <w:t>Требования к руководителю магистерской программы:</w:t>
      </w:r>
    </w:p>
    <w:p w:rsidR="00E105E2" w:rsidRPr="00E105E2" w:rsidRDefault="00E105E2" w:rsidP="0062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E2">
        <w:rPr>
          <w:rFonts w:ascii="Times New Roman" w:hAnsi="Times New Roman" w:cs="Times New Roman"/>
          <w:sz w:val="28"/>
          <w:szCs w:val="28"/>
        </w:rPr>
        <w:t>- осуществляет самостоятельные научно-исследовательские проекты по</w:t>
      </w:r>
      <w:r w:rsidR="00622C1E">
        <w:rPr>
          <w:rFonts w:ascii="Times New Roman" w:hAnsi="Times New Roman" w:cs="Times New Roman"/>
          <w:sz w:val="28"/>
          <w:szCs w:val="28"/>
        </w:rPr>
        <w:t xml:space="preserve"> </w:t>
      </w:r>
      <w:r w:rsidRPr="00E105E2">
        <w:rPr>
          <w:rFonts w:ascii="Times New Roman" w:hAnsi="Times New Roman" w:cs="Times New Roman"/>
          <w:sz w:val="28"/>
          <w:szCs w:val="28"/>
        </w:rPr>
        <w:t>направлению подготовки;</w:t>
      </w:r>
    </w:p>
    <w:p w:rsidR="00E105E2" w:rsidRDefault="00E105E2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E2">
        <w:rPr>
          <w:rFonts w:ascii="Times New Roman" w:hAnsi="Times New Roman" w:cs="Times New Roman"/>
          <w:sz w:val="28"/>
          <w:szCs w:val="28"/>
        </w:rPr>
        <w:t>- имеет за по</w:t>
      </w:r>
      <w:r>
        <w:rPr>
          <w:rFonts w:ascii="Times New Roman" w:hAnsi="Times New Roman" w:cs="Times New Roman"/>
          <w:sz w:val="28"/>
          <w:szCs w:val="28"/>
        </w:rPr>
        <w:t>следние три года не менее трех публикаций в ведущих оте</w:t>
      </w:r>
      <w:r w:rsidRPr="00E105E2">
        <w:rPr>
          <w:rFonts w:ascii="Times New Roman" w:hAnsi="Times New Roman" w:cs="Times New Roman"/>
          <w:sz w:val="28"/>
          <w:szCs w:val="28"/>
        </w:rPr>
        <w:t>чественных и (или) зарубежных рецензируемых научных журналах и изданиях, учебных и (или) учебно-методических материалов в соответствующей сфере деятельности;</w:t>
      </w:r>
    </w:p>
    <w:p w:rsidR="00E105E2" w:rsidRPr="00E105E2" w:rsidRDefault="00E105E2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E2">
        <w:rPr>
          <w:rFonts w:ascii="Times New Roman" w:hAnsi="Times New Roman" w:cs="Times New Roman"/>
          <w:sz w:val="28"/>
          <w:szCs w:val="28"/>
        </w:rPr>
        <w:t>- осуществляет ежегодную ап</w:t>
      </w:r>
      <w:r>
        <w:rPr>
          <w:rFonts w:ascii="Times New Roman" w:hAnsi="Times New Roman" w:cs="Times New Roman"/>
          <w:sz w:val="28"/>
          <w:szCs w:val="28"/>
        </w:rPr>
        <w:t>робацию результатов указанной научно-и</w:t>
      </w:r>
      <w:r w:rsidRPr="00E105E2">
        <w:rPr>
          <w:rFonts w:ascii="Times New Roman" w:hAnsi="Times New Roman" w:cs="Times New Roman"/>
          <w:sz w:val="28"/>
          <w:szCs w:val="28"/>
        </w:rPr>
        <w:t>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на националь</w:t>
      </w:r>
      <w:r w:rsidRPr="00E105E2">
        <w:rPr>
          <w:rFonts w:ascii="Times New Roman" w:hAnsi="Times New Roman" w:cs="Times New Roman"/>
          <w:sz w:val="28"/>
          <w:szCs w:val="28"/>
        </w:rPr>
        <w:t>ных и международных конфер</w:t>
      </w:r>
      <w:r>
        <w:rPr>
          <w:rFonts w:ascii="Times New Roman" w:hAnsi="Times New Roman" w:cs="Times New Roman"/>
          <w:sz w:val="28"/>
          <w:szCs w:val="28"/>
        </w:rPr>
        <w:t>енциях</w:t>
      </w:r>
      <w:r w:rsidRPr="00E105E2">
        <w:rPr>
          <w:rFonts w:ascii="Times New Roman" w:hAnsi="Times New Roman" w:cs="Times New Roman"/>
          <w:sz w:val="28"/>
          <w:szCs w:val="28"/>
        </w:rPr>
        <w:t>;</w:t>
      </w:r>
    </w:p>
    <w:p w:rsidR="00E105E2" w:rsidRPr="00E105E2" w:rsidRDefault="00E105E2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E2">
        <w:rPr>
          <w:rFonts w:ascii="Times New Roman" w:hAnsi="Times New Roman" w:cs="Times New Roman"/>
          <w:sz w:val="28"/>
          <w:szCs w:val="28"/>
        </w:rPr>
        <w:t>- имеет ст</w:t>
      </w:r>
      <w:r>
        <w:rPr>
          <w:rFonts w:ascii="Times New Roman" w:hAnsi="Times New Roman" w:cs="Times New Roman"/>
          <w:sz w:val="28"/>
          <w:szCs w:val="28"/>
        </w:rPr>
        <w:t>аж работы в высшей школе (педаг</w:t>
      </w:r>
      <w:r w:rsidRPr="00E105E2">
        <w:rPr>
          <w:rFonts w:ascii="Times New Roman" w:hAnsi="Times New Roman" w:cs="Times New Roman"/>
          <w:sz w:val="28"/>
          <w:szCs w:val="28"/>
        </w:rPr>
        <w:t>огический или научный) не менее трех лет.</w:t>
      </w:r>
    </w:p>
    <w:p w:rsidR="00E105E2" w:rsidRPr="00E105E2" w:rsidRDefault="00BE3DAA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магистерских п</w:t>
      </w:r>
      <w:r w:rsidR="00E105E2" w:rsidRPr="00E105E2">
        <w:rPr>
          <w:rFonts w:ascii="Times New Roman" w:hAnsi="Times New Roman" w:cs="Times New Roman"/>
          <w:sz w:val="28"/>
          <w:szCs w:val="28"/>
        </w:rPr>
        <w:t>рограмм и их руководителей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5E2" w:rsidRPr="00E105E2">
        <w:rPr>
          <w:rFonts w:ascii="Times New Roman" w:hAnsi="Times New Roman" w:cs="Times New Roman"/>
          <w:sz w:val="28"/>
          <w:szCs w:val="28"/>
        </w:rPr>
        <w:t>Советом УВО или НМС УВО.</w:t>
      </w:r>
    </w:p>
    <w:p w:rsidR="00E105E2" w:rsidRPr="00E105E2" w:rsidRDefault="00E105E2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E2">
        <w:rPr>
          <w:rFonts w:ascii="Times New Roman" w:hAnsi="Times New Roman" w:cs="Times New Roman"/>
          <w:sz w:val="28"/>
          <w:szCs w:val="28"/>
        </w:rPr>
        <w:t>2. Наличие соответствующей материально</w:t>
      </w:r>
      <w:r w:rsidR="00EF1A9C">
        <w:rPr>
          <w:rFonts w:ascii="Times New Roman" w:hAnsi="Times New Roman" w:cs="Times New Roman"/>
          <w:sz w:val="28"/>
          <w:szCs w:val="28"/>
        </w:rPr>
        <w:t>й баз</w:t>
      </w:r>
      <w:r w:rsidRPr="00E105E2">
        <w:rPr>
          <w:rFonts w:ascii="Times New Roman" w:hAnsi="Times New Roman" w:cs="Times New Roman"/>
          <w:sz w:val="28"/>
          <w:szCs w:val="28"/>
        </w:rPr>
        <w:t>ы (лаборатории, специали</w:t>
      </w:r>
      <w:r w:rsidR="00EF1A9C">
        <w:rPr>
          <w:rFonts w:ascii="Times New Roman" w:hAnsi="Times New Roman" w:cs="Times New Roman"/>
          <w:sz w:val="28"/>
          <w:szCs w:val="28"/>
        </w:rPr>
        <w:t>зирован</w:t>
      </w:r>
      <w:r w:rsidRPr="00E105E2">
        <w:rPr>
          <w:rFonts w:ascii="Times New Roman" w:hAnsi="Times New Roman" w:cs="Times New Roman"/>
          <w:sz w:val="28"/>
          <w:szCs w:val="28"/>
        </w:rPr>
        <w:t>ные кабинеты и пр.).</w:t>
      </w:r>
    </w:p>
    <w:p w:rsidR="00E105E2" w:rsidRPr="00036D6C" w:rsidRDefault="00E105E2" w:rsidP="00E1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E2">
        <w:rPr>
          <w:rFonts w:ascii="Times New Roman" w:hAnsi="Times New Roman" w:cs="Times New Roman"/>
          <w:sz w:val="28"/>
          <w:szCs w:val="28"/>
        </w:rPr>
        <w:t>3. Не менее 75 % с</w:t>
      </w:r>
      <w:r w:rsidR="002B0F55">
        <w:rPr>
          <w:rFonts w:ascii="Times New Roman" w:hAnsi="Times New Roman" w:cs="Times New Roman"/>
          <w:sz w:val="28"/>
          <w:szCs w:val="28"/>
        </w:rPr>
        <w:t>остава ППС, обеспечивающего образ</w:t>
      </w:r>
      <w:r w:rsidRPr="00E105E2">
        <w:rPr>
          <w:rFonts w:ascii="Times New Roman" w:hAnsi="Times New Roman" w:cs="Times New Roman"/>
          <w:sz w:val="28"/>
          <w:szCs w:val="28"/>
        </w:rPr>
        <w:t>овательный про</w:t>
      </w:r>
      <w:r w:rsidR="002B0F55">
        <w:rPr>
          <w:rFonts w:ascii="Times New Roman" w:hAnsi="Times New Roman" w:cs="Times New Roman"/>
          <w:sz w:val="28"/>
          <w:szCs w:val="28"/>
        </w:rPr>
        <w:t>цесс по магистерской программе (вкл</w:t>
      </w:r>
      <w:r w:rsidRPr="00E105E2">
        <w:rPr>
          <w:rFonts w:ascii="Times New Roman" w:hAnsi="Times New Roman" w:cs="Times New Roman"/>
          <w:sz w:val="28"/>
          <w:szCs w:val="28"/>
        </w:rPr>
        <w:t>ючая чтение лекций, проведение семинаров,</w:t>
      </w:r>
      <w:r w:rsidR="002B0F55">
        <w:rPr>
          <w:rFonts w:ascii="Times New Roman" w:hAnsi="Times New Roman" w:cs="Times New Roman"/>
          <w:sz w:val="28"/>
          <w:szCs w:val="28"/>
        </w:rPr>
        <w:t xml:space="preserve"> </w:t>
      </w:r>
      <w:r w:rsidRPr="00E105E2">
        <w:rPr>
          <w:rFonts w:ascii="Times New Roman" w:hAnsi="Times New Roman" w:cs="Times New Roman"/>
          <w:sz w:val="28"/>
          <w:szCs w:val="28"/>
        </w:rPr>
        <w:t>в т.ч. научных, руководство магистерскими диссертациями), имеют научную</w:t>
      </w:r>
      <w:r w:rsidR="002B0F55">
        <w:rPr>
          <w:rFonts w:ascii="Times New Roman" w:hAnsi="Times New Roman" w:cs="Times New Roman"/>
          <w:sz w:val="28"/>
          <w:szCs w:val="28"/>
        </w:rPr>
        <w:t xml:space="preserve"> </w:t>
      </w:r>
      <w:r w:rsidRPr="00E105E2">
        <w:rPr>
          <w:rFonts w:ascii="Times New Roman" w:hAnsi="Times New Roman" w:cs="Times New Roman"/>
          <w:sz w:val="28"/>
          <w:szCs w:val="28"/>
        </w:rPr>
        <w:t>степень и (или) научное звание. Остальны</w:t>
      </w:r>
      <w:r w:rsidR="002B0F55">
        <w:rPr>
          <w:rFonts w:ascii="Times New Roman" w:hAnsi="Times New Roman" w:cs="Times New Roman"/>
          <w:sz w:val="28"/>
          <w:szCs w:val="28"/>
        </w:rPr>
        <w:t>е - ведущие специалисты из реаль</w:t>
      </w:r>
      <w:r w:rsidRPr="00E105E2">
        <w:rPr>
          <w:rFonts w:ascii="Times New Roman" w:hAnsi="Times New Roman" w:cs="Times New Roman"/>
          <w:sz w:val="28"/>
          <w:szCs w:val="28"/>
        </w:rPr>
        <w:t>ного сектора экономики, привлекаемые для чте</w:t>
      </w:r>
      <w:r w:rsidR="002B0F55">
        <w:rPr>
          <w:rFonts w:ascii="Times New Roman" w:hAnsi="Times New Roman" w:cs="Times New Roman"/>
          <w:sz w:val="28"/>
          <w:szCs w:val="28"/>
        </w:rPr>
        <w:t>ния лекций и руководства магистер</w:t>
      </w:r>
      <w:r w:rsidRPr="00E105E2">
        <w:rPr>
          <w:rFonts w:ascii="Times New Roman" w:hAnsi="Times New Roman" w:cs="Times New Roman"/>
          <w:sz w:val="28"/>
          <w:szCs w:val="28"/>
        </w:rPr>
        <w:t>скими</w:t>
      </w:r>
      <w:r w:rsidR="002B0F55">
        <w:rPr>
          <w:rFonts w:ascii="Times New Roman" w:hAnsi="Times New Roman" w:cs="Times New Roman"/>
          <w:sz w:val="28"/>
          <w:szCs w:val="28"/>
        </w:rPr>
        <w:t xml:space="preserve"> диссертациями. При этом стаж п</w:t>
      </w:r>
      <w:r w:rsidRPr="00E105E2">
        <w:rPr>
          <w:rFonts w:ascii="Times New Roman" w:hAnsi="Times New Roman" w:cs="Times New Roman"/>
          <w:sz w:val="28"/>
          <w:szCs w:val="28"/>
        </w:rPr>
        <w:t>рактической работы должен быть</w:t>
      </w:r>
      <w:r w:rsidR="002B0F55">
        <w:rPr>
          <w:rFonts w:ascii="Times New Roman" w:hAnsi="Times New Roman" w:cs="Times New Roman"/>
          <w:sz w:val="28"/>
          <w:szCs w:val="28"/>
        </w:rPr>
        <w:t xml:space="preserve"> не менее 10 </w:t>
      </w:r>
      <w:r w:rsidRPr="00E105E2">
        <w:rPr>
          <w:rFonts w:ascii="Times New Roman" w:hAnsi="Times New Roman" w:cs="Times New Roman"/>
          <w:sz w:val="28"/>
          <w:szCs w:val="28"/>
        </w:rPr>
        <w:t>лет.</w:t>
      </w:r>
    </w:p>
    <w:p w:rsidR="00866277" w:rsidRPr="00866277" w:rsidRDefault="00866277" w:rsidP="0086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Наличие</w:t>
      </w:r>
      <w:r w:rsidRPr="00866277">
        <w:rPr>
          <w:rFonts w:ascii="Times New Roman" w:hAnsi="Times New Roman" w:cs="Times New Roman"/>
          <w:sz w:val="28"/>
          <w:szCs w:val="28"/>
        </w:rPr>
        <w:t xml:space="preserve"> у руководителей магис</w:t>
      </w:r>
      <w:r>
        <w:rPr>
          <w:rFonts w:ascii="Times New Roman" w:hAnsi="Times New Roman" w:cs="Times New Roman"/>
          <w:sz w:val="28"/>
          <w:szCs w:val="28"/>
        </w:rPr>
        <w:t>терских диссертаций ученой степ</w:t>
      </w:r>
      <w:r w:rsidRPr="00866277">
        <w:rPr>
          <w:rFonts w:ascii="Times New Roman" w:hAnsi="Times New Roman" w:cs="Times New Roman"/>
          <w:sz w:val="28"/>
          <w:szCs w:val="28"/>
        </w:rPr>
        <w:t>ени и</w:t>
      </w:r>
      <w:r>
        <w:rPr>
          <w:rFonts w:ascii="Times New Roman" w:hAnsi="Times New Roman" w:cs="Times New Roman"/>
          <w:sz w:val="28"/>
          <w:szCs w:val="28"/>
        </w:rPr>
        <w:t xml:space="preserve"> (или) зв</w:t>
      </w:r>
      <w:r w:rsidRPr="00866277">
        <w:rPr>
          <w:rFonts w:ascii="Times New Roman" w:hAnsi="Times New Roman" w:cs="Times New Roman"/>
          <w:sz w:val="28"/>
          <w:szCs w:val="28"/>
        </w:rPr>
        <w:t>ания, или стажа практической работы не менее 10 лет в реальном секторе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277">
        <w:rPr>
          <w:rFonts w:ascii="Times New Roman" w:hAnsi="Times New Roman" w:cs="Times New Roman"/>
          <w:sz w:val="28"/>
          <w:szCs w:val="28"/>
        </w:rPr>
        <w:t>экономики.</w:t>
      </w:r>
    </w:p>
    <w:p w:rsidR="00866277" w:rsidRPr="00866277" w:rsidRDefault="00866277" w:rsidP="0086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Н</w:t>
      </w:r>
      <w:r w:rsidRPr="00866277">
        <w:rPr>
          <w:rFonts w:ascii="Times New Roman" w:hAnsi="Times New Roman" w:cs="Times New Roman"/>
          <w:sz w:val="28"/>
          <w:szCs w:val="28"/>
        </w:rPr>
        <w:t xml:space="preserve">аличие баз практики (договоры о </w:t>
      </w:r>
      <w:r>
        <w:rPr>
          <w:rFonts w:ascii="Times New Roman" w:hAnsi="Times New Roman" w:cs="Times New Roman"/>
          <w:sz w:val="28"/>
          <w:szCs w:val="28"/>
        </w:rPr>
        <w:t>взаимодействии, базовые организац</w:t>
      </w:r>
      <w:r w:rsidRPr="00866277">
        <w:rPr>
          <w:rFonts w:ascii="Times New Roman" w:hAnsi="Times New Roman" w:cs="Times New Roman"/>
          <w:sz w:val="28"/>
          <w:szCs w:val="28"/>
        </w:rPr>
        <w:t>ии).</w:t>
      </w:r>
    </w:p>
    <w:p w:rsidR="00866277" w:rsidRPr="00866277" w:rsidRDefault="00866277" w:rsidP="0086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Наличие учебных п</w:t>
      </w:r>
      <w:r w:rsidRPr="00866277">
        <w:rPr>
          <w:rFonts w:ascii="Times New Roman" w:hAnsi="Times New Roman" w:cs="Times New Roman"/>
          <w:sz w:val="28"/>
          <w:szCs w:val="28"/>
        </w:rPr>
        <w:t xml:space="preserve">рограмм по учебным дисциплинам </w:t>
      </w:r>
      <w:proofErr w:type="gramStart"/>
      <w:r w:rsidRPr="00866277">
        <w:rPr>
          <w:rFonts w:ascii="Times New Roman" w:hAnsi="Times New Roman" w:cs="Times New Roman"/>
          <w:sz w:val="28"/>
          <w:szCs w:val="28"/>
        </w:rPr>
        <w:t>магистерской</w:t>
      </w:r>
      <w:proofErr w:type="gramEnd"/>
    </w:p>
    <w:p w:rsidR="00866277" w:rsidRPr="00866277" w:rsidRDefault="00866277" w:rsidP="00866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866277">
        <w:rPr>
          <w:rFonts w:ascii="Times New Roman" w:hAnsi="Times New Roman" w:cs="Times New Roman"/>
          <w:sz w:val="28"/>
          <w:szCs w:val="28"/>
        </w:rPr>
        <w:t>.</w:t>
      </w:r>
    </w:p>
    <w:p w:rsidR="00866277" w:rsidRPr="00866277" w:rsidRDefault="00866277" w:rsidP="0086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</w:t>
      </w:r>
      <w:r w:rsidRPr="00866277">
        <w:rPr>
          <w:rFonts w:ascii="Times New Roman" w:hAnsi="Times New Roman" w:cs="Times New Roman"/>
          <w:sz w:val="28"/>
          <w:szCs w:val="28"/>
        </w:rPr>
        <w:t>еченность обучающихся учебной и учебно-методической литературой,</w:t>
      </w:r>
      <w:r>
        <w:rPr>
          <w:rFonts w:ascii="Times New Roman" w:hAnsi="Times New Roman" w:cs="Times New Roman"/>
          <w:sz w:val="28"/>
          <w:szCs w:val="28"/>
        </w:rPr>
        <w:t xml:space="preserve"> указ</w:t>
      </w:r>
      <w:r w:rsidRPr="00866277">
        <w:rPr>
          <w:rFonts w:ascii="Times New Roman" w:hAnsi="Times New Roman" w:cs="Times New Roman"/>
          <w:sz w:val="28"/>
          <w:szCs w:val="28"/>
        </w:rPr>
        <w:t>анной в качестве основной и дополнительной в учебных программах,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277">
        <w:rPr>
          <w:rFonts w:ascii="Times New Roman" w:hAnsi="Times New Roman" w:cs="Times New Roman"/>
          <w:sz w:val="28"/>
          <w:szCs w:val="28"/>
        </w:rPr>
        <w:t>по всем учебным дисциплинам магистерской программы.</w:t>
      </w:r>
      <w:proofErr w:type="gramEnd"/>
    </w:p>
    <w:p w:rsidR="00866277" w:rsidRPr="00866277" w:rsidRDefault="00866277" w:rsidP="0086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277">
        <w:rPr>
          <w:rFonts w:ascii="Times New Roman" w:hAnsi="Times New Roman" w:cs="Times New Roman"/>
          <w:sz w:val="28"/>
          <w:szCs w:val="28"/>
        </w:rPr>
        <w:lastRenderedPageBreak/>
        <w:t>8. Обеспечение доступа к справочной, научной литературе, в том числе</w:t>
      </w:r>
    </w:p>
    <w:p w:rsidR="005B3F7C" w:rsidRDefault="00866277" w:rsidP="00866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277">
        <w:rPr>
          <w:rFonts w:ascii="Times New Roman" w:hAnsi="Times New Roman" w:cs="Times New Roman"/>
          <w:sz w:val="28"/>
          <w:szCs w:val="28"/>
        </w:rPr>
        <w:t>монографи</w:t>
      </w:r>
      <w:r>
        <w:rPr>
          <w:rFonts w:ascii="Times New Roman" w:hAnsi="Times New Roman" w:cs="Times New Roman"/>
          <w:sz w:val="28"/>
          <w:szCs w:val="28"/>
        </w:rPr>
        <w:t>ческой, периодическим научным из</w:t>
      </w:r>
      <w:r w:rsidRPr="00866277">
        <w:rPr>
          <w:rFonts w:ascii="Times New Roman" w:hAnsi="Times New Roman" w:cs="Times New Roman"/>
          <w:sz w:val="28"/>
          <w:szCs w:val="28"/>
        </w:rPr>
        <w:t>даниям по профилю магистерской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277">
        <w:rPr>
          <w:rFonts w:ascii="Times New Roman" w:hAnsi="Times New Roman" w:cs="Times New Roman"/>
          <w:sz w:val="28"/>
          <w:szCs w:val="28"/>
        </w:rPr>
        <w:t>программы.</w:t>
      </w:r>
    </w:p>
    <w:p w:rsidR="009F028E" w:rsidRPr="00036D6C" w:rsidRDefault="009F028E" w:rsidP="009F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eastAsia="HiddenHorzOCR" w:hAnsi="Times New Roman" w:cs="Times New Roman"/>
          <w:sz w:val="28"/>
          <w:szCs w:val="28"/>
        </w:rPr>
        <w:t>Наличие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 xml:space="preserve"> информационных баз данных, в том числе библиографических,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по профилю магистерск</w:t>
      </w:r>
      <w:r>
        <w:rPr>
          <w:rFonts w:ascii="Times New Roman" w:eastAsia="HiddenHorzOCR" w:hAnsi="Times New Roman" w:cs="Times New Roman"/>
          <w:sz w:val="28"/>
          <w:szCs w:val="28"/>
        </w:rPr>
        <w:t>ой программы и возможности выхода в националь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ные и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международные информационные сети.</w:t>
      </w:r>
    </w:p>
    <w:p w:rsidR="009F028E" w:rsidRPr="00036D6C" w:rsidRDefault="009F028E" w:rsidP="009F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F028E">
        <w:rPr>
          <w:rFonts w:ascii="Times New Roman" w:eastAsia="HiddenHorzOCR" w:hAnsi="Times New Roman" w:cs="Times New Roman"/>
          <w:b/>
          <w:sz w:val="28"/>
          <w:szCs w:val="28"/>
        </w:rPr>
        <w:t>Открытие магистерской программы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 xml:space="preserve"> будет являться прерогативой учреждения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образования, что позволит </w:t>
      </w:r>
      <w:r w:rsidR="004A2A45">
        <w:rPr>
          <w:rFonts w:ascii="Times New Roman" w:eastAsia="HiddenHorzOCR" w:hAnsi="Times New Roman" w:cs="Times New Roman"/>
          <w:sz w:val="28"/>
          <w:szCs w:val="28"/>
        </w:rPr>
        <w:t>г</w:t>
      </w:r>
      <w:r w:rsidR="009E6013" w:rsidRPr="009E6013">
        <w:rPr>
          <w:rFonts w:ascii="Times New Roman" w:eastAsia="HiddenHorzOCR" w:hAnsi="Times New Roman" w:cs="Times New Roman"/>
          <w:sz w:val="28"/>
          <w:szCs w:val="28"/>
        </w:rPr>
        <w:t>ибко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 xml:space="preserve"> и бы</w:t>
      </w:r>
      <w:r w:rsidR="009E6013">
        <w:rPr>
          <w:rFonts w:ascii="Times New Roman" w:eastAsia="HiddenHorzOCR" w:hAnsi="Times New Roman" w:cs="Times New Roman"/>
          <w:sz w:val="28"/>
          <w:szCs w:val="28"/>
        </w:rPr>
        <w:t>стро реагировать на запросы реаль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ного сектора экономики, отражать специфику УВО с учетом, в том числе, региональных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особенностей.</w:t>
      </w:r>
    </w:p>
    <w:p w:rsidR="009F028E" w:rsidRPr="00036D6C" w:rsidRDefault="009E6013" w:rsidP="009E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По одн</w:t>
      </w:r>
      <w:r w:rsidR="009F028E" w:rsidRPr="009E6013">
        <w:rPr>
          <w:rFonts w:ascii="Times New Roman" w:eastAsia="HiddenHorzOCR" w:hAnsi="Times New Roman" w:cs="Times New Roman"/>
          <w:b/>
          <w:sz w:val="28"/>
          <w:szCs w:val="28"/>
        </w:rPr>
        <w:t>ой специальности магистратуры могут быть освоены</w:t>
      </w:r>
      <w:r w:rsidR="009F028E" w:rsidRPr="00036D6C">
        <w:rPr>
          <w:rFonts w:ascii="Times New Roman" w:eastAsia="HiddenHorzOCR" w:hAnsi="Times New Roman" w:cs="Times New Roman"/>
          <w:sz w:val="28"/>
          <w:szCs w:val="28"/>
        </w:rPr>
        <w:t xml:space="preserve"> одна или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несколь</w:t>
      </w:r>
      <w:r w:rsidR="009F028E" w:rsidRPr="00036D6C">
        <w:rPr>
          <w:rFonts w:ascii="Times New Roman" w:eastAsia="HiddenHorzOCR" w:hAnsi="Times New Roman" w:cs="Times New Roman"/>
          <w:sz w:val="28"/>
          <w:szCs w:val="28"/>
        </w:rPr>
        <w:t>ко магистерских программ, имеющих р</w:t>
      </w:r>
      <w:r>
        <w:rPr>
          <w:rFonts w:ascii="Times New Roman" w:eastAsia="HiddenHorzOCR" w:hAnsi="Times New Roman" w:cs="Times New Roman"/>
          <w:sz w:val="28"/>
          <w:szCs w:val="28"/>
        </w:rPr>
        <w:t>азличные направления подготовки</w:t>
      </w:r>
      <w:r w:rsidR="009F028E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(</w:t>
      </w:r>
      <w:proofErr w:type="spellStart"/>
      <w:r w:rsidR="004A2A45">
        <w:rPr>
          <w:rFonts w:ascii="Times New Roman" w:eastAsia="HiddenHorzOCR" w:hAnsi="Times New Roman" w:cs="Times New Roman"/>
          <w:sz w:val="28"/>
          <w:szCs w:val="28"/>
        </w:rPr>
        <w:t>профилизацию</w:t>
      </w:r>
      <w:proofErr w:type="spellEnd"/>
      <w:r>
        <w:rPr>
          <w:rFonts w:ascii="Times New Roman" w:eastAsia="HiddenHorzOCR" w:hAnsi="Times New Roman" w:cs="Times New Roman"/>
          <w:sz w:val="28"/>
          <w:szCs w:val="28"/>
        </w:rPr>
        <w:t>). Дл</w:t>
      </w:r>
      <w:r w:rsidR="009F028E" w:rsidRPr="00036D6C">
        <w:rPr>
          <w:rFonts w:ascii="Times New Roman" w:eastAsia="HiddenHorzOCR" w:hAnsi="Times New Roman" w:cs="Times New Roman"/>
          <w:sz w:val="28"/>
          <w:szCs w:val="28"/>
        </w:rPr>
        <w:t>я каждого направления подготовки разрабатывается отд</w:t>
      </w:r>
      <w:r>
        <w:rPr>
          <w:rFonts w:ascii="Times New Roman" w:eastAsia="HiddenHorzOCR" w:hAnsi="Times New Roman" w:cs="Times New Roman"/>
          <w:sz w:val="28"/>
          <w:szCs w:val="28"/>
        </w:rPr>
        <w:t>ельная маг</w:t>
      </w:r>
      <w:r w:rsidR="009F028E" w:rsidRPr="00036D6C">
        <w:rPr>
          <w:rFonts w:ascii="Times New Roman" w:eastAsia="HiddenHorzOCR" w:hAnsi="Times New Roman" w:cs="Times New Roman"/>
          <w:sz w:val="28"/>
          <w:szCs w:val="28"/>
        </w:rPr>
        <w:t>истерская программа.</w:t>
      </w:r>
    </w:p>
    <w:p w:rsidR="009F028E" w:rsidRPr="009E6013" w:rsidRDefault="009F028E" w:rsidP="009E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 w:rsidRPr="009E6013">
        <w:rPr>
          <w:rFonts w:ascii="Times New Roman" w:eastAsia="HiddenHorzOCR" w:hAnsi="Times New Roman" w:cs="Times New Roman"/>
          <w:b/>
          <w:sz w:val="28"/>
          <w:szCs w:val="28"/>
        </w:rPr>
        <w:t>Образовательный процесс по магистерской программе организуется в</w:t>
      </w:r>
      <w:r w:rsidR="009E6013">
        <w:rPr>
          <w:rFonts w:ascii="Times New Roman" w:eastAsia="HiddenHorzOCR" w:hAnsi="Times New Roman" w:cs="Times New Roman"/>
          <w:b/>
          <w:sz w:val="28"/>
          <w:szCs w:val="28"/>
        </w:rPr>
        <w:t xml:space="preserve"> </w:t>
      </w:r>
      <w:r w:rsidRPr="009E6013">
        <w:rPr>
          <w:rFonts w:ascii="Times New Roman" w:eastAsia="HiddenHorzOCR" w:hAnsi="Times New Roman" w:cs="Times New Roman"/>
          <w:b/>
          <w:sz w:val="28"/>
          <w:szCs w:val="28"/>
        </w:rPr>
        <w:t>гру</w:t>
      </w:r>
      <w:r w:rsidR="009E6013">
        <w:rPr>
          <w:rFonts w:ascii="Times New Roman" w:eastAsia="HiddenHorzOCR" w:hAnsi="Times New Roman" w:cs="Times New Roman"/>
          <w:b/>
          <w:sz w:val="28"/>
          <w:szCs w:val="28"/>
        </w:rPr>
        <w:t>ппах численностью, к</w:t>
      </w:r>
      <w:r w:rsidRPr="009E6013">
        <w:rPr>
          <w:rFonts w:ascii="Times New Roman" w:eastAsia="HiddenHorzOCR" w:hAnsi="Times New Roman" w:cs="Times New Roman"/>
          <w:b/>
          <w:sz w:val="28"/>
          <w:szCs w:val="28"/>
        </w:rPr>
        <w:t xml:space="preserve">ак правило, не менее </w:t>
      </w:r>
      <w:r w:rsidRPr="009E6013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9E6013">
        <w:rPr>
          <w:rFonts w:ascii="Times New Roman" w:eastAsia="HiddenHorzOCR" w:hAnsi="Times New Roman" w:cs="Times New Roman"/>
          <w:b/>
          <w:sz w:val="28"/>
          <w:szCs w:val="28"/>
        </w:rPr>
        <w:t>ч</w:t>
      </w:r>
      <w:r w:rsidRPr="009E6013">
        <w:rPr>
          <w:rFonts w:ascii="Times New Roman" w:eastAsia="HiddenHorzOCR" w:hAnsi="Times New Roman" w:cs="Times New Roman"/>
          <w:b/>
          <w:sz w:val="28"/>
          <w:szCs w:val="28"/>
        </w:rPr>
        <w:t>еловек.</w:t>
      </w:r>
    </w:p>
    <w:p w:rsidR="009F028E" w:rsidRPr="00036D6C" w:rsidRDefault="009F028E" w:rsidP="009E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E6013">
        <w:rPr>
          <w:rFonts w:ascii="Times New Roman" w:eastAsia="HiddenHorzOCR" w:hAnsi="Times New Roman" w:cs="Times New Roman"/>
          <w:b/>
          <w:sz w:val="28"/>
          <w:szCs w:val="28"/>
        </w:rPr>
        <w:t>Учебный план специальности магистратуры</w:t>
      </w:r>
      <w:r w:rsidR="009E6013">
        <w:rPr>
          <w:rFonts w:ascii="Times New Roman" w:eastAsia="HiddenHorzOCR" w:hAnsi="Times New Roman" w:cs="Times New Roman"/>
          <w:sz w:val="28"/>
          <w:szCs w:val="28"/>
        </w:rPr>
        <w:t xml:space="preserve"> содержит баз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овую част</w:t>
      </w:r>
      <w:r w:rsidR="009E6013">
        <w:rPr>
          <w:rFonts w:ascii="Times New Roman" w:eastAsia="HiddenHorzOCR" w:hAnsi="Times New Roman" w:cs="Times New Roman"/>
          <w:sz w:val="28"/>
          <w:szCs w:val="28"/>
        </w:rPr>
        <w:t xml:space="preserve">ь, 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отражаю</w:t>
      </w:r>
      <w:r w:rsidR="009E6013">
        <w:rPr>
          <w:rFonts w:ascii="Times New Roman" w:eastAsia="HiddenHorzOCR" w:hAnsi="Times New Roman" w:cs="Times New Roman"/>
          <w:sz w:val="28"/>
          <w:szCs w:val="28"/>
        </w:rPr>
        <w:t>щую специал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ьность, и ва</w:t>
      </w:r>
      <w:r w:rsidR="009E6013">
        <w:rPr>
          <w:rFonts w:ascii="Times New Roman" w:eastAsia="HiddenHorzOCR" w:hAnsi="Times New Roman" w:cs="Times New Roman"/>
          <w:sz w:val="28"/>
          <w:szCs w:val="28"/>
        </w:rPr>
        <w:t>риативную часть, отражающую нап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равление</w:t>
      </w:r>
      <w:r w:rsidR="009E6013">
        <w:rPr>
          <w:rFonts w:ascii="Times New Roman" w:eastAsia="HiddenHorzOCR" w:hAnsi="Times New Roman" w:cs="Times New Roman"/>
          <w:sz w:val="28"/>
          <w:szCs w:val="28"/>
        </w:rPr>
        <w:t xml:space="preserve"> подг</w:t>
      </w:r>
      <w:r w:rsidRPr="00036D6C">
        <w:rPr>
          <w:rFonts w:ascii="Times New Roman" w:eastAsia="HiddenHorzOCR" w:hAnsi="Times New Roman" w:cs="Times New Roman"/>
          <w:sz w:val="28"/>
          <w:szCs w:val="28"/>
        </w:rPr>
        <w:t>отовки (</w:t>
      </w:r>
      <w:proofErr w:type="spellStart"/>
      <w:r w:rsidRPr="00036D6C">
        <w:rPr>
          <w:rFonts w:ascii="Times New Roman" w:eastAsia="HiddenHorzOCR" w:hAnsi="Times New Roman" w:cs="Times New Roman"/>
          <w:sz w:val="28"/>
          <w:szCs w:val="28"/>
        </w:rPr>
        <w:t>профилизацию</w:t>
      </w:r>
      <w:proofErr w:type="spellEnd"/>
      <w:r w:rsidRPr="00036D6C">
        <w:rPr>
          <w:rFonts w:ascii="Times New Roman" w:eastAsia="HiddenHorzOCR" w:hAnsi="Times New Roman" w:cs="Times New Roman"/>
          <w:sz w:val="28"/>
          <w:szCs w:val="28"/>
        </w:rPr>
        <w:t>).</w:t>
      </w:r>
    </w:p>
    <w:p w:rsidR="006167FD" w:rsidRPr="006167FD" w:rsidRDefault="006167FD" w:rsidP="0061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FD">
        <w:rPr>
          <w:rFonts w:ascii="Times New Roman" w:hAnsi="Times New Roman" w:cs="Times New Roman"/>
          <w:b/>
          <w:sz w:val="28"/>
          <w:szCs w:val="28"/>
        </w:rPr>
        <w:t>Государственную аккредитацию</w:t>
      </w:r>
      <w:r w:rsidRPr="006167FD">
        <w:rPr>
          <w:rFonts w:ascii="Times New Roman" w:hAnsi="Times New Roman" w:cs="Times New Roman"/>
          <w:sz w:val="28"/>
          <w:szCs w:val="28"/>
        </w:rPr>
        <w:t xml:space="preserve"> проходят специальности магистратуры.</w:t>
      </w:r>
      <w:r>
        <w:rPr>
          <w:rFonts w:ascii="Times New Roman" w:hAnsi="Times New Roman" w:cs="Times New Roman"/>
          <w:sz w:val="28"/>
          <w:szCs w:val="28"/>
        </w:rPr>
        <w:t xml:space="preserve"> При п</w:t>
      </w:r>
      <w:r w:rsidRPr="006167FD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и государствен</w:t>
      </w:r>
      <w:r w:rsidRPr="006167F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й аккредитации необходимо анализи</w:t>
      </w:r>
      <w:r w:rsidRPr="006167FD">
        <w:rPr>
          <w:rFonts w:ascii="Times New Roman" w:hAnsi="Times New Roman" w:cs="Times New Roman"/>
          <w:sz w:val="28"/>
          <w:szCs w:val="28"/>
        </w:rPr>
        <w:t>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7FD">
        <w:rPr>
          <w:rFonts w:ascii="Times New Roman" w:hAnsi="Times New Roman" w:cs="Times New Roman"/>
          <w:sz w:val="28"/>
          <w:szCs w:val="28"/>
        </w:rPr>
        <w:t>обоснованность открытия магистерских программ и в случае, если они не отвечают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7FD">
        <w:rPr>
          <w:rFonts w:ascii="Times New Roman" w:hAnsi="Times New Roman" w:cs="Times New Roman"/>
          <w:sz w:val="28"/>
          <w:szCs w:val="28"/>
        </w:rPr>
        <w:t>критериям открытия, магистерская программа может быть закрыта.</w:t>
      </w:r>
    </w:p>
    <w:p w:rsidR="009F028E" w:rsidRDefault="006167FD" w:rsidP="0061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FD">
        <w:rPr>
          <w:rFonts w:ascii="Times New Roman" w:hAnsi="Times New Roman" w:cs="Times New Roman"/>
          <w:b/>
          <w:sz w:val="28"/>
          <w:szCs w:val="28"/>
        </w:rPr>
        <w:t>Научное руководство магистерской программой</w:t>
      </w:r>
      <w:r w:rsidRPr="006167FD"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7FD">
        <w:rPr>
          <w:rFonts w:ascii="Times New Roman" w:hAnsi="Times New Roman" w:cs="Times New Roman"/>
          <w:sz w:val="28"/>
          <w:szCs w:val="28"/>
        </w:rPr>
        <w:t>магистерской программы. Руководитель магистерской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A45">
        <w:rPr>
          <w:rFonts w:ascii="Times New Roman" w:hAnsi="Times New Roman" w:cs="Times New Roman"/>
          <w:sz w:val="28"/>
          <w:szCs w:val="28"/>
        </w:rPr>
        <w:t>обеспечивает общее руководство образовательной и научно-исслед</w:t>
      </w:r>
      <w:r w:rsidRPr="006167FD">
        <w:rPr>
          <w:rFonts w:ascii="Times New Roman" w:hAnsi="Times New Roman" w:cs="Times New Roman"/>
          <w:sz w:val="28"/>
          <w:szCs w:val="28"/>
        </w:rPr>
        <w:t>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A45">
        <w:rPr>
          <w:rFonts w:ascii="Times New Roman" w:hAnsi="Times New Roman" w:cs="Times New Roman"/>
          <w:sz w:val="28"/>
          <w:szCs w:val="28"/>
        </w:rPr>
        <w:t>частью магистерской прог</w:t>
      </w:r>
      <w:r w:rsidRPr="006167FD">
        <w:rPr>
          <w:rFonts w:ascii="Times New Roman" w:hAnsi="Times New Roman" w:cs="Times New Roman"/>
          <w:sz w:val="28"/>
          <w:szCs w:val="28"/>
        </w:rPr>
        <w:t>раммы, контролирует выполнение утвержденного индивиду</w:t>
      </w:r>
      <w:r w:rsidR="004A2A45">
        <w:rPr>
          <w:rFonts w:ascii="Times New Roman" w:hAnsi="Times New Roman" w:cs="Times New Roman"/>
          <w:sz w:val="28"/>
          <w:szCs w:val="28"/>
        </w:rPr>
        <w:t>аль</w:t>
      </w:r>
      <w:r w:rsidRPr="006167FD">
        <w:rPr>
          <w:rFonts w:ascii="Times New Roman" w:hAnsi="Times New Roman" w:cs="Times New Roman"/>
          <w:sz w:val="28"/>
          <w:szCs w:val="28"/>
        </w:rPr>
        <w:t>ного учебного плана работы магистрантов.</w:t>
      </w:r>
    </w:p>
    <w:p w:rsidR="004A2A45" w:rsidRPr="004A2A45" w:rsidRDefault="004A2A45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072">
        <w:rPr>
          <w:rFonts w:ascii="Times New Roman" w:hAnsi="Times New Roman" w:cs="Times New Roman"/>
          <w:b/>
          <w:sz w:val="28"/>
          <w:szCs w:val="28"/>
        </w:rPr>
        <w:t>К основным функц</w:t>
      </w:r>
      <w:r w:rsidR="000A2072">
        <w:rPr>
          <w:rFonts w:ascii="Times New Roman" w:hAnsi="Times New Roman" w:cs="Times New Roman"/>
          <w:b/>
          <w:sz w:val="28"/>
          <w:szCs w:val="28"/>
        </w:rPr>
        <w:t>иям руководителя магистерской п</w:t>
      </w:r>
      <w:r w:rsidRPr="000A2072"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4A2A45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4A2A45" w:rsidRPr="004A2A45" w:rsidRDefault="004A2A45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A45">
        <w:rPr>
          <w:rFonts w:ascii="Times New Roman" w:hAnsi="Times New Roman" w:cs="Times New Roman"/>
          <w:sz w:val="28"/>
          <w:szCs w:val="28"/>
        </w:rPr>
        <w:t xml:space="preserve">- разработка </w:t>
      </w:r>
      <w:r w:rsidR="000A2072">
        <w:rPr>
          <w:rFonts w:ascii="Times New Roman" w:hAnsi="Times New Roman" w:cs="Times New Roman"/>
          <w:sz w:val="28"/>
          <w:szCs w:val="28"/>
        </w:rPr>
        <w:t>магистерской программы, учебног</w:t>
      </w:r>
      <w:r w:rsidRPr="004A2A45">
        <w:rPr>
          <w:rFonts w:ascii="Times New Roman" w:hAnsi="Times New Roman" w:cs="Times New Roman"/>
          <w:sz w:val="28"/>
          <w:szCs w:val="28"/>
        </w:rPr>
        <w:t xml:space="preserve">о плана и </w:t>
      </w:r>
      <w:proofErr w:type="gramStart"/>
      <w:r w:rsidRPr="004A2A4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A207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A2A45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072">
        <w:rPr>
          <w:rFonts w:ascii="Times New Roman" w:hAnsi="Times New Roman" w:cs="Times New Roman"/>
          <w:sz w:val="28"/>
          <w:szCs w:val="28"/>
        </w:rPr>
        <w:t>реализа</w:t>
      </w:r>
      <w:r w:rsidRPr="004A2A45">
        <w:rPr>
          <w:rFonts w:ascii="Times New Roman" w:hAnsi="Times New Roman" w:cs="Times New Roman"/>
          <w:sz w:val="28"/>
          <w:szCs w:val="28"/>
        </w:rPr>
        <w:t>цией;</w:t>
      </w:r>
    </w:p>
    <w:p w:rsidR="004A2A45" w:rsidRPr="004A2A45" w:rsidRDefault="004A2A45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A45">
        <w:rPr>
          <w:rFonts w:ascii="Times New Roman" w:hAnsi="Times New Roman" w:cs="Times New Roman"/>
          <w:sz w:val="28"/>
          <w:szCs w:val="28"/>
        </w:rPr>
        <w:t>- разработка программ вступительных испытаний по соответствующей магистерской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072">
        <w:rPr>
          <w:rFonts w:ascii="Times New Roman" w:hAnsi="Times New Roman" w:cs="Times New Roman"/>
          <w:sz w:val="28"/>
          <w:szCs w:val="28"/>
        </w:rPr>
        <w:t>прогр</w:t>
      </w:r>
      <w:r w:rsidRPr="004A2A45">
        <w:rPr>
          <w:rFonts w:ascii="Times New Roman" w:hAnsi="Times New Roman" w:cs="Times New Roman"/>
          <w:sz w:val="28"/>
          <w:szCs w:val="28"/>
        </w:rPr>
        <w:t>амме;</w:t>
      </w:r>
    </w:p>
    <w:p w:rsidR="004A2A45" w:rsidRPr="004A2A45" w:rsidRDefault="000A2072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F546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465F">
        <w:rPr>
          <w:rFonts w:ascii="Times New Roman" w:hAnsi="Times New Roman" w:cs="Times New Roman"/>
          <w:sz w:val="28"/>
          <w:szCs w:val="28"/>
        </w:rPr>
        <w:t xml:space="preserve"> </w:t>
      </w:r>
      <w:r w:rsidR="004A2A45" w:rsidRPr="004A2A45">
        <w:rPr>
          <w:rFonts w:ascii="Times New Roman" w:hAnsi="Times New Roman" w:cs="Times New Roman"/>
          <w:sz w:val="28"/>
          <w:szCs w:val="28"/>
        </w:rPr>
        <w:t>методичес</w:t>
      </w:r>
      <w:r>
        <w:rPr>
          <w:rFonts w:ascii="Times New Roman" w:hAnsi="Times New Roman" w:cs="Times New Roman"/>
          <w:sz w:val="28"/>
          <w:szCs w:val="28"/>
        </w:rPr>
        <w:t>ким обеспечением учебных дисциплин магистер</w:t>
      </w:r>
      <w:r w:rsidR="004A2A45" w:rsidRPr="004A2A45">
        <w:rPr>
          <w:rFonts w:ascii="Times New Roman" w:hAnsi="Times New Roman" w:cs="Times New Roman"/>
          <w:sz w:val="28"/>
          <w:szCs w:val="28"/>
        </w:rPr>
        <w:t>ской программы;</w:t>
      </w:r>
    </w:p>
    <w:p w:rsidR="004A2A45" w:rsidRPr="004A2A45" w:rsidRDefault="000A2072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</w:t>
      </w:r>
      <w:r w:rsidR="004A2A45" w:rsidRPr="004A2A45">
        <w:rPr>
          <w:rFonts w:ascii="Times New Roman" w:hAnsi="Times New Roman" w:cs="Times New Roman"/>
          <w:sz w:val="28"/>
          <w:szCs w:val="28"/>
        </w:rPr>
        <w:t>ация защиты магистерских диссертаций;</w:t>
      </w:r>
    </w:p>
    <w:p w:rsidR="004A2A45" w:rsidRPr="004A2A45" w:rsidRDefault="000A2072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2A45" w:rsidRPr="004A2A45">
        <w:rPr>
          <w:rFonts w:ascii="Times New Roman" w:hAnsi="Times New Roman" w:cs="Times New Roman"/>
          <w:sz w:val="28"/>
          <w:szCs w:val="28"/>
        </w:rPr>
        <w:t>обеспечение информационно</w:t>
      </w:r>
      <w:r>
        <w:rPr>
          <w:rFonts w:ascii="Times New Roman" w:hAnsi="Times New Roman" w:cs="Times New Roman"/>
          <w:sz w:val="28"/>
          <w:szCs w:val="28"/>
        </w:rPr>
        <w:t>го сопровождения магистерской п</w:t>
      </w:r>
      <w:r w:rsidR="004A2A45" w:rsidRPr="004A2A45">
        <w:rPr>
          <w:rFonts w:ascii="Times New Roman" w:hAnsi="Times New Roman" w:cs="Times New Roman"/>
          <w:sz w:val="28"/>
          <w:szCs w:val="28"/>
        </w:rPr>
        <w:t>рограммы;</w:t>
      </w:r>
    </w:p>
    <w:p w:rsidR="004A2A45" w:rsidRPr="004A2A45" w:rsidRDefault="000A2072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организации и реализации образовательно</w:t>
      </w:r>
      <w:r w:rsidR="004A2A45" w:rsidRPr="004A2A45">
        <w:rPr>
          <w:rFonts w:ascii="Times New Roman" w:hAnsi="Times New Roman" w:cs="Times New Roman"/>
          <w:sz w:val="28"/>
          <w:szCs w:val="28"/>
        </w:rPr>
        <w:t xml:space="preserve">го процесса и </w:t>
      </w:r>
      <w:r w:rsidR="00E52D4D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A45" w:rsidRPr="004A2A45">
        <w:rPr>
          <w:rFonts w:ascii="Times New Roman" w:hAnsi="Times New Roman" w:cs="Times New Roman"/>
          <w:sz w:val="28"/>
          <w:szCs w:val="28"/>
        </w:rPr>
        <w:t>качества подготовки магистрантов по программе в целом;</w:t>
      </w:r>
    </w:p>
    <w:p w:rsidR="004A2A45" w:rsidRPr="004A2A45" w:rsidRDefault="000A2072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2A45" w:rsidRPr="004A2A45">
        <w:rPr>
          <w:rFonts w:ascii="Times New Roman" w:hAnsi="Times New Roman" w:cs="Times New Roman"/>
          <w:sz w:val="28"/>
          <w:szCs w:val="28"/>
        </w:rPr>
        <w:t xml:space="preserve">проведение экспертной оценки и </w:t>
      </w:r>
      <w:r>
        <w:rPr>
          <w:rFonts w:ascii="Times New Roman" w:hAnsi="Times New Roman" w:cs="Times New Roman"/>
          <w:sz w:val="28"/>
          <w:szCs w:val="28"/>
        </w:rPr>
        <w:t>корректировки направлений научн</w:t>
      </w:r>
      <w:r w:rsidR="004A2A45" w:rsidRPr="004A2A45">
        <w:rPr>
          <w:rFonts w:ascii="Times New Roman" w:hAnsi="Times New Roman" w:cs="Times New Roman"/>
          <w:sz w:val="28"/>
          <w:szCs w:val="28"/>
        </w:rPr>
        <w:t>ых</w:t>
      </w:r>
      <w:r w:rsidR="004A2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</w:t>
      </w:r>
      <w:r w:rsidR="004A2A45" w:rsidRPr="004A2A45">
        <w:rPr>
          <w:rFonts w:ascii="Times New Roman" w:hAnsi="Times New Roman" w:cs="Times New Roman"/>
          <w:sz w:val="28"/>
          <w:szCs w:val="28"/>
        </w:rPr>
        <w:t>ний и тем магистерских диссертаций;</w:t>
      </w:r>
    </w:p>
    <w:p w:rsidR="004A2A45" w:rsidRPr="004A2A45" w:rsidRDefault="000A2072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организ</w:t>
      </w:r>
      <w:r w:rsidR="004A2A45" w:rsidRPr="004A2A45">
        <w:rPr>
          <w:rFonts w:ascii="Times New Roman" w:hAnsi="Times New Roman" w:cs="Times New Roman"/>
          <w:sz w:val="28"/>
          <w:szCs w:val="28"/>
        </w:rPr>
        <w:t>ация и участие в научных семинарах по направлению магистерской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подготовки;</w:t>
      </w:r>
    </w:p>
    <w:p w:rsidR="004A2A45" w:rsidRPr="004A2A45" w:rsidRDefault="000A2072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2A45" w:rsidRPr="004A2A45">
        <w:rPr>
          <w:rFonts w:ascii="Times New Roman" w:hAnsi="Times New Roman" w:cs="Times New Roman"/>
          <w:sz w:val="28"/>
          <w:szCs w:val="28"/>
        </w:rPr>
        <w:t>консу</w:t>
      </w:r>
      <w:r>
        <w:rPr>
          <w:rFonts w:ascii="Times New Roman" w:hAnsi="Times New Roman" w:cs="Times New Roman"/>
          <w:sz w:val="28"/>
          <w:szCs w:val="28"/>
        </w:rPr>
        <w:t>льтирование научных руководителей магистрантов по воп</w:t>
      </w:r>
      <w:r w:rsidR="004A2A45" w:rsidRPr="004A2A45">
        <w:rPr>
          <w:rFonts w:ascii="Times New Roman" w:hAnsi="Times New Roman" w:cs="Times New Roman"/>
          <w:sz w:val="28"/>
          <w:szCs w:val="28"/>
        </w:rPr>
        <w:t>росам</w:t>
      </w:r>
      <w:r>
        <w:rPr>
          <w:rFonts w:ascii="Times New Roman" w:hAnsi="Times New Roman" w:cs="Times New Roman"/>
          <w:sz w:val="28"/>
          <w:szCs w:val="28"/>
        </w:rPr>
        <w:t xml:space="preserve"> подготовки и защиты магистерских диссертаций.</w:t>
      </w:r>
    </w:p>
    <w:p w:rsidR="004A2A45" w:rsidRDefault="004A2A45" w:rsidP="004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A45">
        <w:rPr>
          <w:rFonts w:ascii="Times New Roman" w:hAnsi="Times New Roman" w:cs="Times New Roman"/>
          <w:sz w:val="28"/>
          <w:szCs w:val="28"/>
        </w:rPr>
        <w:t>Руководитель магистерской программы осуществляет свою деятельно</w:t>
      </w:r>
      <w:r w:rsidR="000A2072">
        <w:rPr>
          <w:rFonts w:ascii="Times New Roman" w:hAnsi="Times New Roman" w:cs="Times New Roman"/>
          <w:sz w:val="28"/>
          <w:szCs w:val="28"/>
        </w:rPr>
        <w:t>сть</w:t>
      </w:r>
      <w:r w:rsidR="00AA60F4">
        <w:rPr>
          <w:rFonts w:ascii="Times New Roman" w:hAnsi="Times New Roman" w:cs="Times New Roman"/>
          <w:sz w:val="28"/>
          <w:szCs w:val="28"/>
        </w:rPr>
        <w:t xml:space="preserve"> </w:t>
      </w:r>
      <w:r w:rsidRPr="004A2A45">
        <w:rPr>
          <w:rFonts w:ascii="Times New Roman" w:hAnsi="Times New Roman" w:cs="Times New Roman"/>
          <w:sz w:val="28"/>
          <w:szCs w:val="28"/>
        </w:rPr>
        <w:t>совместно с выпускающей кафедрой, за которой зак</w:t>
      </w:r>
      <w:r w:rsidR="000A2072">
        <w:rPr>
          <w:rFonts w:ascii="Times New Roman" w:hAnsi="Times New Roman" w:cs="Times New Roman"/>
          <w:sz w:val="28"/>
          <w:szCs w:val="28"/>
        </w:rPr>
        <w:t>реплено направление подготовки.</w:t>
      </w:r>
    </w:p>
    <w:p w:rsidR="009F370F" w:rsidRPr="009F370F" w:rsidRDefault="009F370F" w:rsidP="009F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0F">
        <w:rPr>
          <w:rFonts w:ascii="Times New Roman" w:hAnsi="Times New Roman" w:cs="Times New Roman"/>
          <w:b/>
          <w:sz w:val="28"/>
          <w:szCs w:val="28"/>
        </w:rPr>
        <w:t>Непосредственное руководство магистрантом</w:t>
      </w:r>
      <w:r w:rsidRPr="009F370F">
        <w:rPr>
          <w:rFonts w:ascii="Times New Roman" w:hAnsi="Times New Roman" w:cs="Times New Roman"/>
          <w:sz w:val="28"/>
          <w:szCs w:val="28"/>
        </w:rPr>
        <w:t xml:space="preserve"> осуществляет научный</w:t>
      </w:r>
      <w:r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Pr="009F370F">
        <w:rPr>
          <w:rFonts w:ascii="Times New Roman" w:hAnsi="Times New Roman" w:cs="Times New Roman"/>
          <w:sz w:val="28"/>
          <w:szCs w:val="28"/>
        </w:rPr>
        <w:t>тель. Научный руководитель магистранта участ</w:t>
      </w:r>
      <w:r>
        <w:rPr>
          <w:rFonts w:ascii="Times New Roman" w:hAnsi="Times New Roman" w:cs="Times New Roman"/>
          <w:sz w:val="28"/>
          <w:szCs w:val="28"/>
        </w:rPr>
        <w:t>вует в составлении индивидуально</w:t>
      </w:r>
      <w:r w:rsidRPr="009F37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0F">
        <w:rPr>
          <w:rFonts w:ascii="Times New Roman" w:hAnsi="Times New Roman" w:cs="Times New Roman"/>
          <w:sz w:val="28"/>
          <w:szCs w:val="28"/>
        </w:rPr>
        <w:t>учебного плана магистранта, ко</w:t>
      </w:r>
      <w:r>
        <w:rPr>
          <w:rFonts w:ascii="Times New Roman" w:hAnsi="Times New Roman" w:cs="Times New Roman"/>
          <w:sz w:val="28"/>
          <w:szCs w:val="28"/>
        </w:rPr>
        <w:t>нтролирует его выполнение и явля</w:t>
      </w:r>
      <w:r w:rsidRPr="009F370F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259">
        <w:rPr>
          <w:rFonts w:ascii="Times New Roman" w:hAnsi="Times New Roman" w:cs="Times New Roman"/>
          <w:sz w:val="28"/>
          <w:szCs w:val="28"/>
        </w:rPr>
        <w:t>научным руководителем маг</w:t>
      </w:r>
      <w:r w:rsidRPr="009F370F">
        <w:rPr>
          <w:rFonts w:ascii="Times New Roman" w:hAnsi="Times New Roman" w:cs="Times New Roman"/>
          <w:sz w:val="28"/>
          <w:szCs w:val="28"/>
        </w:rPr>
        <w:t>истер</w:t>
      </w:r>
      <w:r w:rsidR="001C5259">
        <w:rPr>
          <w:rFonts w:ascii="Times New Roman" w:hAnsi="Times New Roman" w:cs="Times New Roman"/>
          <w:sz w:val="28"/>
          <w:szCs w:val="28"/>
        </w:rPr>
        <w:t>ской диссертации. За одним науч</w:t>
      </w:r>
      <w:r w:rsidRPr="009F370F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259">
        <w:rPr>
          <w:rFonts w:ascii="Times New Roman" w:hAnsi="Times New Roman" w:cs="Times New Roman"/>
          <w:sz w:val="28"/>
          <w:szCs w:val="28"/>
        </w:rPr>
        <w:t>руководителем з</w:t>
      </w:r>
      <w:r w:rsidRPr="009F370F">
        <w:rPr>
          <w:rFonts w:ascii="Times New Roman" w:hAnsi="Times New Roman" w:cs="Times New Roman"/>
          <w:sz w:val="28"/>
          <w:szCs w:val="28"/>
        </w:rPr>
        <w:t>акрепляется не более 5 магистрантов.</w:t>
      </w:r>
    </w:p>
    <w:p w:rsidR="009F370F" w:rsidRPr="009F370F" w:rsidRDefault="00937F32" w:rsidP="009F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</w:t>
      </w:r>
      <w:r w:rsidR="009F370F" w:rsidRPr="009F370F">
        <w:rPr>
          <w:rFonts w:ascii="Times New Roman" w:hAnsi="Times New Roman" w:cs="Times New Roman"/>
          <w:b/>
          <w:sz w:val="28"/>
          <w:szCs w:val="28"/>
        </w:rPr>
        <w:t xml:space="preserve"> вре</w:t>
      </w:r>
      <w:r>
        <w:rPr>
          <w:rFonts w:ascii="Times New Roman" w:hAnsi="Times New Roman" w:cs="Times New Roman"/>
          <w:b/>
          <w:sz w:val="28"/>
          <w:szCs w:val="28"/>
        </w:rPr>
        <w:t>мени в часах для расчета нагруз</w:t>
      </w:r>
      <w:r w:rsidR="009F370F" w:rsidRPr="009F370F">
        <w:rPr>
          <w:rFonts w:ascii="Times New Roman" w:hAnsi="Times New Roman" w:cs="Times New Roman"/>
          <w:b/>
          <w:sz w:val="28"/>
          <w:szCs w:val="28"/>
        </w:rPr>
        <w:t>ки ППС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9F370F" w:rsidRPr="009F370F">
        <w:rPr>
          <w:rFonts w:ascii="Times New Roman" w:hAnsi="Times New Roman" w:cs="Times New Roman"/>
          <w:sz w:val="28"/>
          <w:szCs w:val="28"/>
        </w:rPr>
        <w:t>а руководство ма</w:t>
      </w:r>
      <w:r>
        <w:rPr>
          <w:rFonts w:ascii="Times New Roman" w:hAnsi="Times New Roman" w:cs="Times New Roman"/>
          <w:sz w:val="28"/>
          <w:szCs w:val="28"/>
        </w:rPr>
        <w:t>гистерски</w:t>
      </w:r>
      <w:r w:rsidR="009F370F" w:rsidRPr="009F370F">
        <w:rPr>
          <w:rFonts w:ascii="Times New Roman" w:hAnsi="Times New Roman" w:cs="Times New Roman"/>
          <w:sz w:val="28"/>
          <w:szCs w:val="28"/>
        </w:rPr>
        <w:t>ми</w:t>
      </w:r>
      <w:r w:rsidR="009F370F">
        <w:rPr>
          <w:rFonts w:ascii="Times New Roman" w:hAnsi="Times New Roman" w:cs="Times New Roman"/>
          <w:sz w:val="28"/>
          <w:szCs w:val="28"/>
        </w:rPr>
        <w:t xml:space="preserve"> </w:t>
      </w:r>
      <w:r w:rsidR="009F370F" w:rsidRPr="009F370F">
        <w:rPr>
          <w:rFonts w:ascii="Times New Roman" w:hAnsi="Times New Roman" w:cs="Times New Roman"/>
          <w:sz w:val="28"/>
          <w:szCs w:val="28"/>
        </w:rPr>
        <w:t>диссертациями составляет до 50 часов в год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70F" w:rsidRPr="009F370F">
        <w:rPr>
          <w:rFonts w:ascii="Times New Roman" w:hAnsi="Times New Roman" w:cs="Times New Roman"/>
          <w:sz w:val="28"/>
          <w:szCs w:val="28"/>
        </w:rPr>
        <w:t>1 обучающегося в магистратуре гражданина Республики Беларусь и до 80 часов</w:t>
      </w:r>
      <w:r w:rsidR="009F3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</w:t>
      </w:r>
      <w:r w:rsidR="007C01A2">
        <w:rPr>
          <w:rFonts w:ascii="Times New Roman" w:hAnsi="Times New Roman" w:cs="Times New Roman"/>
          <w:sz w:val="28"/>
          <w:szCs w:val="28"/>
        </w:rPr>
        <w:t>од</w:t>
      </w:r>
      <w:r w:rsidR="009F370F" w:rsidRPr="009F370F">
        <w:rPr>
          <w:rFonts w:ascii="Times New Roman" w:hAnsi="Times New Roman" w:cs="Times New Roman"/>
          <w:sz w:val="28"/>
          <w:szCs w:val="28"/>
        </w:rPr>
        <w:t xml:space="preserve"> на 1 обучающегося в </w:t>
      </w:r>
      <w:r>
        <w:rPr>
          <w:rFonts w:ascii="Times New Roman" w:hAnsi="Times New Roman" w:cs="Times New Roman"/>
          <w:sz w:val="28"/>
          <w:szCs w:val="28"/>
        </w:rPr>
        <w:t>магистратуре иностранного гражда</w:t>
      </w:r>
      <w:r w:rsidR="009F370F" w:rsidRPr="009F370F">
        <w:rPr>
          <w:rFonts w:ascii="Times New Roman" w:hAnsi="Times New Roman" w:cs="Times New Roman"/>
          <w:sz w:val="28"/>
          <w:szCs w:val="28"/>
        </w:rPr>
        <w:t>нина.</w:t>
      </w:r>
    </w:p>
    <w:p w:rsidR="009F370F" w:rsidRDefault="009F370F" w:rsidP="009F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0F">
        <w:rPr>
          <w:rFonts w:ascii="Times New Roman" w:hAnsi="Times New Roman" w:cs="Times New Roman"/>
          <w:b/>
          <w:sz w:val="28"/>
          <w:szCs w:val="28"/>
        </w:rPr>
        <w:t>Дл</w:t>
      </w:r>
      <w:r w:rsidR="00937F32">
        <w:rPr>
          <w:rFonts w:ascii="Times New Roman" w:hAnsi="Times New Roman" w:cs="Times New Roman"/>
          <w:b/>
          <w:sz w:val="28"/>
          <w:szCs w:val="28"/>
        </w:rPr>
        <w:t>я</w:t>
      </w:r>
      <w:r w:rsidRPr="009F370F">
        <w:rPr>
          <w:rFonts w:ascii="Times New Roman" w:hAnsi="Times New Roman" w:cs="Times New Roman"/>
          <w:b/>
          <w:sz w:val="28"/>
          <w:szCs w:val="28"/>
        </w:rPr>
        <w:t xml:space="preserve"> внесения спец</w:t>
      </w:r>
      <w:r w:rsidR="00937F32">
        <w:rPr>
          <w:rFonts w:ascii="Times New Roman" w:hAnsi="Times New Roman" w:cs="Times New Roman"/>
          <w:b/>
          <w:sz w:val="28"/>
          <w:szCs w:val="28"/>
        </w:rPr>
        <w:t>иальности магистратуры в лиценз</w:t>
      </w:r>
      <w:r w:rsidRPr="009F370F">
        <w:rPr>
          <w:rFonts w:ascii="Times New Roman" w:hAnsi="Times New Roman" w:cs="Times New Roman"/>
          <w:b/>
          <w:sz w:val="28"/>
          <w:szCs w:val="28"/>
        </w:rPr>
        <w:t>ию</w:t>
      </w:r>
      <w:r w:rsidR="00937F32">
        <w:rPr>
          <w:rFonts w:ascii="Times New Roman" w:hAnsi="Times New Roman" w:cs="Times New Roman"/>
          <w:sz w:val="28"/>
          <w:szCs w:val="28"/>
        </w:rPr>
        <w:t xml:space="preserve"> на образовательн</w:t>
      </w:r>
      <w:r w:rsidRPr="009F370F">
        <w:rPr>
          <w:rFonts w:ascii="Times New Roman" w:hAnsi="Times New Roman" w:cs="Times New Roman"/>
          <w:sz w:val="28"/>
          <w:szCs w:val="28"/>
        </w:rPr>
        <w:t>ую деятельность необходимо соблюдать все те критерии, которые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0F">
        <w:rPr>
          <w:rFonts w:ascii="Times New Roman" w:hAnsi="Times New Roman" w:cs="Times New Roman"/>
          <w:sz w:val="28"/>
          <w:szCs w:val="28"/>
        </w:rPr>
        <w:t>в настоящее время при открытии специальности. Вместе с тем,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F32">
        <w:rPr>
          <w:rFonts w:ascii="Times New Roman" w:hAnsi="Times New Roman" w:cs="Times New Roman"/>
          <w:sz w:val="28"/>
          <w:szCs w:val="28"/>
        </w:rPr>
        <w:t>раз</w:t>
      </w:r>
      <w:r w:rsidRPr="009F370F">
        <w:rPr>
          <w:rFonts w:ascii="Times New Roman" w:hAnsi="Times New Roman" w:cs="Times New Roman"/>
          <w:sz w:val="28"/>
          <w:szCs w:val="28"/>
        </w:rPr>
        <w:t>решения на открытие специальности магистратуры в Министерстве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0F">
        <w:rPr>
          <w:rFonts w:ascii="Times New Roman" w:hAnsi="Times New Roman" w:cs="Times New Roman"/>
          <w:sz w:val="28"/>
          <w:szCs w:val="28"/>
        </w:rPr>
        <w:t>в обосновании учреждения высшего об</w:t>
      </w:r>
      <w:r w:rsidR="00937F32">
        <w:rPr>
          <w:rFonts w:ascii="Times New Roman" w:hAnsi="Times New Roman" w:cs="Times New Roman"/>
          <w:sz w:val="28"/>
          <w:szCs w:val="28"/>
        </w:rPr>
        <w:t>разования и в з</w:t>
      </w:r>
      <w:r w:rsidR="00D3381F">
        <w:rPr>
          <w:rFonts w:ascii="Times New Roman" w:hAnsi="Times New Roman" w:cs="Times New Roman"/>
          <w:sz w:val="28"/>
          <w:szCs w:val="28"/>
        </w:rPr>
        <w:t>аключени</w:t>
      </w:r>
      <w:proofErr w:type="gramStart"/>
      <w:r w:rsidR="00D3381F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F32">
        <w:rPr>
          <w:rFonts w:ascii="Times New Roman" w:hAnsi="Times New Roman" w:cs="Times New Roman"/>
          <w:sz w:val="28"/>
          <w:szCs w:val="28"/>
        </w:rPr>
        <w:t>учебно-методического объед</w:t>
      </w:r>
      <w:r w:rsidRPr="009F370F">
        <w:rPr>
          <w:rFonts w:ascii="Times New Roman" w:hAnsi="Times New Roman" w:cs="Times New Roman"/>
          <w:sz w:val="28"/>
          <w:szCs w:val="28"/>
        </w:rPr>
        <w:t>инения в сфере высшего образования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F32">
        <w:rPr>
          <w:rFonts w:ascii="Times New Roman" w:hAnsi="Times New Roman" w:cs="Times New Roman"/>
          <w:sz w:val="28"/>
          <w:szCs w:val="28"/>
        </w:rPr>
        <w:t>отразить:</w:t>
      </w:r>
    </w:p>
    <w:p w:rsidR="00692AD9" w:rsidRPr="00692AD9" w:rsidRDefault="00692AD9" w:rsidP="00692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AD9">
        <w:rPr>
          <w:rFonts w:ascii="Times New Roman" w:hAnsi="Times New Roman" w:cs="Times New Roman"/>
          <w:sz w:val="28"/>
          <w:szCs w:val="28"/>
        </w:rPr>
        <w:t>- наличие соответствующих научных школ в УВО (специальностей аспирантуры,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AD9">
        <w:rPr>
          <w:rFonts w:ascii="Times New Roman" w:hAnsi="Times New Roman" w:cs="Times New Roman"/>
          <w:sz w:val="28"/>
          <w:szCs w:val="28"/>
        </w:rPr>
        <w:t>соответствующих магистерской подготовке);</w:t>
      </w:r>
    </w:p>
    <w:p w:rsidR="00692AD9" w:rsidRPr="00692AD9" w:rsidRDefault="00692AD9" w:rsidP="00692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AD9">
        <w:rPr>
          <w:rFonts w:ascii="Times New Roman" w:hAnsi="Times New Roman" w:cs="Times New Roman"/>
          <w:sz w:val="28"/>
          <w:szCs w:val="28"/>
        </w:rPr>
        <w:t>- наличие штата ППС, который будет обеспечивать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D85">
        <w:rPr>
          <w:rFonts w:ascii="Times New Roman" w:hAnsi="Times New Roman" w:cs="Times New Roman"/>
          <w:sz w:val="28"/>
          <w:szCs w:val="28"/>
        </w:rPr>
        <w:t>по специально</w:t>
      </w:r>
      <w:r w:rsidRPr="00692AD9">
        <w:rPr>
          <w:rFonts w:ascii="Times New Roman" w:hAnsi="Times New Roman" w:cs="Times New Roman"/>
          <w:sz w:val="28"/>
          <w:szCs w:val="28"/>
        </w:rPr>
        <w:t>сти магистратуры, 100</w:t>
      </w:r>
      <w:r w:rsidR="007C01A2">
        <w:rPr>
          <w:rFonts w:ascii="Times New Roman" w:hAnsi="Times New Roman" w:cs="Times New Roman"/>
          <w:sz w:val="28"/>
          <w:szCs w:val="28"/>
        </w:rPr>
        <w:t xml:space="preserve"> </w:t>
      </w:r>
      <w:r w:rsidR="000C1D85">
        <w:rPr>
          <w:rFonts w:ascii="Times New Roman" w:hAnsi="Times New Roman" w:cs="Times New Roman"/>
          <w:sz w:val="28"/>
          <w:szCs w:val="28"/>
        </w:rPr>
        <w:t xml:space="preserve">% </w:t>
      </w:r>
      <w:r w:rsidRPr="00692AD9">
        <w:rPr>
          <w:rFonts w:ascii="Times New Roman" w:hAnsi="Times New Roman" w:cs="Times New Roman"/>
          <w:sz w:val="28"/>
          <w:szCs w:val="28"/>
        </w:rPr>
        <w:t xml:space="preserve"> которого составляют научно-</w:t>
      </w:r>
      <w:r w:rsidR="000C1D85">
        <w:rPr>
          <w:rFonts w:ascii="Times New Roman" w:hAnsi="Times New Roman" w:cs="Times New Roman"/>
          <w:sz w:val="28"/>
          <w:szCs w:val="28"/>
        </w:rPr>
        <w:t>педагоги</w:t>
      </w:r>
      <w:r w:rsidRPr="00692AD9">
        <w:rPr>
          <w:rFonts w:ascii="Times New Roman" w:hAnsi="Times New Roman" w:cs="Times New Roman"/>
          <w:sz w:val="28"/>
          <w:szCs w:val="28"/>
        </w:rPr>
        <w:t>ческие работники, имеющие научную степень и (или) научное звание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AD9">
        <w:rPr>
          <w:rFonts w:ascii="Times New Roman" w:hAnsi="Times New Roman" w:cs="Times New Roman"/>
          <w:sz w:val="28"/>
          <w:szCs w:val="28"/>
        </w:rPr>
        <w:t>ведущие специалисты из реального сектора экономики, не имеющие научной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0BC">
        <w:rPr>
          <w:rFonts w:ascii="Times New Roman" w:hAnsi="Times New Roman" w:cs="Times New Roman"/>
          <w:sz w:val="28"/>
          <w:szCs w:val="28"/>
        </w:rPr>
        <w:t>степени и научного зва</w:t>
      </w:r>
      <w:r w:rsidRPr="00692AD9">
        <w:rPr>
          <w:rFonts w:ascii="Times New Roman" w:hAnsi="Times New Roman" w:cs="Times New Roman"/>
          <w:sz w:val="28"/>
          <w:szCs w:val="28"/>
        </w:rPr>
        <w:t>ния, но име</w:t>
      </w:r>
      <w:r w:rsidR="007C01A2">
        <w:rPr>
          <w:rFonts w:ascii="Times New Roman" w:hAnsi="Times New Roman" w:cs="Times New Roman"/>
          <w:sz w:val="28"/>
          <w:szCs w:val="28"/>
        </w:rPr>
        <w:t>ющие опыт практической работы не</w:t>
      </w:r>
      <w:r w:rsidRPr="00692AD9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2650BC">
        <w:rPr>
          <w:rFonts w:ascii="Times New Roman" w:hAnsi="Times New Roman" w:cs="Times New Roman"/>
          <w:sz w:val="28"/>
          <w:szCs w:val="28"/>
        </w:rPr>
        <w:t>10 лет;</w:t>
      </w:r>
    </w:p>
    <w:p w:rsidR="00692AD9" w:rsidRPr="00692AD9" w:rsidRDefault="00466EE5" w:rsidP="00692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2AD9" w:rsidRPr="00692AD9">
        <w:rPr>
          <w:rFonts w:ascii="Times New Roman" w:hAnsi="Times New Roman" w:cs="Times New Roman"/>
          <w:sz w:val="28"/>
          <w:szCs w:val="28"/>
        </w:rPr>
        <w:t>планируемые пр</w:t>
      </w:r>
      <w:r w:rsidR="002650BC">
        <w:rPr>
          <w:rFonts w:ascii="Times New Roman" w:hAnsi="Times New Roman" w:cs="Times New Roman"/>
          <w:sz w:val="28"/>
          <w:szCs w:val="28"/>
        </w:rPr>
        <w:t>офили подготовки в рамках укруп</w:t>
      </w:r>
      <w:r w:rsidR="00692AD9" w:rsidRPr="00692AD9">
        <w:rPr>
          <w:rFonts w:ascii="Times New Roman" w:hAnsi="Times New Roman" w:cs="Times New Roman"/>
          <w:sz w:val="28"/>
          <w:szCs w:val="28"/>
        </w:rPr>
        <w:t>ненной специальности</w:t>
      </w:r>
      <w:r w:rsidR="00692AD9">
        <w:rPr>
          <w:rFonts w:ascii="Times New Roman" w:hAnsi="Times New Roman" w:cs="Times New Roman"/>
          <w:sz w:val="28"/>
          <w:szCs w:val="28"/>
        </w:rPr>
        <w:t xml:space="preserve"> </w:t>
      </w:r>
      <w:r w:rsidR="002650BC">
        <w:rPr>
          <w:rFonts w:ascii="Times New Roman" w:hAnsi="Times New Roman" w:cs="Times New Roman"/>
          <w:sz w:val="28"/>
          <w:szCs w:val="28"/>
        </w:rPr>
        <w:t>маги</w:t>
      </w:r>
      <w:r w:rsidR="00692AD9" w:rsidRPr="00692AD9">
        <w:rPr>
          <w:rFonts w:ascii="Times New Roman" w:hAnsi="Times New Roman" w:cs="Times New Roman"/>
          <w:sz w:val="28"/>
          <w:szCs w:val="28"/>
        </w:rPr>
        <w:t>стратуры и наличие штатных докторов наук по соответствующей отрасли</w:t>
      </w:r>
      <w:r w:rsidR="00692AD9">
        <w:rPr>
          <w:rFonts w:ascii="Times New Roman" w:hAnsi="Times New Roman" w:cs="Times New Roman"/>
          <w:sz w:val="28"/>
          <w:szCs w:val="28"/>
        </w:rPr>
        <w:t xml:space="preserve"> </w:t>
      </w:r>
      <w:r w:rsidR="00692AD9" w:rsidRPr="00692AD9">
        <w:rPr>
          <w:rFonts w:ascii="Times New Roman" w:hAnsi="Times New Roman" w:cs="Times New Roman"/>
          <w:sz w:val="28"/>
          <w:szCs w:val="28"/>
        </w:rPr>
        <w:t>науки;</w:t>
      </w:r>
    </w:p>
    <w:p w:rsidR="00692AD9" w:rsidRPr="00692AD9" w:rsidRDefault="00466EE5" w:rsidP="00692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650BC">
        <w:rPr>
          <w:rFonts w:ascii="Times New Roman" w:hAnsi="Times New Roman" w:cs="Times New Roman"/>
          <w:sz w:val="28"/>
          <w:szCs w:val="28"/>
        </w:rPr>
        <w:t>наличие баз практики (дог</w:t>
      </w:r>
      <w:r w:rsidR="00692AD9" w:rsidRPr="00692AD9">
        <w:rPr>
          <w:rFonts w:ascii="Times New Roman" w:hAnsi="Times New Roman" w:cs="Times New Roman"/>
          <w:sz w:val="28"/>
          <w:szCs w:val="28"/>
        </w:rPr>
        <w:t xml:space="preserve">оворы о </w:t>
      </w:r>
      <w:r w:rsidR="002650BC">
        <w:rPr>
          <w:rFonts w:ascii="Times New Roman" w:hAnsi="Times New Roman" w:cs="Times New Roman"/>
          <w:sz w:val="28"/>
          <w:szCs w:val="28"/>
        </w:rPr>
        <w:t>взаимодействии, базовые организа</w:t>
      </w:r>
      <w:r w:rsidR="00692AD9" w:rsidRPr="00692AD9">
        <w:rPr>
          <w:rFonts w:ascii="Times New Roman" w:hAnsi="Times New Roman" w:cs="Times New Roman"/>
          <w:sz w:val="28"/>
          <w:szCs w:val="28"/>
        </w:rPr>
        <w:t>ции);</w:t>
      </w:r>
    </w:p>
    <w:p w:rsidR="00937F32" w:rsidRPr="00866277" w:rsidRDefault="00692AD9" w:rsidP="00692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AD9">
        <w:rPr>
          <w:rFonts w:ascii="Times New Roman" w:hAnsi="Times New Roman" w:cs="Times New Roman"/>
          <w:sz w:val="28"/>
          <w:szCs w:val="28"/>
        </w:rPr>
        <w:t>- на</w:t>
      </w:r>
      <w:r w:rsidR="002650BC">
        <w:rPr>
          <w:rFonts w:ascii="Times New Roman" w:hAnsi="Times New Roman" w:cs="Times New Roman"/>
          <w:sz w:val="28"/>
          <w:szCs w:val="28"/>
        </w:rPr>
        <w:t>личие аккредитации УВО как науч</w:t>
      </w:r>
      <w:r w:rsidRPr="00692AD9">
        <w:rPr>
          <w:rFonts w:ascii="Times New Roman" w:hAnsi="Times New Roman" w:cs="Times New Roman"/>
          <w:sz w:val="28"/>
          <w:szCs w:val="28"/>
        </w:rPr>
        <w:t>ной организации.</w:t>
      </w:r>
    </w:p>
    <w:sectPr w:rsidR="00937F32" w:rsidRPr="00866277" w:rsidSect="005B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05E2"/>
    <w:rsid w:val="000020C8"/>
    <w:rsid w:val="0000219E"/>
    <w:rsid w:val="0000366D"/>
    <w:rsid w:val="00006E4E"/>
    <w:rsid w:val="00007D25"/>
    <w:rsid w:val="00010C89"/>
    <w:rsid w:val="00010DBD"/>
    <w:rsid w:val="00015B44"/>
    <w:rsid w:val="0001616E"/>
    <w:rsid w:val="00016F48"/>
    <w:rsid w:val="00017A71"/>
    <w:rsid w:val="0002096D"/>
    <w:rsid w:val="00020D32"/>
    <w:rsid w:val="00022053"/>
    <w:rsid w:val="000249FA"/>
    <w:rsid w:val="00026103"/>
    <w:rsid w:val="00026B48"/>
    <w:rsid w:val="0003029C"/>
    <w:rsid w:val="00030C2D"/>
    <w:rsid w:val="0003186A"/>
    <w:rsid w:val="00033667"/>
    <w:rsid w:val="00034F76"/>
    <w:rsid w:val="00036BAB"/>
    <w:rsid w:val="00036DEA"/>
    <w:rsid w:val="00037F2E"/>
    <w:rsid w:val="0004452A"/>
    <w:rsid w:val="00044709"/>
    <w:rsid w:val="00047DA8"/>
    <w:rsid w:val="0005208B"/>
    <w:rsid w:val="00052457"/>
    <w:rsid w:val="00052F86"/>
    <w:rsid w:val="00053BB0"/>
    <w:rsid w:val="00054BA9"/>
    <w:rsid w:val="00055182"/>
    <w:rsid w:val="00055D6F"/>
    <w:rsid w:val="00057F6E"/>
    <w:rsid w:val="0006034A"/>
    <w:rsid w:val="00062849"/>
    <w:rsid w:val="00062B16"/>
    <w:rsid w:val="00062D42"/>
    <w:rsid w:val="00064804"/>
    <w:rsid w:val="000650E5"/>
    <w:rsid w:val="000776FF"/>
    <w:rsid w:val="000832C5"/>
    <w:rsid w:val="00084EA5"/>
    <w:rsid w:val="000850BC"/>
    <w:rsid w:val="00085141"/>
    <w:rsid w:val="0009227B"/>
    <w:rsid w:val="00094495"/>
    <w:rsid w:val="000944B3"/>
    <w:rsid w:val="000964EA"/>
    <w:rsid w:val="00096F93"/>
    <w:rsid w:val="000A05D3"/>
    <w:rsid w:val="000A12D7"/>
    <w:rsid w:val="000A2072"/>
    <w:rsid w:val="000A228E"/>
    <w:rsid w:val="000A2EEE"/>
    <w:rsid w:val="000A2F44"/>
    <w:rsid w:val="000A4597"/>
    <w:rsid w:val="000A57BC"/>
    <w:rsid w:val="000A769E"/>
    <w:rsid w:val="000B1056"/>
    <w:rsid w:val="000B2A62"/>
    <w:rsid w:val="000B3195"/>
    <w:rsid w:val="000B3F43"/>
    <w:rsid w:val="000B6F70"/>
    <w:rsid w:val="000B70A6"/>
    <w:rsid w:val="000C1D85"/>
    <w:rsid w:val="000C5750"/>
    <w:rsid w:val="000C5E74"/>
    <w:rsid w:val="000C6472"/>
    <w:rsid w:val="000C67E1"/>
    <w:rsid w:val="000D0FEC"/>
    <w:rsid w:val="000D101B"/>
    <w:rsid w:val="000D1682"/>
    <w:rsid w:val="000D6685"/>
    <w:rsid w:val="000D66FF"/>
    <w:rsid w:val="000D7395"/>
    <w:rsid w:val="000D76AC"/>
    <w:rsid w:val="000E0545"/>
    <w:rsid w:val="000E0D4A"/>
    <w:rsid w:val="000E25EF"/>
    <w:rsid w:val="000E2703"/>
    <w:rsid w:val="000F4253"/>
    <w:rsid w:val="000F49DA"/>
    <w:rsid w:val="000F682C"/>
    <w:rsid w:val="000F6F10"/>
    <w:rsid w:val="000F72C4"/>
    <w:rsid w:val="000F7F91"/>
    <w:rsid w:val="00100550"/>
    <w:rsid w:val="00100B2E"/>
    <w:rsid w:val="00100C1E"/>
    <w:rsid w:val="001026AE"/>
    <w:rsid w:val="001031EF"/>
    <w:rsid w:val="00103E60"/>
    <w:rsid w:val="00104941"/>
    <w:rsid w:val="0010557D"/>
    <w:rsid w:val="00106060"/>
    <w:rsid w:val="00110770"/>
    <w:rsid w:val="00113054"/>
    <w:rsid w:val="00114611"/>
    <w:rsid w:val="001156CD"/>
    <w:rsid w:val="001156D1"/>
    <w:rsid w:val="00117BDA"/>
    <w:rsid w:val="00120C0D"/>
    <w:rsid w:val="00126189"/>
    <w:rsid w:val="00132940"/>
    <w:rsid w:val="00134025"/>
    <w:rsid w:val="00134F20"/>
    <w:rsid w:val="001350B1"/>
    <w:rsid w:val="00135FA1"/>
    <w:rsid w:val="00136F62"/>
    <w:rsid w:val="00141997"/>
    <w:rsid w:val="0014236F"/>
    <w:rsid w:val="00142825"/>
    <w:rsid w:val="00142DED"/>
    <w:rsid w:val="00144887"/>
    <w:rsid w:val="0015143F"/>
    <w:rsid w:val="001520A5"/>
    <w:rsid w:val="00153582"/>
    <w:rsid w:val="00155003"/>
    <w:rsid w:val="00161486"/>
    <w:rsid w:val="00161685"/>
    <w:rsid w:val="00161C65"/>
    <w:rsid w:val="00165AAA"/>
    <w:rsid w:val="00166343"/>
    <w:rsid w:val="0017005D"/>
    <w:rsid w:val="00170BFD"/>
    <w:rsid w:val="00171F97"/>
    <w:rsid w:val="00172462"/>
    <w:rsid w:val="00172EC6"/>
    <w:rsid w:val="00176A48"/>
    <w:rsid w:val="00180A1A"/>
    <w:rsid w:val="00182E60"/>
    <w:rsid w:val="00184FA3"/>
    <w:rsid w:val="00187BEC"/>
    <w:rsid w:val="00193B1F"/>
    <w:rsid w:val="00194DF6"/>
    <w:rsid w:val="00194FE3"/>
    <w:rsid w:val="0019541C"/>
    <w:rsid w:val="00195A5A"/>
    <w:rsid w:val="00197F02"/>
    <w:rsid w:val="00197FA0"/>
    <w:rsid w:val="001A5B16"/>
    <w:rsid w:val="001A5C69"/>
    <w:rsid w:val="001A692C"/>
    <w:rsid w:val="001A6EE1"/>
    <w:rsid w:val="001B2772"/>
    <w:rsid w:val="001C0B63"/>
    <w:rsid w:val="001C27D2"/>
    <w:rsid w:val="001C5259"/>
    <w:rsid w:val="001C5273"/>
    <w:rsid w:val="001C6B31"/>
    <w:rsid w:val="001D23CF"/>
    <w:rsid w:val="001D29DA"/>
    <w:rsid w:val="001D2CF5"/>
    <w:rsid w:val="001D4DC5"/>
    <w:rsid w:val="001E06A9"/>
    <w:rsid w:val="001E0F44"/>
    <w:rsid w:val="001E4BF9"/>
    <w:rsid w:val="001E5B13"/>
    <w:rsid w:val="001F15F4"/>
    <w:rsid w:val="001F4CF0"/>
    <w:rsid w:val="001F57A6"/>
    <w:rsid w:val="001F59C6"/>
    <w:rsid w:val="0020069A"/>
    <w:rsid w:val="00201AF4"/>
    <w:rsid w:val="00203C56"/>
    <w:rsid w:val="00204EA1"/>
    <w:rsid w:val="002056F9"/>
    <w:rsid w:val="0020676B"/>
    <w:rsid w:val="00207FA0"/>
    <w:rsid w:val="00210ECE"/>
    <w:rsid w:val="00212EFF"/>
    <w:rsid w:val="00220C3D"/>
    <w:rsid w:val="00222987"/>
    <w:rsid w:val="00226B7E"/>
    <w:rsid w:val="00226C46"/>
    <w:rsid w:val="002271A6"/>
    <w:rsid w:val="002325CA"/>
    <w:rsid w:val="00232965"/>
    <w:rsid w:val="00232B8A"/>
    <w:rsid w:val="00233833"/>
    <w:rsid w:val="002349CC"/>
    <w:rsid w:val="0024230D"/>
    <w:rsid w:val="00242693"/>
    <w:rsid w:val="00243AAC"/>
    <w:rsid w:val="00244FA6"/>
    <w:rsid w:val="002454A2"/>
    <w:rsid w:val="002501E0"/>
    <w:rsid w:val="00250BC5"/>
    <w:rsid w:val="002510D4"/>
    <w:rsid w:val="00255404"/>
    <w:rsid w:val="00255F13"/>
    <w:rsid w:val="002565DC"/>
    <w:rsid w:val="00257CE9"/>
    <w:rsid w:val="002606D3"/>
    <w:rsid w:val="00263DD9"/>
    <w:rsid w:val="002650BC"/>
    <w:rsid w:val="002732DE"/>
    <w:rsid w:val="00275038"/>
    <w:rsid w:val="002774E8"/>
    <w:rsid w:val="002827DB"/>
    <w:rsid w:val="00282D4A"/>
    <w:rsid w:val="00282E82"/>
    <w:rsid w:val="00283D19"/>
    <w:rsid w:val="00286D50"/>
    <w:rsid w:val="00297521"/>
    <w:rsid w:val="002A0845"/>
    <w:rsid w:val="002A37BA"/>
    <w:rsid w:val="002A4727"/>
    <w:rsid w:val="002A5C23"/>
    <w:rsid w:val="002A63F1"/>
    <w:rsid w:val="002A69EE"/>
    <w:rsid w:val="002A7314"/>
    <w:rsid w:val="002B0F55"/>
    <w:rsid w:val="002B10A2"/>
    <w:rsid w:val="002B48EB"/>
    <w:rsid w:val="002B7894"/>
    <w:rsid w:val="002C13AA"/>
    <w:rsid w:val="002C52F8"/>
    <w:rsid w:val="002C7683"/>
    <w:rsid w:val="002D0688"/>
    <w:rsid w:val="002D12B2"/>
    <w:rsid w:val="002D3089"/>
    <w:rsid w:val="002D657F"/>
    <w:rsid w:val="002E0097"/>
    <w:rsid w:val="002E1857"/>
    <w:rsid w:val="002E18C1"/>
    <w:rsid w:val="002E4000"/>
    <w:rsid w:val="002E7AB3"/>
    <w:rsid w:val="002F0027"/>
    <w:rsid w:val="002F2D17"/>
    <w:rsid w:val="002F2E20"/>
    <w:rsid w:val="002F3CF5"/>
    <w:rsid w:val="002F67D5"/>
    <w:rsid w:val="002F7293"/>
    <w:rsid w:val="002F72BC"/>
    <w:rsid w:val="002F7ECB"/>
    <w:rsid w:val="00301DB3"/>
    <w:rsid w:val="003027E5"/>
    <w:rsid w:val="00303F19"/>
    <w:rsid w:val="0030754C"/>
    <w:rsid w:val="00310108"/>
    <w:rsid w:val="00310575"/>
    <w:rsid w:val="00310CD7"/>
    <w:rsid w:val="00315368"/>
    <w:rsid w:val="003167B5"/>
    <w:rsid w:val="00317315"/>
    <w:rsid w:val="003215BB"/>
    <w:rsid w:val="00322037"/>
    <w:rsid w:val="00323EE8"/>
    <w:rsid w:val="0032568E"/>
    <w:rsid w:val="00325D05"/>
    <w:rsid w:val="00326B4E"/>
    <w:rsid w:val="00327416"/>
    <w:rsid w:val="00330D90"/>
    <w:rsid w:val="00331365"/>
    <w:rsid w:val="003317B3"/>
    <w:rsid w:val="00331922"/>
    <w:rsid w:val="003347AE"/>
    <w:rsid w:val="003353BA"/>
    <w:rsid w:val="003355FF"/>
    <w:rsid w:val="003376CF"/>
    <w:rsid w:val="00337738"/>
    <w:rsid w:val="00337A59"/>
    <w:rsid w:val="003404B5"/>
    <w:rsid w:val="00340796"/>
    <w:rsid w:val="0034107E"/>
    <w:rsid w:val="0034368C"/>
    <w:rsid w:val="00344C54"/>
    <w:rsid w:val="00345899"/>
    <w:rsid w:val="00355AAA"/>
    <w:rsid w:val="003569CE"/>
    <w:rsid w:val="0037198E"/>
    <w:rsid w:val="003722CC"/>
    <w:rsid w:val="0037344D"/>
    <w:rsid w:val="00375C4F"/>
    <w:rsid w:val="00376FB2"/>
    <w:rsid w:val="0037708E"/>
    <w:rsid w:val="003772DE"/>
    <w:rsid w:val="003779FB"/>
    <w:rsid w:val="00380215"/>
    <w:rsid w:val="0038170F"/>
    <w:rsid w:val="00382098"/>
    <w:rsid w:val="0038394C"/>
    <w:rsid w:val="0038401B"/>
    <w:rsid w:val="003852D3"/>
    <w:rsid w:val="00385E5D"/>
    <w:rsid w:val="003862AD"/>
    <w:rsid w:val="003865F9"/>
    <w:rsid w:val="00390097"/>
    <w:rsid w:val="003939B7"/>
    <w:rsid w:val="00394858"/>
    <w:rsid w:val="00396822"/>
    <w:rsid w:val="00396D7F"/>
    <w:rsid w:val="003A19B7"/>
    <w:rsid w:val="003A6055"/>
    <w:rsid w:val="003B44DF"/>
    <w:rsid w:val="003B514E"/>
    <w:rsid w:val="003B7024"/>
    <w:rsid w:val="003B7484"/>
    <w:rsid w:val="003B7B4C"/>
    <w:rsid w:val="003C32CB"/>
    <w:rsid w:val="003C3D68"/>
    <w:rsid w:val="003C4A72"/>
    <w:rsid w:val="003C56A2"/>
    <w:rsid w:val="003C6A26"/>
    <w:rsid w:val="003C6F43"/>
    <w:rsid w:val="003D104F"/>
    <w:rsid w:val="003D10D5"/>
    <w:rsid w:val="003D26C0"/>
    <w:rsid w:val="003D2B7A"/>
    <w:rsid w:val="003D5881"/>
    <w:rsid w:val="003E24F7"/>
    <w:rsid w:val="003E4039"/>
    <w:rsid w:val="003E44A6"/>
    <w:rsid w:val="003F0AB8"/>
    <w:rsid w:val="003F1B4B"/>
    <w:rsid w:val="003F246B"/>
    <w:rsid w:val="003F31F1"/>
    <w:rsid w:val="003F5332"/>
    <w:rsid w:val="003F5682"/>
    <w:rsid w:val="003F56ED"/>
    <w:rsid w:val="00400B8C"/>
    <w:rsid w:val="004041A1"/>
    <w:rsid w:val="0040472D"/>
    <w:rsid w:val="00406CB8"/>
    <w:rsid w:val="00410E36"/>
    <w:rsid w:val="00411DC6"/>
    <w:rsid w:val="00413419"/>
    <w:rsid w:val="00415834"/>
    <w:rsid w:val="00417D13"/>
    <w:rsid w:val="004235B3"/>
    <w:rsid w:val="00423752"/>
    <w:rsid w:val="00423DA4"/>
    <w:rsid w:val="00424BBA"/>
    <w:rsid w:val="00424D5C"/>
    <w:rsid w:val="004279B0"/>
    <w:rsid w:val="00432937"/>
    <w:rsid w:val="00432A37"/>
    <w:rsid w:val="00432C24"/>
    <w:rsid w:val="00433EA5"/>
    <w:rsid w:val="004357B8"/>
    <w:rsid w:val="00437184"/>
    <w:rsid w:val="00437721"/>
    <w:rsid w:val="004377A0"/>
    <w:rsid w:val="00437A07"/>
    <w:rsid w:val="004408EA"/>
    <w:rsid w:val="004419F2"/>
    <w:rsid w:val="00443005"/>
    <w:rsid w:val="00444F92"/>
    <w:rsid w:val="00451526"/>
    <w:rsid w:val="00453307"/>
    <w:rsid w:val="004567B1"/>
    <w:rsid w:val="00457429"/>
    <w:rsid w:val="00457D09"/>
    <w:rsid w:val="004606B9"/>
    <w:rsid w:val="00460716"/>
    <w:rsid w:val="00463DA1"/>
    <w:rsid w:val="0046510A"/>
    <w:rsid w:val="0046518C"/>
    <w:rsid w:val="00466EE5"/>
    <w:rsid w:val="00470BF5"/>
    <w:rsid w:val="00473155"/>
    <w:rsid w:val="00476374"/>
    <w:rsid w:val="0048187D"/>
    <w:rsid w:val="004831B4"/>
    <w:rsid w:val="004831DD"/>
    <w:rsid w:val="00484D3A"/>
    <w:rsid w:val="004865F6"/>
    <w:rsid w:val="00486ABB"/>
    <w:rsid w:val="004948F2"/>
    <w:rsid w:val="00495D9A"/>
    <w:rsid w:val="004962FF"/>
    <w:rsid w:val="004A029F"/>
    <w:rsid w:val="004A102B"/>
    <w:rsid w:val="004A1EA3"/>
    <w:rsid w:val="004A2A45"/>
    <w:rsid w:val="004A3A83"/>
    <w:rsid w:val="004A50DB"/>
    <w:rsid w:val="004A63E1"/>
    <w:rsid w:val="004A74C1"/>
    <w:rsid w:val="004B02B2"/>
    <w:rsid w:val="004B1CB7"/>
    <w:rsid w:val="004B3F09"/>
    <w:rsid w:val="004B4656"/>
    <w:rsid w:val="004B4B98"/>
    <w:rsid w:val="004B60E4"/>
    <w:rsid w:val="004C32D6"/>
    <w:rsid w:val="004C52FA"/>
    <w:rsid w:val="004C57D7"/>
    <w:rsid w:val="004C5B42"/>
    <w:rsid w:val="004C74B5"/>
    <w:rsid w:val="004D11D0"/>
    <w:rsid w:val="004D1543"/>
    <w:rsid w:val="004D2F84"/>
    <w:rsid w:val="004D3FB8"/>
    <w:rsid w:val="004D4848"/>
    <w:rsid w:val="004E159D"/>
    <w:rsid w:val="004E2A52"/>
    <w:rsid w:val="004E3201"/>
    <w:rsid w:val="004E50FE"/>
    <w:rsid w:val="004F1081"/>
    <w:rsid w:val="004F17BF"/>
    <w:rsid w:val="004F614C"/>
    <w:rsid w:val="004F73B0"/>
    <w:rsid w:val="00503637"/>
    <w:rsid w:val="005036D3"/>
    <w:rsid w:val="00505110"/>
    <w:rsid w:val="0050522B"/>
    <w:rsid w:val="0051102C"/>
    <w:rsid w:val="005155B9"/>
    <w:rsid w:val="005159E5"/>
    <w:rsid w:val="00521F18"/>
    <w:rsid w:val="0052343C"/>
    <w:rsid w:val="005239A7"/>
    <w:rsid w:val="00523ADF"/>
    <w:rsid w:val="00525334"/>
    <w:rsid w:val="00527B66"/>
    <w:rsid w:val="00534289"/>
    <w:rsid w:val="005342EF"/>
    <w:rsid w:val="005346A0"/>
    <w:rsid w:val="00535105"/>
    <w:rsid w:val="005356C3"/>
    <w:rsid w:val="005359FF"/>
    <w:rsid w:val="00535F2F"/>
    <w:rsid w:val="005371D2"/>
    <w:rsid w:val="00537BBB"/>
    <w:rsid w:val="005449AA"/>
    <w:rsid w:val="0055380E"/>
    <w:rsid w:val="0055445D"/>
    <w:rsid w:val="00554C86"/>
    <w:rsid w:val="00554F62"/>
    <w:rsid w:val="005607D8"/>
    <w:rsid w:val="00561C4B"/>
    <w:rsid w:val="00561DCD"/>
    <w:rsid w:val="00562155"/>
    <w:rsid w:val="00563471"/>
    <w:rsid w:val="005639E9"/>
    <w:rsid w:val="0056643F"/>
    <w:rsid w:val="00570DDB"/>
    <w:rsid w:val="0057291F"/>
    <w:rsid w:val="00572B9D"/>
    <w:rsid w:val="00572E5C"/>
    <w:rsid w:val="00575161"/>
    <w:rsid w:val="00575B4B"/>
    <w:rsid w:val="00577CAD"/>
    <w:rsid w:val="005814E5"/>
    <w:rsid w:val="005827DF"/>
    <w:rsid w:val="00584067"/>
    <w:rsid w:val="00591715"/>
    <w:rsid w:val="0059318F"/>
    <w:rsid w:val="0059713D"/>
    <w:rsid w:val="00597DAA"/>
    <w:rsid w:val="005A31D0"/>
    <w:rsid w:val="005A352E"/>
    <w:rsid w:val="005A4EA3"/>
    <w:rsid w:val="005A601E"/>
    <w:rsid w:val="005A60A3"/>
    <w:rsid w:val="005A678D"/>
    <w:rsid w:val="005B1A92"/>
    <w:rsid w:val="005B2923"/>
    <w:rsid w:val="005B3F7C"/>
    <w:rsid w:val="005B4A24"/>
    <w:rsid w:val="005B544E"/>
    <w:rsid w:val="005C0F78"/>
    <w:rsid w:val="005C1408"/>
    <w:rsid w:val="005C3161"/>
    <w:rsid w:val="005C3289"/>
    <w:rsid w:val="005C346B"/>
    <w:rsid w:val="005C3BEE"/>
    <w:rsid w:val="005C6906"/>
    <w:rsid w:val="005C742A"/>
    <w:rsid w:val="005D6C4F"/>
    <w:rsid w:val="005D7F54"/>
    <w:rsid w:val="005E264B"/>
    <w:rsid w:val="005E28FF"/>
    <w:rsid w:val="005E5FFE"/>
    <w:rsid w:val="005E73C6"/>
    <w:rsid w:val="005E755A"/>
    <w:rsid w:val="005E79FF"/>
    <w:rsid w:val="005F02B7"/>
    <w:rsid w:val="005F1A28"/>
    <w:rsid w:val="005F21CD"/>
    <w:rsid w:val="005F7B51"/>
    <w:rsid w:val="00603C23"/>
    <w:rsid w:val="00607919"/>
    <w:rsid w:val="00610230"/>
    <w:rsid w:val="00610EB4"/>
    <w:rsid w:val="00613B7B"/>
    <w:rsid w:val="00615182"/>
    <w:rsid w:val="006167FD"/>
    <w:rsid w:val="00617ACA"/>
    <w:rsid w:val="0062209A"/>
    <w:rsid w:val="00622C1E"/>
    <w:rsid w:val="00623E02"/>
    <w:rsid w:val="00625E96"/>
    <w:rsid w:val="00631874"/>
    <w:rsid w:val="00632B67"/>
    <w:rsid w:val="00634704"/>
    <w:rsid w:val="00635DB2"/>
    <w:rsid w:val="00637D99"/>
    <w:rsid w:val="00637EA9"/>
    <w:rsid w:val="00642551"/>
    <w:rsid w:val="00644123"/>
    <w:rsid w:val="00646034"/>
    <w:rsid w:val="00647827"/>
    <w:rsid w:val="00650C32"/>
    <w:rsid w:val="0065133B"/>
    <w:rsid w:val="00653CF2"/>
    <w:rsid w:val="00654156"/>
    <w:rsid w:val="0065554E"/>
    <w:rsid w:val="00664334"/>
    <w:rsid w:val="00665A42"/>
    <w:rsid w:val="0066771C"/>
    <w:rsid w:val="0066780D"/>
    <w:rsid w:val="0067067C"/>
    <w:rsid w:val="00670A15"/>
    <w:rsid w:val="006732ED"/>
    <w:rsid w:val="0067566F"/>
    <w:rsid w:val="006760EC"/>
    <w:rsid w:val="00676270"/>
    <w:rsid w:val="00677981"/>
    <w:rsid w:val="00677F5E"/>
    <w:rsid w:val="006807F2"/>
    <w:rsid w:val="00680E48"/>
    <w:rsid w:val="00681C8C"/>
    <w:rsid w:val="00682C84"/>
    <w:rsid w:val="0068302E"/>
    <w:rsid w:val="0068571B"/>
    <w:rsid w:val="0068578A"/>
    <w:rsid w:val="00692AD9"/>
    <w:rsid w:val="0069306F"/>
    <w:rsid w:val="006947B0"/>
    <w:rsid w:val="00694CDD"/>
    <w:rsid w:val="00695CD2"/>
    <w:rsid w:val="00697B50"/>
    <w:rsid w:val="006A15D5"/>
    <w:rsid w:val="006A1A22"/>
    <w:rsid w:val="006A44DF"/>
    <w:rsid w:val="006A66F9"/>
    <w:rsid w:val="006A7FEB"/>
    <w:rsid w:val="006B12FB"/>
    <w:rsid w:val="006B7654"/>
    <w:rsid w:val="006C045E"/>
    <w:rsid w:val="006C1A4D"/>
    <w:rsid w:val="006C57E5"/>
    <w:rsid w:val="006C6944"/>
    <w:rsid w:val="006C7C58"/>
    <w:rsid w:val="006D1052"/>
    <w:rsid w:val="006D2BED"/>
    <w:rsid w:val="006D376A"/>
    <w:rsid w:val="006D56E0"/>
    <w:rsid w:val="006D67D2"/>
    <w:rsid w:val="006D7185"/>
    <w:rsid w:val="006E102A"/>
    <w:rsid w:val="006E184B"/>
    <w:rsid w:val="006E1A12"/>
    <w:rsid w:val="006E1D9E"/>
    <w:rsid w:val="006E1E44"/>
    <w:rsid w:val="006E22A2"/>
    <w:rsid w:val="006E262A"/>
    <w:rsid w:val="006E289F"/>
    <w:rsid w:val="006E62E9"/>
    <w:rsid w:val="006F0D1A"/>
    <w:rsid w:val="006F3496"/>
    <w:rsid w:val="006F4552"/>
    <w:rsid w:val="006F4817"/>
    <w:rsid w:val="006F5CD9"/>
    <w:rsid w:val="006F602D"/>
    <w:rsid w:val="006F603A"/>
    <w:rsid w:val="006F7DE7"/>
    <w:rsid w:val="00701C57"/>
    <w:rsid w:val="00706532"/>
    <w:rsid w:val="00712D3F"/>
    <w:rsid w:val="007134E7"/>
    <w:rsid w:val="0071435C"/>
    <w:rsid w:val="00716517"/>
    <w:rsid w:val="00717D43"/>
    <w:rsid w:val="0072455C"/>
    <w:rsid w:val="00730088"/>
    <w:rsid w:val="00730F16"/>
    <w:rsid w:val="00732B2E"/>
    <w:rsid w:val="00733280"/>
    <w:rsid w:val="00733931"/>
    <w:rsid w:val="00734E0D"/>
    <w:rsid w:val="0074196B"/>
    <w:rsid w:val="00744BA0"/>
    <w:rsid w:val="00745A4B"/>
    <w:rsid w:val="0074765A"/>
    <w:rsid w:val="00751FFC"/>
    <w:rsid w:val="00753AFE"/>
    <w:rsid w:val="00754CB0"/>
    <w:rsid w:val="00755891"/>
    <w:rsid w:val="00756386"/>
    <w:rsid w:val="0075724A"/>
    <w:rsid w:val="007633BA"/>
    <w:rsid w:val="0076342E"/>
    <w:rsid w:val="00763A10"/>
    <w:rsid w:val="007646C3"/>
    <w:rsid w:val="00764C35"/>
    <w:rsid w:val="00765CB1"/>
    <w:rsid w:val="0076693F"/>
    <w:rsid w:val="0076696F"/>
    <w:rsid w:val="00774E7F"/>
    <w:rsid w:val="00777AAA"/>
    <w:rsid w:val="00780C72"/>
    <w:rsid w:val="0078228D"/>
    <w:rsid w:val="007846F8"/>
    <w:rsid w:val="007853DE"/>
    <w:rsid w:val="00787867"/>
    <w:rsid w:val="00790DFB"/>
    <w:rsid w:val="00795E5C"/>
    <w:rsid w:val="0079633F"/>
    <w:rsid w:val="007A1C57"/>
    <w:rsid w:val="007A250F"/>
    <w:rsid w:val="007A3CD9"/>
    <w:rsid w:val="007A757E"/>
    <w:rsid w:val="007A777F"/>
    <w:rsid w:val="007B3072"/>
    <w:rsid w:val="007B3D96"/>
    <w:rsid w:val="007B5F89"/>
    <w:rsid w:val="007C01A2"/>
    <w:rsid w:val="007C16DF"/>
    <w:rsid w:val="007C1AEE"/>
    <w:rsid w:val="007C1E02"/>
    <w:rsid w:val="007C20CA"/>
    <w:rsid w:val="007C2478"/>
    <w:rsid w:val="007C2D76"/>
    <w:rsid w:val="007C3C32"/>
    <w:rsid w:val="007C3D53"/>
    <w:rsid w:val="007C5168"/>
    <w:rsid w:val="007C7280"/>
    <w:rsid w:val="007D0EB5"/>
    <w:rsid w:val="007D15DF"/>
    <w:rsid w:val="007D25C2"/>
    <w:rsid w:val="007D534A"/>
    <w:rsid w:val="007D6C6D"/>
    <w:rsid w:val="007E05DE"/>
    <w:rsid w:val="007E0B1B"/>
    <w:rsid w:val="007E16F0"/>
    <w:rsid w:val="007E36C1"/>
    <w:rsid w:val="007E50F4"/>
    <w:rsid w:val="007E60AB"/>
    <w:rsid w:val="007E74B2"/>
    <w:rsid w:val="007E7812"/>
    <w:rsid w:val="007F38EC"/>
    <w:rsid w:val="007F5DCF"/>
    <w:rsid w:val="007F63C8"/>
    <w:rsid w:val="007F672D"/>
    <w:rsid w:val="00800E1B"/>
    <w:rsid w:val="00801025"/>
    <w:rsid w:val="0080104D"/>
    <w:rsid w:val="00801F67"/>
    <w:rsid w:val="00804F8C"/>
    <w:rsid w:val="00805378"/>
    <w:rsid w:val="00805394"/>
    <w:rsid w:val="00806CA3"/>
    <w:rsid w:val="00807798"/>
    <w:rsid w:val="00807B3B"/>
    <w:rsid w:val="0081022E"/>
    <w:rsid w:val="00812367"/>
    <w:rsid w:val="00813294"/>
    <w:rsid w:val="00813A2E"/>
    <w:rsid w:val="008204E8"/>
    <w:rsid w:val="00821434"/>
    <w:rsid w:val="0082192E"/>
    <w:rsid w:val="008238AB"/>
    <w:rsid w:val="00825362"/>
    <w:rsid w:val="008262CC"/>
    <w:rsid w:val="00830381"/>
    <w:rsid w:val="00831325"/>
    <w:rsid w:val="00831636"/>
    <w:rsid w:val="00833834"/>
    <w:rsid w:val="0083395B"/>
    <w:rsid w:val="00835F9B"/>
    <w:rsid w:val="00836487"/>
    <w:rsid w:val="00836BE1"/>
    <w:rsid w:val="00836C47"/>
    <w:rsid w:val="0084044B"/>
    <w:rsid w:val="00840B4B"/>
    <w:rsid w:val="00842ABF"/>
    <w:rsid w:val="00843892"/>
    <w:rsid w:val="00844EA7"/>
    <w:rsid w:val="008467DD"/>
    <w:rsid w:val="008504BE"/>
    <w:rsid w:val="008540D7"/>
    <w:rsid w:val="008541F6"/>
    <w:rsid w:val="00855EE2"/>
    <w:rsid w:val="00856AF6"/>
    <w:rsid w:val="00856C9E"/>
    <w:rsid w:val="00860760"/>
    <w:rsid w:val="00861C4C"/>
    <w:rsid w:val="0086219C"/>
    <w:rsid w:val="00863C6C"/>
    <w:rsid w:val="0086520C"/>
    <w:rsid w:val="00866277"/>
    <w:rsid w:val="00871334"/>
    <w:rsid w:val="00875F24"/>
    <w:rsid w:val="00876FCC"/>
    <w:rsid w:val="00877976"/>
    <w:rsid w:val="00877D72"/>
    <w:rsid w:val="0088019A"/>
    <w:rsid w:val="00880BBC"/>
    <w:rsid w:val="0088138B"/>
    <w:rsid w:val="008832AF"/>
    <w:rsid w:val="00883ED8"/>
    <w:rsid w:val="00886E1A"/>
    <w:rsid w:val="00890681"/>
    <w:rsid w:val="008910D7"/>
    <w:rsid w:val="008932DD"/>
    <w:rsid w:val="0089354E"/>
    <w:rsid w:val="00894683"/>
    <w:rsid w:val="008A2080"/>
    <w:rsid w:val="008A2372"/>
    <w:rsid w:val="008A28BC"/>
    <w:rsid w:val="008A30FD"/>
    <w:rsid w:val="008A33B4"/>
    <w:rsid w:val="008A3C4A"/>
    <w:rsid w:val="008A4224"/>
    <w:rsid w:val="008A592A"/>
    <w:rsid w:val="008A5EB6"/>
    <w:rsid w:val="008B060D"/>
    <w:rsid w:val="008B1608"/>
    <w:rsid w:val="008B1C46"/>
    <w:rsid w:val="008C037D"/>
    <w:rsid w:val="008C18F5"/>
    <w:rsid w:val="008C2FF4"/>
    <w:rsid w:val="008D11B1"/>
    <w:rsid w:val="008D1B5F"/>
    <w:rsid w:val="008D3022"/>
    <w:rsid w:val="008D3661"/>
    <w:rsid w:val="008D5A2D"/>
    <w:rsid w:val="008D5EF5"/>
    <w:rsid w:val="008E3665"/>
    <w:rsid w:val="008E61D7"/>
    <w:rsid w:val="008E713D"/>
    <w:rsid w:val="008E77D0"/>
    <w:rsid w:val="008F10B9"/>
    <w:rsid w:val="008F17D8"/>
    <w:rsid w:val="008F292F"/>
    <w:rsid w:val="008F3FB7"/>
    <w:rsid w:val="008F4151"/>
    <w:rsid w:val="008F4503"/>
    <w:rsid w:val="008F7064"/>
    <w:rsid w:val="009033D0"/>
    <w:rsid w:val="009040C7"/>
    <w:rsid w:val="00905F60"/>
    <w:rsid w:val="00911A1E"/>
    <w:rsid w:val="00912C4F"/>
    <w:rsid w:val="0091306F"/>
    <w:rsid w:val="00913E6D"/>
    <w:rsid w:val="009219A1"/>
    <w:rsid w:val="00921D64"/>
    <w:rsid w:val="00921DB3"/>
    <w:rsid w:val="0092578C"/>
    <w:rsid w:val="00926CC2"/>
    <w:rsid w:val="00930001"/>
    <w:rsid w:val="00930DF0"/>
    <w:rsid w:val="00931E2F"/>
    <w:rsid w:val="00932656"/>
    <w:rsid w:val="00932EE9"/>
    <w:rsid w:val="00935183"/>
    <w:rsid w:val="00936A3B"/>
    <w:rsid w:val="00936E7C"/>
    <w:rsid w:val="00937F32"/>
    <w:rsid w:val="00940239"/>
    <w:rsid w:val="00941993"/>
    <w:rsid w:val="00941CDC"/>
    <w:rsid w:val="009428C1"/>
    <w:rsid w:val="00943D77"/>
    <w:rsid w:val="00944A9C"/>
    <w:rsid w:val="00945AF8"/>
    <w:rsid w:val="00946714"/>
    <w:rsid w:val="0094781A"/>
    <w:rsid w:val="009511F5"/>
    <w:rsid w:val="00951E63"/>
    <w:rsid w:val="00952B02"/>
    <w:rsid w:val="00955E91"/>
    <w:rsid w:val="00955F0C"/>
    <w:rsid w:val="00956115"/>
    <w:rsid w:val="009577B4"/>
    <w:rsid w:val="00960605"/>
    <w:rsid w:val="00962FB6"/>
    <w:rsid w:val="009630D0"/>
    <w:rsid w:val="00966633"/>
    <w:rsid w:val="00966E2B"/>
    <w:rsid w:val="00972D16"/>
    <w:rsid w:val="00972E8D"/>
    <w:rsid w:val="00973F21"/>
    <w:rsid w:val="009748C4"/>
    <w:rsid w:val="0097670F"/>
    <w:rsid w:val="00977F5B"/>
    <w:rsid w:val="00977FD8"/>
    <w:rsid w:val="00980624"/>
    <w:rsid w:val="00981330"/>
    <w:rsid w:val="009841F8"/>
    <w:rsid w:val="00987415"/>
    <w:rsid w:val="00990576"/>
    <w:rsid w:val="0099110D"/>
    <w:rsid w:val="009927E3"/>
    <w:rsid w:val="009928E0"/>
    <w:rsid w:val="00993B2A"/>
    <w:rsid w:val="00993C35"/>
    <w:rsid w:val="009949EF"/>
    <w:rsid w:val="00996038"/>
    <w:rsid w:val="009A0988"/>
    <w:rsid w:val="009A1656"/>
    <w:rsid w:val="009A3D2A"/>
    <w:rsid w:val="009A618F"/>
    <w:rsid w:val="009B0853"/>
    <w:rsid w:val="009B12C1"/>
    <w:rsid w:val="009B2CE8"/>
    <w:rsid w:val="009B3C6A"/>
    <w:rsid w:val="009B3E2A"/>
    <w:rsid w:val="009B3F3E"/>
    <w:rsid w:val="009B432A"/>
    <w:rsid w:val="009B58F5"/>
    <w:rsid w:val="009B5DDF"/>
    <w:rsid w:val="009B7795"/>
    <w:rsid w:val="009C0DFD"/>
    <w:rsid w:val="009C2A4A"/>
    <w:rsid w:val="009C4415"/>
    <w:rsid w:val="009C599B"/>
    <w:rsid w:val="009C5CE3"/>
    <w:rsid w:val="009C6AAE"/>
    <w:rsid w:val="009C72A8"/>
    <w:rsid w:val="009D172D"/>
    <w:rsid w:val="009D1CAB"/>
    <w:rsid w:val="009D32A6"/>
    <w:rsid w:val="009D3C9E"/>
    <w:rsid w:val="009D4123"/>
    <w:rsid w:val="009D49B2"/>
    <w:rsid w:val="009D6222"/>
    <w:rsid w:val="009D72C0"/>
    <w:rsid w:val="009D7400"/>
    <w:rsid w:val="009E0DA7"/>
    <w:rsid w:val="009E135C"/>
    <w:rsid w:val="009E273A"/>
    <w:rsid w:val="009E5F9A"/>
    <w:rsid w:val="009E6013"/>
    <w:rsid w:val="009E72C6"/>
    <w:rsid w:val="009E7459"/>
    <w:rsid w:val="009E7AAE"/>
    <w:rsid w:val="009E7DAF"/>
    <w:rsid w:val="009F028E"/>
    <w:rsid w:val="009F1CDA"/>
    <w:rsid w:val="009F370F"/>
    <w:rsid w:val="009F45BA"/>
    <w:rsid w:val="009F72EF"/>
    <w:rsid w:val="009F77A1"/>
    <w:rsid w:val="009F7EFB"/>
    <w:rsid w:val="00A018B4"/>
    <w:rsid w:val="00A01D51"/>
    <w:rsid w:val="00A03948"/>
    <w:rsid w:val="00A0784E"/>
    <w:rsid w:val="00A10018"/>
    <w:rsid w:val="00A10142"/>
    <w:rsid w:val="00A1040D"/>
    <w:rsid w:val="00A12FC8"/>
    <w:rsid w:val="00A136F3"/>
    <w:rsid w:val="00A13C11"/>
    <w:rsid w:val="00A14492"/>
    <w:rsid w:val="00A14849"/>
    <w:rsid w:val="00A153FD"/>
    <w:rsid w:val="00A207AB"/>
    <w:rsid w:val="00A20FD0"/>
    <w:rsid w:val="00A210CF"/>
    <w:rsid w:val="00A22A4C"/>
    <w:rsid w:val="00A22E83"/>
    <w:rsid w:val="00A23D1A"/>
    <w:rsid w:val="00A27D1E"/>
    <w:rsid w:val="00A316EF"/>
    <w:rsid w:val="00A34A2B"/>
    <w:rsid w:val="00A35C43"/>
    <w:rsid w:val="00A40BF4"/>
    <w:rsid w:val="00A41C23"/>
    <w:rsid w:val="00A41FA9"/>
    <w:rsid w:val="00A42A47"/>
    <w:rsid w:val="00A447F3"/>
    <w:rsid w:val="00A451F3"/>
    <w:rsid w:val="00A458EA"/>
    <w:rsid w:val="00A469CE"/>
    <w:rsid w:val="00A46FC9"/>
    <w:rsid w:val="00A471FD"/>
    <w:rsid w:val="00A47A12"/>
    <w:rsid w:val="00A55609"/>
    <w:rsid w:val="00A559A6"/>
    <w:rsid w:val="00A55FDF"/>
    <w:rsid w:val="00A56AC7"/>
    <w:rsid w:val="00A6230C"/>
    <w:rsid w:val="00A62B92"/>
    <w:rsid w:val="00A63657"/>
    <w:rsid w:val="00A63AD0"/>
    <w:rsid w:val="00A67493"/>
    <w:rsid w:val="00A72FE4"/>
    <w:rsid w:val="00A83E4B"/>
    <w:rsid w:val="00A91361"/>
    <w:rsid w:val="00A94AFF"/>
    <w:rsid w:val="00A96009"/>
    <w:rsid w:val="00A97CD3"/>
    <w:rsid w:val="00AA36C7"/>
    <w:rsid w:val="00AA37E8"/>
    <w:rsid w:val="00AA3BBE"/>
    <w:rsid w:val="00AA60F4"/>
    <w:rsid w:val="00AA61BB"/>
    <w:rsid w:val="00AB45B2"/>
    <w:rsid w:val="00AC1022"/>
    <w:rsid w:val="00AC17C1"/>
    <w:rsid w:val="00AC1FA2"/>
    <w:rsid w:val="00AC50B6"/>
    <w:rsid w:val="00AC62C7"/>
    <w:rsid w:val="00AD66FE"/>
    <w:rsid w:val="00AE1563"/>
    <w:rsid w:val="00AE25F4"/>
    <w:rsid w:val="00AE2E36"/>
    <w:rsid w:val="00AE57EA"/>
    <w:rsid w:val="00AE67B6"/>
    <w:rsid w:val="00AF2F8C"/>
    <w:rsid w:val="00AF419A"/>
    <w:rsid w:val="00AF6642"/>
    <w:rsid w:val="00AF737A"/>
    <w:rsid w:val="00B00858"/>
    <w:rsid w:val="00B00C86"/>
    <w:rsid w:val="00B0131D"/>
    <w:rsid w:val="00B0689E"/>
    <w:rsid w:val="00B0738C"/>
    <w:rsid w:val="00B07A40"/>
    <w:rsid w:val="00B14F92"/>
    <w:rsid w:val="00B16D5E"/>
    <w:rsid w:val="00B21171"/>
    <w:rsid w:val="00B21188"/>
    <w:rsid w:val="00B226E1"/>
    <w:rsid w:val="00B22C65"/>
    <w:rsid w:val="00B233C1"/>
    <w:rsid w:val="00B23C7C"/>
    <w:rsid w:val="00B24786"/>
    <w:rsid w:val="00B2531F"/>
    <w:rsid w:val="00B25A1F"/>
    <w:rsid w:val="00B27597"/>
    <w:rsid w:val="00B307B4"/>
    <w:rsid w:val="00B30E46"/>
    <w:rsid w:val="00B30E81"/>
    <w:rsid w:val="00B333CD"/>
    <w:rsid w:val="00B34356"/>
    <w:rsid w:val="00B44BBB"/>
    <w:rsid w:val="00B44EFA"/>
    <w:rsid w:val="00B454B3"/>
    <w:rsid w:val="00B45F3A"/>
    <w:rsid w:val="00B501BA"/>
    <w:rsid w:val="00B51DEE"/>
    <w:rsid w:val="00B532EE"/>
    <w:rsid w:val="00B55858"/>
    <w:rsid w:val="00B6143B"/>
    <w:rsid w:val="00B644F1"/>
    <w:rsid w:val="00B646BB"/>
    <w:rsid w:val="00B64EAC"/>
    <w:rsid w:val="00B663D7"/>
    <w:rsid w:val="00B664D6"/>
    <w:rsid w:val="00B66F02"/>
    <w:rsid w:val="00B7139D"/>
    <w:rsid w:val="00B71FA2"/>
    <w:rsid w:val="00B74067"/>
    <w:rsid w:val="00B742F9"/>
    <w:rsid w:val="00B75409"/>
    <w:rsid w:val="00B80954"/>
    <w:rsid w:val="00B832A3"/>
    <w:rsid w:val="00B85345"/>
    <w:rsid w:val="00B87955"/>
    <w:rsid w:val="00B93229"/>
    <w:rsid w:val="00B939FA"/>
    <w:rsid w:val="00B93BD8"/>
    <w:rsid w:val="00B9533F"/>
    <w:rsid w:val="00B96FC0"/>
    <w:rsid w:val="00B972B1"/>
    <w:rsid w:val="00BA020E"/>
    <w:rsid w:val="00BA1415"/>
    <w:rsid w:val="00BA4716"/>
    <w:rsid w:val="00BB02C4"/>
    <w:rsid w:val="00BB4538"/>
    <w:rsid w:val="00BB51D4"/>
    <w:rsid w:val="00BB63AC"/>
    <w:rsid w:val="00BC2450"/>
    <w:rsid w:val="00BC5479"/>
    <w:rsid w:val="00BC73BC"/>
    <w:rsid w:val="00BD2CD2"/>
    <w:rsid w:val="00BD4DA7"/>
    <w:rsid w:val="00BE224D"/>
    <w:rsid w:val="00BE2335"/>
    <w:rsid w:val="00BE3D22"/>
    <w:rsid w:val="00BE3DAA"/>
    <w:rsid w:val="00BE61E0"/>
    <w:rsid w:val="00BE61F5"/>
    <w:rsid w:val="00BF123D"/>
    <w:rsid w:val="00BF2211"/>
    <w:rsid w:val="00BF3B52"/>
    <w:rsid w:val="00C025CA"/>
    <w:rsid w:val="00C02E7C"/>
    <w:rsid w:val="00C0370B"/>
    <w:rsid w:val="00C047B7"/>
    <w:rsid w:val="00C12128"/>
    <w:rsid w:val="00C13042"/>
    <w:rsid w:val="00C132C2"/>
    <w:rsid w:val="00C14E6F"/>
    <w:rsid w:val="00C17219"/>
    <w:rsid w:val="00C177C0"/>
    <w:rsid w:val="00C20435"/>
    <w:rsid w:val="00C22641"/>
    <w:rsid w:val="00C22F23"/>
    <w:rsid w:val="00C23964"/>
    <w:rsid w:val="00C3045C"/>
    <w:rsid w:val="00C312C3"/>
    <w:rsid w:val="00C32F09"/>
    <w:rsid w:val="00C33F41"/>
    <w:rsid w:val="00C340E1"/>
    <w:rsid w:val="00C36556"/>
    <w:rsid w:val="00C36A29"/>
    <w:rsid w:val="00C42903"/>
    <w:rsid w:val="00C43836"/>
    <w:rsid w:val="00C444BA"/>
    <w:rsid w:val="00C50AD5"/>
    <w:rsid w:val="00C60DB5"/>
    <w:rsid w:val="00C613FA"/>
    <w:rsid w:val="00C6168F"/>
    <w:rsid w:val="00C631EC"/>
    <w:rsid w:val="00C64404"/>
    <w:rsid w:val="00C67C53"/>
    <w:rsid w:val="00C71E2C"/>
    <w:rsid w:val="00C720A5"/>
    <w:rsid w:val="00C73315"/>
    <w:rsid w:val="00C760F0"/>
    <w:rsid w:val="00C77706"/>
    <w:rsid w:val="00C77A00"/>
    <w:rsid w:val="00C81A00"/>
    <w:rsid w:val="00C81FF0"/>
    <w:rsid w:val="00C830FC"/>
    <w:rsid w:val="00C852A5"/>
    <w:rsid w:val="00C86885"/>
    <w:rsid w:val="00C91B88"/>
    <w:rsid w:val="00C92726"/>
    <w:rsid w:val="00C931CE"/>
    <w:rsid w:val="00C93958"/>
    <w:rsid w:val="00C93E3B"/>
    <w:rsid w:val="00C954E2"/>
    <w:rsid w:val="00C96E6D"/>
    <w:rsid w:val="00C970CF"/>
    <w:rsid w:val="00CA1DB8"/>
    <w:rsid w:val="00CA39CC"/>
    <w:rsid w:val="00CA404A"/>
    <w:rsid w:val="00CA59EC"/>
    <w:rsid w:val="00CA6BEC"/>
    <w:rsid w:val="00CA7224"/>
    <w:rsid w:val="00CB19A8"/>
    <w:rsid w:val="00CB3A8C"/>
    <w:rsid w:val="00CB450E"/>
    <w:rsid w:val="00CB5ED3"/>
    <w:rsid w:val="00CB708A"/>
    <w:rsid w:val="00CC0652"/>
    <w:rsid w:val="00CC0E29"/>
    <w:rsid w:val="00CC1698"/>
    <w:rsid w:val="00CC409A"/>
    <w:rsid w:val="00CC6110"/>
    <w:rsid w:val="00CC7EAB"/>
    <w:rsid w:val="00CD08A2"/>
    <w:rsid w:val="00CD0CCE"/>
    <w:rsid w:val="00CD19AA"/>
    <w:rsid w:val="00CD2565"/>
    <w:rsid w:val="00CD480E"/>
    <w:rsid w:val="00CD640B"/>
    <w:rsid w:val="00CE0A13"/>
    <w:rsid w:val="00CE29D4"/>
    <w:rsid w:val="00CE372A"/>
    <w:rsid w:val="00CE3B39"/>
    <w:rsid w:val="00CE4FC3"/>
    <w:rsid w:val="00CE6B49"/>
    <w:rsid w:val="00CF022A"/>
    <w:rsid w:val="00CF1B06"/>
    <w:rsid w:val="00CF52CD"/>
    <w:rsid w:val="00CF7DCB"/>
    <w:rsid w:val="00D021D1"/>
    <w:rsid w:val="00D03A87"/>
    <w:rsid w:val="00D04E5B"/>
    <w:rsid w:val="00D05ECE"/>
    <w:rsid w:val="00D0612D"/>
    <w:rsid w:val="00D1180C"/>
    <w:rsid w:val="00D119A7"/>
    <w:rsid w:val="00D134E1"/>
    <w:rsid w:val="00D13C6E"/>
    <w:rsid w:val="00D13CFD"/>
    <w:rsid w:val="00D14319"/>
    <w:rsid w:val="00D16906"/>
    <w:rsid w:val="00D22AF8"/>
    <w:rsid w:val="00D23024"/>
    <w:rsid w:val="00D2390E"/>
    <w:rsid w:val="00D249B4"/>
    <w:rsid w:val="00D26692"/>
    <w:rsid w:val="00D308FD"/>
    <w:rsid w:val="00D3381F"/>
    <w:rsid w:val="00D33C10"/>
    <w:rsid w:val="00D35CFE"/>
    <w:rsid w:val="00D36142"/>
    <w:rsid w:val="00D405F9"/>
    <w:rsid w:val="00D41F48"/>
    <w:rsid w:val="00D42401"/>
    <w:rsid w:val="00D44FF1"/>
    <w:rsid w:val="00D47906"/>
    <w:rsid w:val="00D5021D"/>
    <w:rsid w:val="00D5142D"/>
    <w:rsid w:val="00D53685"/>
    <w:rsid w:val="00D5628E"/>
    <w:rsid w:val="00D56F55"/>
    <w:rsid w:val="00D5785D"/>
    <w:rsid w:val="00D613C3"/>
    <w:rsid w:val="00D620B8"/>
    <w:rsid w:val="00D62F0E"/>
    <w:rsid w:val="00D6376F"/>
    <w:rsid w:val="00D639BE"/>
    <w:rsid w:val="00D6447B"/>
    <w:rsid w:val="00D7133F"/>
    <w:rsid w:val="00D71D93"/>
    <w:rsid w:val="00D7332F"/>
    <w:rsid w:val="00D744AA"/>
    <w:rsid w:val="00D75083"/>
    <w:rsid w:val="00D7533B"/>
    <w:rsid w:val="00D75978"/>
    <w:rsid w:val="00D77C24"/>
    <w:rsid w:val="00D80C3D"/>
    <w:rsid w:val="00D84E44"/>
    <w:rsid w:val="00D84EAE"/>
    <w:rsid w:val="00D855DD"/>
    <w:rsid w:val="00D86458"/>
    <w:rsid w:val="00D87175"/>
    <w:rsid w:val="00D90D30"/>
    <w:rsid w:val="00D92A5C"/>
    <w:rsid w:val="00D948E0"/>
    <w:rsid w:val="00D962F6"/>
    <w:rsid w:val="00DA0C89"/>
    <w:rsid w:val="00DA0F56"/>
    <w:rsid w:val="00DA255A"/>
    <w:rsid w:val="00DA3A6E"/>
    <w:rsid w:val="00DA6E87"/>
    <w:rsid w:val="00DB00AF"/>
    <w:rsid w:val="00DB08F8"/>
    <w:rsid w:val="00DB1317"/>
    <w:rsid w:val="00DB35D7"/>
    <w:rsid w:val="00DB4D0D"/>
    <w:rsid w:val="00DB7A0B"/>
    <w:rsid w:val="00DC3182"/>
    <w:rsid w:val="00DC41CB"/>
    <w:rsid w:val="00DC5046"/>
    <w:rsid w:val="00DC717E"/>
    <w:rsid w:val="00DD15B6"/>
    <w:rsid w:val="00DD1C05"/>
    <w:rsid w:val="00DD4C7F"/>
    <w:rsid w:val="00DD6296"/>
    <w:rsid w:val="00DD6568"/>
    <w:rsid w:val="00DD671C"/>
    <w:rsid w:val="00DE0506"/>
    <w:rsid w:val="00DE0BF2"/>
    <w:rsid w:val="00DE1B62"/>
    <w:rsid w:val="00DE3F80"/>
    <w:rsid w:val="00DF185A"/>
    <w:rsid w:val="00DF235F"/>
    <w:rsid w:val="00DF48E4"/>
    <w:rsid w:val="00DF6D91"/>
    <w:rsid w:val="00E0357B"/>
    <w:rsid w:val="00E072AC"/>
    <w:rsid w:val="00E07645"/>
    <w:rsid w:val="00E105E2"/>
    <w:rsid w:val="00E1228B"/>
    <w:rsid w:val="00E13AFB"/>
    <w:rsid w:val="00E13EFE"/>
    <w:rsid w:val="00E14160"/>
    <w:rsid w:val="00E144FA"/>
    <w:rsid w:val="00E203F6"/>
    <w:rsid w:val="00E23C11"/>
    <w:rsid w:val="00E248A7"/>
    <w:rsid w:val="00E25A54"/>
    <w:rsid w:val="00E313FB"/>
    <w:rsid w:val="00E32DD0"/>
    <w:rsid w:val="00E32E43"/>
    <w:rsid w:val="00E340EA"/>
    <w:rsid w:val="00E346D0"/>
    <w:rsid w:val="00E362C9"/>
    <w:rsid w:val="00E400FE"/>
    <w:rsid w:val="00E40866"/>
    <w:rsid w:val="00E41A09"/>
    <w:rsid w:val="00E422C9"/>
    <w:rsid w:val="00E429A2"/>
    <w:rsid w:val="00E4407E"/>
    <w:rsid w:val="00E4679A"/>
    <w:rsid w:val="00E467A9"/>
    <w:rsid w:val="00E46C85"/>
    <w:rsid w:val="00E47515"/>
    <w:rsid w:val="00E50C41"/>
    <w:rsid w:val="00E52D4D"/>
    <w:rsid w:val="00E55A3E"/>
    <w:rsid w:val="00E56040"/>
    <w:rsid w:val="00E60854"/>
    <w:rsid w:val="00E6196F"/>
    <w:rsid w:val="00E61B30"/>
    <w:rsid w:val="00E635F3"/>
    <w:rsid w:val="00E64ABE"/>
    <w:rsid w:val="00E67FCF"/>
    <w:rsid w:val="00E70F72"/>
    <w:rsid w:val="00E725E5"/>
    <w:rsid w:val="00E72E2E"/>
    <w:rsid w:val="00E77124"/>
    <w:rsid w:val="00E77B8B"/>
    <w:rsid w:val="00E80C25"/>
    <w:rsid w:val="00E82A62"/>
    <w:rsid w:val="00E847B7"/>
    <w:rsid w:val="00E855E9"/>
    <w:rsid w:val="00E857EE"/>
    <w:rsid w:val="00E92936"/>
    <w:rsid w:val="00E94669"/>
    <w:rsid w:val="00E97816"/>
    <w:rsid w:val="00EA0E6A"/>
    <w:rsid w:val="00EA2158"/>
    <w:rsid w:val="00EA2573"/>
    <w:rsid w:val="00EA2CA5"/>
    <w:rsid w:val="00EA3EA0"/>
    <w:rsid w:val="00EA7482"/>
    <w:rsid w:val="00EB1795"/>
    <w:rsid w:val="00EB1D44"/>
    <w:rsid w:val="00EB5001"/>
    <w:rsid w:val="00EB7316"/>
    <w:rsid w:val="00EB7D20"/>
    <w:rsid w:val="00EC1C7B"/>
    <w:rsid w:val="00EC2342"/>
    <w:rsid w:val="00EC50B5"/>
    <w:rsid w:val="00EC55A5"/>
    <w:rsid w:val="00ED0FD8"/>
    <w:rsid w:val="00ED1A3C"/>
    <w:rsid w:val="00ED22D1"/>
    <w:rsid w:val="00ED47B8"/>
    <w:rsid w:val="00ED4F1D"/>
    <w:rsid w:val="00EE06D6"/>
    <w:rsid w:val="00EE07AD"/>
    <w:rsid w:val="00EE0D08"/>
    <w:rsid w:val="00EE2359"/>
    <w:rsid w:val="00EE254D"/>
    <w:rsid w:val="00EE3C9E"/>
    <w:rsid w:val="00EE4012"/>
    <w:rsid w:val="00EE4CF8"/>
    <w:rsid w:val="00EF0ADF"/>
    <w:rsid w:val="00EF141D"/>
    <w:rsid w:val="00EF1A9C"/>
    <w:rsid w:val="00EF1FA7"/>
    <w:rsid w:val="00EF2E92"/>
    <w:rsid w:val="00EF34A4"/>
    <w:rsid w:val="00EF3C07"/>
    <w:rsid w:val="00EF3E84"/>
    <w:rsid w:val="00EF43EB"/>
    <w:rsid w:val="00EF6FED"/>
    <w:rsid w:val="00EF74FC"/>
    <w:rsid w:val="00EF7BD9"/>
    <w:rsid w:val="00EF7D39"/>
    <w:rsid w:val="00F01429"/>
    <w:rsid w:val="00F015D8"/>
    <w:rsid w:val="00F03A88"/>
    <w:rsid w:val="00F05856"/>
    <w:rsid w:val="00F06176"/>
    <w:rsid w:val="00F071F1"/>
    <w:rsid w:val="00F07EFC"/>
    <w:rsid w:val="00F109C8"/>
    <w:rsid w:val="00F12D6F"/>
    <w:rsid w:val="00F1368F"/>
    <w:rsid w:val="00F13D70"/>
    <w:rsid w:val="00F152D4"/>
    <w:rsid w:val="00F17607"/>
    <w:rsid w:val="00F20273"/>
    <w:rsid w:val="00F20349"/>
    <w:rsid w:val="00F2257F"/>
    <w:rsid w:val="00F22E7F"/>
    <w:rsid w:val="00F249BA"/>
    <w:rsid w:val="00F25401"/>
    <w:rsid w:val="00F25D09"/>
    <w:rsid w:val="00F303E8"/>
    <w:rsid w:val="00F33704"/>
    <w:rsid w:val="00F33D5E"/>
    <w:rsid w:val="00F34F5F"/>
    <w:rsid w:val="00F35CB3"/>
    <w:rsid w:val="00F35F68"/>
    <w:rsid w:val="00F36C90"/>
    <w:rsid w:val="00F4128B"/>
    <w:rsid w:val="00F4322B"/>
    <w:rsid w:val="00F50F35"/>
    <w:rsid w:val="00F51136"/>
    <w:rsid w:val="00F52065"/>
    <w:rsid w:val="00F5465F"/>
    <w:rsid w:val="00F551BB"/>
    <w:rsid w:val="00F65AE9"/>
    <w:rsid w:val="00F65B9B"/>
    <w:rsid w:val="00F65CAD"/>
    <w:rsid w:val="00F6746D"/>
    <w:rsid w:val="00F676BF"/>
    <w:rsid w:val="00F71945"/>
    <w:rsid w:val="00F71AB7"/>
    <w:rsid w:val="00F722CA"/>
    <w:rsid w:val="00F73B3E"/>
    <w:rsid w:val="00F75D37"/>
    <w:rsid w:val="00F7605F"/>
    <w:rsid w:val="00F77FB1"/>
    <w:rsid w:val="00F82926"/>
    <w:rsid w:val="00F82F26"/>
    <w:rsid w:val="00F845EF"/>
    <w:rsid w:val="00F90C8B"/>
    <w:rsid w:val="00F94FC2"/>
    <w:rsid w:val="00F95214"/>
    <w:rsid w:val="00F9547D"/>
    <w:rsid w:val="00F968CB"/>
    <w:rsid w:val="00F9752A"/>
    <w:rsid w:val="00FA464A"/>
    <w:rsid w:val="00FA6923"/>
    <w:rsid w:val="00FB07DE"/>
    <w:rsid w:val="00FB3B5F"/>
    <w:rsid w:val="00FB49FB"/>
    <w:rsid w:val="00FB5AE6"/>
    <w:rsid w:val="00FB6C65"/>
    <w:rsid w:val="00FB78A1"/>
    <w:rsid w:val="00FB7D5E"/>
    <w:rsid w:val="00FC2322"/>
    <w:rsid w:val="00FC28F4"/>
    <w:rsid w:val="00FC369A"/>
    <w:rsid w:val="00FC3D99"/>
    <w:rsid w:val="00FC3E1A"/>
    <w:rsid w:val="00FC5158"/>
    <w:rsid w:val="00FC6976"/>
    <w:rsid w:val="00FC6A31"/>
    <w:rsid w:val="00FC6FEA"/>
    <w:rsid w:val="00FC7044"/>
    <w:rsid w:val="00FD22CB"/>
    <w:rsid w:val="00FD3179"/>
    <w:rsid w:val="00FD5CCD"/>
    <w:rsid w:val="00FD7979"/>
    <w:rsid w:val="00FE0412"/>
    <w:rsid w:val="00FE14EA"/>
    <w:rsid w:val="00FE14EF"/>
    <w:rsid w:val="00FE23F4"/>
    <w:rsid w:val="00FE2ABD"/>
    <w:rsid w:val="00FE3814"/>
    <w:rsid w:val="00FE5646"/>
    <w:rsid w:val="00FE61D8"/>
    <w:rsid w:val="00FF1BE3"/>
    <w:rsid w:val="00FF4341"/>
    <w:rsid w:val="00FF4E5B"/>
    <w:rsid w:val="00FF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121_artemyeva</cp:lastModifiedBy>
  <cp:revision>3</cp:revision>
  <cp:lastPrinted>2017-11-29T07:40:00Z</cp:lastPrinted>
  <dcterms:created xsi:type="dcterms:W3CDTF">2017-11-29T08:59:00Z</dcterms:created>
  <dcterms:modified xsi:type="dcterms:W3CDTF">2017-11-29T09:11:00Z</dcterms:modified>
</cp:coreProperties>
</file>